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2918" w14:textId="77777777" w:rsidR="00304787" w:rsidRPr="0093163B" w:rsidRDefault="00304787" w:rsidP="00304787">
      <w:pPr>
        <w:spacing w:after="0" w:line="240" w:lineRule="auto"/>
        <w:ind w:right="-413"/>
        <w:jc w:val="right"/>
        <w:rPr>
          <w:rFonts w:eastAsia="Times New Roman"/>
          <w:sz w:val="24"/>
          <w:szCs w:val="24"/>
          <w:lang w:val="lv-LV"/>
        </w:rPr>
      </w:pPr>
      <w:r w:rsidRPr="0093163B">
        <w:rPr>
          <w:rFonts w:eastAsia="Times New Roman"/>
          <w:sz w:val="24"/>
          <w:szCs w:val="24"/>
          <w:lang w:val="lv-LV"/>
        </w:rPr>
        <w:t>1.pielikums</w:t>
      </w:r>
    </w:p>
    <w:p w14:paraId="62874DF7" w14:textId="77777777" w:rsidR="00304787" w:rsidRPr="0093163B" w:rsidRDefault="00304787" w:rsidP="00304787">
      <w:pPr>
        <w:pStyle w:val="Virsraksts3"/>
        <w:keepLines w:val="0"/>
        <w:widowControl/>
        <w:numPr>
          <w:ilvl w:val="2"/>
          <w:numId w:val="1"/>
        </w:numPr>
        <w:tabs>
          <w:tab w:val="num" w:pos="360"/>
        </w:tabs>
        <w:spacing w:before="0" w:line="240" w:lineRule="auto"/>
        <w:ind w:leftChars="-1" w:left="-3" w:right="-432" w:firstLine="0"/>
        <w:jc w:val="right"/>
        <w:textDirection w:val="btLr"/>
        <w:textAlignment w:val="top"/>
        <w:rPr>
          <w:rFonts w:ascii="Times New Roman" w:hAnsi="Times New Roman" w:cs="Times New Roman"/>
          <w:b/>
          <w:color w:val="auto"/>
          <w:lang w:val="lv-LV"/>
        </w:rPr>
      </w:pPr>
      <w:r w:rsidRPr="0093163B">
        <w:rPr>
          <w:rFonts w:ascii="Times New Roman" w:hAnsi="Times New Roman" w:cs="Times New Roman"/>
          <w:color w:val="auto"/>
          <w:lang w:val="lv-LV"/>
        </w:rPr>
        <w:t xml:space="preserve">Nolikumam Nr. Latvijas mazākumtautību </w:t>
      </w:r>
    </w:p>
    <w:p w14:paraId="7BC6EB2C" w14:textId="77777777" w:rsidR="00304787" w:rsidRPr="0093163B" w:rsidRDefault="00304787" w:rsidP="00304787">
      <w:pPr>
        <w:pStyle w:val="Virsraksts3"/>
        <w:keepLines w:val="0"/>
        <w:widowControl/>
        <w:numPr>
          <w:ilvl w:val="2"/>
          <w:numId w:val="1"/>
        </w:numPr>
        <w:tabs>
          <w:tab w:val="num" w:pos="360"/>
        </w:tabs>
        <w:spacing w:before="0" w:line="240" w:lineRule="auto"/>
        <w:ind w:leftChars="-1" w:left="-3" w:right="-432" w:firstLine="0"/>
        <w:jc w:val="right"/>
        <w:textDirection w:val="btLr"/>
        <w:textAlignment w:val="top"/>
        <w:rPr>
          <w:rFonts w:ascii="Times New Roman" w:hAnsi="Times New Roman" w:cs="Times New Roman"/>
          <w:b/>
          <w:color w:val="auto"/>
          <w:lang w:val="lv-LV"/>
        </w:rPr>
      </w:pPr>
      <w:r w:rsidRPr="0093163B">
        <w:rPr>
          <w:rFonts w:ascii="Times New Roman" w:hAnsi="Times New Roman" w:cs="Times New Roman"/>
          <w:color w:val="auto"/>
          <w:lang w:val="lv-LV"/>
        </w:rPr>
        <w:t xml:space="preserve">amatiermākslas kolektīvu un individuālo izpildītāju </w:t>
      </w:r>
    </w:p>
    <w:p w14:paraId="1938ED26" w14:textId="77777777" w:rsidR="00304787" w:rsidRPr="0093163B" w:rsidRDefault="00304787" w:rsidP="00304787">
      <w:pPr>
        <w:pStyle w:val="Virsraksts3"/>
        <w:keepLines w:val="0"/>
        <w:widowControl/>
        <w:numPr>
          <w:ilvl w:val="2"/>
          <w:numId w:val="1"/>
        </w:numPr>
        <w:tabs>
          <w:tab w:val="num" w:pos="360"/>
        </w:tabs>
        <w:spacing w:before="0" w:line="240" w:lineRule="auto"/>
        <w:ind w:leftChars="-1" w:left="-3" w:right="-432" w:firstLine="0"/>
        <w:jc w:val="right"/>
        <w:textDirection w:val="btLr"/>
        <w:textAlignment w:val="top"/>
        <w:rPr>
          <w:rFonts w:ascii="Times New Roman" w:hAnsi="Times New Roman" w:cs="Times New Roman"/>
          <w:b/>
          <w:color w:val="auto"/>
          <w:lang w:val="lv-LV"/>
        </w:rPr>
      </w:pPr>
      <w:r w:rsidRPr="0093163B">
        <w:rPr>
          <w:rFonts w:ascii="Times New Roman" w:hAnsi="Times New Roman" w:cs="Times New Roman"/>
          <w:color w:val="auto"/>
          <w:lang w:val="lv-LV"/>
        </w:rPr>
        <w:t xml:space="preserve">skate dalībai XXVII Vispārējos latviešu </w:t>
      </w:r>
    </w:p>
    <w:p w14:paraId="37EE8F84" w14:textId="77777777" w:rsidR="00304787" w:rsidRPr="0093163B" w:rsidRDefault="00304787" w:rsidP="00304787">
      <w:pPr>
        <w:pStyle w:val="Virsraksts3"/>
        <w:keepLines w:val="0"/>
        <w:widowControl/>
        <w:numPr>
          <w:ilvl w:val="2"/>
          <w:numId w:val="1"/>
        </w:numPr>
        <w:tabs>
          <w:tab w:val="num" w:pos="360"/>
        </w:tabs>
        <w:spacing w:before="0" w:line="240" w:lineRule="auto"/>
        <w:ind w:leftChars="-1" w:left="-3" w:right="-432" w:firstLine="0"/>
        <w:jc w:val="right"/>
        <w:textDirection w:val="btLr"/>
        <w:textAlignment w:val="top"/>
        <w:rPr>
          <w:rFonts w:ascii="Times New Roman" w:hAnsi="Times New Roman" w:cs="Times New Roman"/>
          <w:b/>
          <w:color w:val="auto"/>
          <w:lang w:val="lv-LV"/>
        </w:rPr>
      </w:pPr>
      <w:r w:rsidRPr="0093163B">
        <w:rPr>
          <w:rFonts w:ascii="Times New Roman" w:hAnsi="Times New Roman" w:cs="Times New Roman"/>
          <w:color w:val="auto"/>
          <w:lang w:val="lv-LV"/>
        </w:rPr>
        <w:t>Dziesmu un XVII Deju svētkos”</w:t>
      </w:r>
    </w:p>
    <w:p w14:paraId="56048415" w14:textId="77777777" w:rsidR="00304787" w:rsidRPr="0093163B" w:rsidRDefault="00304787" w:rsidP="00304787">
      <w:pPr>
        <w:spacing w:after="120"/>
        <w:ind w:hanging="2"/>
        <w:jc w:val="center"/>
        <w:rPr>
          <w:rFonts w:eastAsia="Times New Roman"/>
          <w:sz w:val="24"/>
          <w:szCs w:val="24"/>
          <w:lang w:val="lv-LV"/>
        </w:rPr>
      </w:pPr>
      <w:r w:rsidRPr="0093163B">
        <w:rPr>
          <w:rFonts w:eastAsia="Times New Roman"/>
          <w:b/>
          <w:sz w:val="24"/>
          <w:szCs w:val="24"/>
          <w:lang w:val="lv-LV"/>
        </w:rPr>
        <w:t>PIETEIKUMA ANKETA</w:t>
      </w:r>
    </w:p>
    <w:tbl>
      <w:tblPr>
        <w:tblStyle w:val="6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304787" w:rsidRPr="0093163B" w14:paraId="6059DE59" w14:textId="77777777" w:rsidTr="00BF58E9">
        <w:tc>
          <w:tcPr>
            <w:tcW w:w="3828" w:type="dxa"/>
          </w:tcPr>
          <w:p w14:paraId="064BFE43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Skates pretendents – pilns kolektīva nosaukums vai individuālā izpildītāja vārds, uzvārds</w:t>
            </w:r>
          </w:p>
        </w:tc>
        <w:tc>
          <w:tcPr>
            <w:tcW w:w="6804" w:type="dxa"/>
          </w:tcPr>
          <w:p w14:paraId="2C6601A5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577BA24D" w14:textId="77777777" w:rsidTr="00BF58E9">
        <w:tc>
          <w:tcPr>
            <w:tcW w:w="3828" w:type="dxa"/>
          </w:tcPr>
          <w:p w14:paraId="72B3DA2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Juridiskais dibinātājs (pašvaldība vai cita juridiska persona) – norādīt, ja tāds ir</w:t>
            </w:r>
          </w:p>
        </w:tc>
        <w:tc>
          <w:tcPr>
            <w:tcW w:w="6804" w:type="dxa"/>
          </w:tcPr>
          <w:p w14:paraId="78C480CC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Dibinātājs:</w:t>
            </w:r>
          </w:p>
          <w:p w14:paraId="258E1DB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Kontaktpersona: </w:t>
            </w:r>
          </w:p>
          <w:p w14:paraId="58164527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Tālrunis:</w:t>
            </w:r>
          </w:p>
          <w:p w14:paraId="6967BCF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E-pasts:</w:t>
            </w:r>
          </w:p>
          <w:p w14:paraId="4BC81FE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Mājaslapas adrese (ja ir):</w:t>
            </w:r>
          </w:p>
        </w:tc>
      </w:tr>
      <w:tr w:rsidR="00304787" w:rsidRPr="0093163B" w14:paraId="3BDFE6EE" w14:textId="77777777" w:rsidTr="00BF58E9">
        <w:tc>
          <w:tcPr>
            <w:tcW w:w="3828" w:type="dxa"/>
          </w:tcPr>
          <w:p w14:paraId="3D0E3A37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proofErr w:type="spellStart"/>
            <w:r w:rsidRPr="0093163B">
              <w:rPr>
                <w:rFonts w:eastAsia="Times New Roman"/>
                <w:sz w:val="24"/>
                <w:szCs w:val="24"/>
                <w:lang w:val="lv-LV"/>
              </w:rPr>
              <w:t>Valstspilsēta</w:t>
            </w:r>
            <w:proofErr w:type="spellEnd"/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 vai novads (pagasts)</w:t>
            </w:r>
          </w:p>
        </w:tc>
        <w:tc>
          <w:tcPr>
            <w:tcW w:w="6804" w:type="dxa"/>
          </w:tcPr>
          <w:p w14:paraId="65DC2C71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4AA1CA6F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663E0328" w14:textId="77777777" w:rsidTr="00BF58E9">
        <w:tc>
          <w:tcPr>
            <w:tcW w:w="3828" w:type="dxa"/>
          </w:tcPr>
          <w:p w14:paraId="17AB13CD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Kolektīva dibināšanas gads</w:t>
            </w:r>
          </w:p>
        </w:tc>
        <w:tc>
          <w:tcPr>
            <w:tcW w:w="6804" w:type="dxa"/>
          </w:tcPr>
          <w:p w14:paraId="1923631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7D9C0A2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6E5DB2EC" w14:textId="77777777" w:rsidTr="00BF58E9">
        <w:tc>
          <w:tcPr>
            <w:tcW w:w="3828" w:type="dxa"/>
          </w:tcPr>
          <w:p w14:paraId="740C0DF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Dalībnieku skaits kolektīvā, tai skaitā bērni līdz 18 gadu vecumam, norādot atsevišķi skaitu</w:t>
            </w:r>
          </w:p>
        </w:tc>
        <w:tc>
          <w:tcPr>
            <w:tcW w:w="6804" w:type="dxa"/>
          </w:tcPr>
          <w:p w14:paraId="0D7FAC6C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7606650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56B939EE" w14:textId="77777777" w:rsidTr="00BF58E9">
        <w:tc>
          <w:tcPr>
            <w:tcW w:w="3828" w:type="dxa"/>
          </w:tcPr>
          <w:p w14:paraId="1BA606BE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Kolektīva vai individuālā izpildītāja pārstāvētā/s tautība/s</w:t>
            </w:r>
          </w:p>
        </w:tc>
        <w:tc>
          <w:tcPr>
            <w:tcW w:w="6804" w:type="dxa"/>
          </w:tcPr>
          <w:p w14:paraId="4B5D5601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1360C2B5" w14:textId="77777777" w:rsidTr="00BF58E9">
        <w:tc>
          <w:tcPr>
            <w:tcW w:w="3828" w:type="dxa"/>
          </w:tcPr>
          <w:p w14:paraId="1AF049F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Žanrs (nolikuma 7.punkts)</w:t>
            </w:r>
          </w:p>
        </w:tc>
        <w:tc>
          <w:tcPr>
            <w:tcW w:w="6804" w:type="dxa"/>
          </w:tcPr>
          <w:p w14:paraId="0F5133F0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kora mūzika</w:t>
            </w:r>
          </w:p>
          <w:p w14:paraId="3942370F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vokālā mūzika</w:t>
            </w:r>
          </w:p>
          <w:p w14:paraId="3C470F1E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instrumentālā mūzika</w:t>
            </w:r>
          </w:p>
          <w:p w14:paraId="0D1BD57B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vokāli-instrumentālā mūzika</w:t>
            </w:r>
          </w:p>
          <w:p w14:paraId="7FD99284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skatuviskā tautas deja</w:t>
            </w:r>
          </w:p>
          <w:p w14:paraId="58D6D30E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aranžētā tautas mūzika (dziedāšana un/vai muzicēšana)</w:t>
            </w:r>
          </w:p>
          <w:p w14:paraId="446B98BA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Chars="1" w:left="747" w:hangingChars="310" w:hanging="744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tradicionālā mūzika (dziedāšana un/vai muzicēšana) un/vai deja</w:t>
            </w:r>
          </w:p>
          <w:p w14:paraId="6ECEECD6" w14:textId="77777777" w:rsidR="00304787" w:rsidRPr="0093163B" w:rsidRDefault="00304787" w:rsidP="00304787">
            <w:pPr>
              <w:widowControl/>
              <w:numPr>
                <w:ilvl w:val="0"/>
                <w:numId w:val="2"/>
              </w:numPr>
              <w:spacing w:after="0" w:line="240" w:lineRule="auto"/>
              <w:ind w:left="-1"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cits žanrs (lūdzu norādiet)______________________</w:t>
            </w:r>
          </w:p>
        </w:tc>
      </w:tr>
      <w:tr w:rsidR="00304787" w:rsidRPr="0093163B" w14:paraId="6FDC71D1" w14:textId="77777777" w:rsidTr="00BF58E9">
        <w:tc>
          <w:tcPr>
            <w:tcW w:w="3828" w:type="dxa"/>
          </w:tcPr>
          <w:p w14:paraId="021A621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Informācija par tērpu/</w:t>
            </w:r>
            <w:proofErr w:type="spellStart"/>
            <w:r w:rsidRPr="0093163B">
              <w:rPr>
                <w:rFonts w:eastAsia="Times New Roman"/>
                <w:sz w:val="24"/>
                <w:szCs w:val="24"/>
                <w:lang w:val="lv-LV"/>
              </w:rPr>
              <w:t>iem</w:t>
            </w:r>
            <w:proofErr w:type="spellEnd"/>
          </w:p>
        </w:tc>
        <w:tc>
          <w:tcPr>
            <w:tcW w:w="6804" w:type="dxa"/>
          </w:tcPr>
          <w:p w14:paraId="4930BE27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tradicionāls tautas tērps (autentisks atdarinājums)</w:t>
            </w:r>
          </w:p>
          <w:p w14:paraId="6DFBBCCD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stilizēts tautas tērps</w:t>
            </w:r>
          </w:p>
          <w:p w14:paraId="6D87051F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skatuves tērps</w:t>
            </w:r>
          </w:p>
        </w:tc>
      </w:tr>
      <w:tr w:rsidR="00304787" w:rsidRPr="0093163B" w14:paraId="086A4F22" w14:textId="77777777" w:rsidTr="00BF58E9">
        <w:tc>
          <w:tcPr>
            <w:tcW w:w="3828" w:type="dxa"/>
          </w:tcPr>
          <w:p w14:paraId="77074CFE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Specifiskas norādes priekšnesumam</w:t>
            </w:r>
          </w:p>
          <w:p w14:paraId="6E21A608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1BEB6131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i/>
                <w:sz w:val="24"/>
                <w:szCs w:val="24"/>
                <w:lang w:val="lv-LV"/>
              </w:rPr>
              <w:t xml:space="preserve">a </w:t>
            </w:r>
            <w:proofErr w:type="spellStart"/>
            <w:r w:rsidRPr="0093163B">
              <w:rPr>
                <w:rFonts w:eastAsia="Times New Roman"/>
                <w:i/>
                <w:sz w:val="24"/>
                <w:szCs w:val="24"/>
                <w:lang w:val="lv-LV"/>
              </w:rPr>
              <w:t>cappella</w:t>
            </w:r>
            <w:proofErr w:type="spellEnd"/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 izpildījums</w:t>
            </w:r>
          </w:p>
          <w:p w14:paraId="2FFC5803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743" w:hangingChars="311" w:hanging="746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izpildījums ar pavadījumu (lūdzu, norādiet mūzikas instrumentus)</w:t>
            </w:r>
          </w:p>
          <w:p w14:paraId="7EC9424E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pavadījums ir fonogramma*</w:t>
            </w:r>
          </w:p>
          <w:p w14:paraId="0A0194AA" w14:textId="77777777" w:rsidR="00304787" w:rsidRPr="0093163B" w:rsidRDefault="00304787" w:rsidP="00304787">
            <w:pPr>
              <w:widowControl/>
              <w:numPr>
                <w:ilvl w:val="0"/>
                <w:numId w:val="4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citas norādes (lūdzu, uzrakstiet)</w:t>
            </w:r>
          </w:p>
          <w:p w14:paraId="79B0E7A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12B36D07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i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i/>
                <w:sz w:val="24"/>
                <w:szCs w:val="24"/>
                <w:lang w:val="lv-LV"/>
              </w:rPr>
              <w:t>*Fonogramma pieļaujama tikai kā pavadošais materiāls dejas priekšnesumiem.</w:t>
            </w:r>
          </w:p>
        </w:tc>
      </w:tr>
      <w:tr w:rsidR="00304787" w:rsidRPr="0093163B" w14:paraId="2EBC05A0" w14:textId="77777777" w:rsidTr="00BF58E9">
        <w:tc>
          <w:tcPr>
            <w:tcW w:w="3828" w:type="dxa"/>
          </w:tcPr>
          <w:p w14:paraId="716A778E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Kolektīva vadītājs/i (vārds, uzvārds) un kontaktinformācija ( kontakttālrunis, e-pasts, mājaslapa (ja ir)</w:t>
            </w:r>
          </w:p>
        </w:tc>
        <w:tc>
          <w:tcPr>
            <w:tcW w:w="6804" w:type="dxa"/>
          </w:tcPr>
          <w:p w14:paraId="1C79893C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Vārds, uzvārds: </w:t>
            </w:r>
          </w:p>
          <w:p w14:paraId="7D928601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Tālrunis:</w:t>
            </w:r>
          </w:p>
          <w:p w14:paraId="792BD1F1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E-pasts:</w:t>
            </w:r>
          </w:p>
          <w:p w14:paraId="2121F4E0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Mājaslapas adrese (ja ir):</w:t>
            </w:r>
          </w:p>
        </w:tc>
      </w:tr>
    </w:tbl>
    <w:tbl>
      <w:tblPr>
        <w:tblStyle w:val="5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304787" w:rsidRPr="0093163B" w14:paraId="3D0C710D" w14:textId="77777777" w:rsidTr="00BF58E9">
        <w:tc>
          <w:tcPr>
            <w:tcW w:w="3828" w:type="dxa"/>
          </w:tcPr>
          <w:p w14:paraId="7E30933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Individuālā izpildītāja kontaktinformācija (vārds, uzvārds, </w:t>
            </w:r>
            <w:r w:rsidRPr="0093163B">
              <w:rPr>
                <w:rFonts w:eastAsia="Times New Roman"/>
                <w:sz w:val="24"/>
                <w:szCs w:val="24"/>
                <w:lang w:val="lv-LV"/>
              </w:rPr>
              <w:lastRenderedPageBreak/>
              <w:t>kontakttālrunis, e-pasts, mājaslapa, ja tāda ir)</w:t>
            </w:r>
          </w:p>
        </w:tc>
        <w:tc>
          <w:tcPr>
            <w:tcW w:w="6804" w:type="dxa"/>
          </w:tcPr>
          <w:p w14:paraId="288C280E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lastRenderedPageBreak/>
              <w:t xml:space="preserve">Vārds, uzvārds: </w:t>
            </w:r>
          </w:p>
          <w:p w14:paraId="23E965CC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Tālrunis:</w:t>
            </w:r>
          </w:p>
          <w:p w14:paraId="4BF30C3D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lastRenderedPageBreak/>
              <w:t>E-pasts:</w:t>
            </w:r>
          </w:p>
          <w:p w14:paraId="462964CA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Mājaslapas adrese (ja ir):</w:t>
            </w:r>
          </w:p>
        </w:tc>
      </w:tr>
      <w:tr w:rsidR="00304787" w:rsidRPr="0093163B" w14:paraId="16EBD456" w14:textId="77777777" w:rsidTr="00BF58E9">
        <w:tc>
          <w:tcPr>
            <w:tcW w:w="3828" w:type="dxa"/>
          </w:tcPr>
          <w:p w14:paraId="2159C722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lastRenderedPageBreak/>
              <w:t>Cita kontaktpersona, ja tāda ir (vārds, uzvārds, kontakttālrunis, e-pasts, mājaslapa (ja ir)</w:t>
            </w:r>
          </w:p>
        </w:tc>
        <w:tc>
          <w:tcPr>
            <w:tcW w:w="6804" w:type="dxa"/>
          </w:tcPr>
          <w:p w14:paraId="0C391ACD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Vārds, uzvārds: </w:t>
            </w:r>
          </w:p>
          <w:p w14:paraId="05C5EDD6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Tālrunis:</w:t>
            </w:r>
          </w:p>
          <w:p w14:paraId="1541E989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E-pasts:</w:t>
            </w:r>
          </w:p>
          <w:p w14:paraId="1CA8E87D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Mājaslapas adrese (ja ir):</w:t>
            </w:r>
          </w:p>
        </w:tc>
      </w:tr>
      <w:tr w:rsidR="00304787" w:rsidRPr="0093163B" w14:paraId="60E945DE" w14:textId="77777777" w:rsidTr="00BF58E9">
        <w:tc>
          <w:tcPr>
            <w:tcW w:w="10632" w:type="dxa"/>
            <w:gridSpan w:val="2"/>
          </w:tcPr>
          <w:p w14:paraId="703DA14F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 xml:space="preserve">Piezīmes: </w:t>
            </w:r>
          </w:p>
          <w:p w14:paraId="07624B24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tbl>
      <w:tblPr>
        <w:tblStyle w:val="4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304787" w:rsidRPr="0093163B" w14:paraId="28469B93" w14:textId="77777777" w:rsidTr="00BF58E9">
        <w:tc>
          <w:tcPr>
            <w:tcW w:w="3828" w:type="dxa"/>
          </w:tcPr>
          <w:p w14:paraId="702A52C7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Lūdzu, norādiet skates vietu, kurā plānojat piedalīties, ja tiekat akceptēts dalībai skatē (nolikuma 15.punkts)</w:t>
            </w:r>
          </w:p>
        </w:tc>
        <w:tc>
          <w:tcPr>
            <w:tcW w:w="6804" w:type="dxa"/>
          </w:tcPr>
          <w:p w14:paraId="22B6832C" w14:textId="77777777" w:rsidR="00304787" w:rsidRPr="0093163B" w:rsidRDefault="00304787" w:rsidP="00304787">
            <w:pPr>
              <w:widowControl/>
              <w:numPr>
                <w:ilvl w:val="0"/>
                <w:numId w:val="3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Daugavpils</w:t>
            </w:r>
          </w:p>
          <w:p w14:paraId="4ED2F198" w14:textId="77777777" w:rsidR="00304787" w:rsidRPr="0093163B" w:rsidRDefault="00304787" w:rsidP="00304787">
            <w:pPr>
              <w:widowControl/>
              <w:numPr>
                <w:ilvl w:val="0"/>
                <w:numId w:val="3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Rēzekne</w:t>
            </w:r>
          </w:p>
          <w:p w14:paraId="0D8B406B" w14:textId="77777777" w:rsidR="00304787" w:rsidRPr="0093163B" w:rsidRDefault="00304787" w:rsidP="00304787">
            <w:pPr>
              <w:widowControl/>
              <w:numPr>
                <w:ilvl w:val="0"/>
                <w:numId w:val="3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Liepāja</w:t>
            </w:r>
          </w:p>
          <w:p w14:paraId="32330770" w14:textId="77777777" w:rsidR="00304787" w:rsidRPr="0093163B" w:rsidRDefault="00304787" w:rsidP="00304787">
            <w:pPr>
              <w:widowControl/>
              <w:numPr>
                <w:ilvl w:val="0"/>
                <w:numId w:val="3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Ventspils</w:t>
            </w:r>
          </w:p>
          <w:p w14:paraId="6AB120DD" w14:textId="77777777" w:rsidR="00304787" w:rsidRPr="0093163B" w:rsidRDefault="00304787" w:rsidP="00304787">
            <w:pPr>
              <w:widowControl/>
              <w:numPr>
                <w:ilvl w:val="0"/>
                <w:numId w:val="3"/>
              </w:numPr>
              <w:spacing w:after="0" w:line="240" w:lineRule="auto"/>
              <w:ind w:left="-1"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Rīga</w:t>
            </w:r>
          </w:p>
        </w:tc>
      </w:tr>
    </w:tbl>
    <w:tbl>
      <w:tblPr>
        <w:tblStyle w:val="3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0049"/>
      </w:tblGrid>
      <w:tr w:rsidR="00304787" w:rsidRPr="0093163B" w14:paraId="0418A4F9" w14:textId="77777777" w:rsidTr="00BF58E9">
        <w:tc>
          <w:tcPr>
            <w:tcW w:w="10632" w:type="dxa"/>
            <w:gridSpan w:val="2"/>
          </w:tcPr>
          <w:p w14:paraId="37CB0F59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b/>
                <w:sz w:val="24"/>
                <w:szCs w:val="24"/>
                <w:lang w:val="lv-LV"/>
              </w:rPr>
              <w:t>Skates priekšnesuma programma</w:t>
            </w:r>
          </w:p>
        </w:tc>
      </w:tr>
      <w:tr w:rsidR="00304787" w:rsidRPr="0093163B" w14:paraId="068E5054" w14:textId="77777777" w:rsidTr="00BF58E9">
        <w:tc>
          <w:tcPr>
            <w:tcW w:w="583" w:type="dxa"/>
          </w:tcPr>
          <w:p w14:paraId="407D9D8D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0049" w:type="dxa"/>
          </w:tcPr>
          <w:p w14:paraId="2E1213CC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b/>
                <w:sz w:val="24"/>
                <w:szCs w:val="24"/>
                <w:lang w:val="lv-LV"/>
              </w:rPr>
              <w:t xml:space="preserve">Repertuārs </w:t>
            </w:r>
            <w:r w:rsidRPr="0093163B">
              <w:rPr>
                <w:rFonts w:eastAsia="Times New Roman"/>
                <w:sz w:val="24"/>
                <w:szCs w:val="24"/>
                <w:lang w:val="lv-LV"/>
              </w:rPr>
              <w:t>(lūdzu, minēt pilnu informāciju: komponists, aranžētājs, horeogrāfs (vai cits), nosaukums oriģinālvalodā un latviešu valodā, skanēšanas ilgums)</w:t>
            </w:r>
          </w:p>
        </w:tc>
      </w:tr>
      <w:tr w:rsidR="00304787" w:rsidRPr="0093163B" w14:paraId="75C85A2B" w14:textId="77777777" w:rsidTr="00BF58E9">
        <w:tc>
          <w:tcPr>
            <w:tcW w:w="583" w:type="dxa"/>
          </w:tcPr>
          <w:p w14:paraId="1CAC6A7A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1.</w:t>
            </w:r>
          </w:p>
          <w:p w14:paraId="1D7D9A7F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10049" w:type="dxa"/>
          </w:tcPr>
          <w:p w14:paraId="769CBB3F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0097F638" w14:textId="77777777" w:rsidTr="00BF58E9">
        <w:tc>
          <w:tcPr>
            <w:tcW w:w="583" w:type="dxa"/>
          </w:tcPr>
          <w:p w14:paraId="22380E3F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2.</w:t>
            </w:r>
          </w:p>
          <w:p w14:paraId="5B874CA5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10049" w:type="dxa"/>
          </w:tcPr>
          <w:p w14:paraId="709433E6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3E8F8D6E" w14:textId="77777777" w:rsidTr="00BF58E9">
        <w:tc>
          <w:tcPr>
            <w:tcW w:w="583" w:type="dxa"/>
          </w:tcPr>
          <w:p w14:paraId="60CD78F7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3.</w:t>
            </w:r>
          </w:p>
          <w:p w14:paraId="45A68588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10049" w:type="dxa"/>
          </w:tcPr>
          <w:p w14:paraId="205D83A1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52D70116" w14:textId="77777777" w:rsidTr="00BF58E9">
        <w:tc>
          <w:tcPr>
            <w:tcW w:w="583" w:type="dxa"/>
          </w:tcPr>
          <w:p w14:paraId="24319BEA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4.</w:t>
            </w:r>
          </w:p>
          <w:p w14:paraId="1E372984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10049" w:type="dxa"/>
          </w:tcPr>
          <w:p w14:paraId="454067B2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28495CC4" w14:textId="77777777" w:rsidTr="00BF58E9">
        <w:tc>
          <w:tcPr>
            <w:tcW w:w="583" w:type="dxa"/>
          </w:tcPr>
          <w:p w14:paraId="1D5198A3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sz w:val="24"/>
                <w:szCs w:val="24"/>
                <w:lang w:val="lv-LV"/>
              </w:rPr>
              <w:t>Utt.</w:t>
            </w:r>
          </w:p>
          <w:p w14:paraId="5E59716A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10049" w:type="dxa"/>
          </w:tcPr>
          <w:p w14:paraId="2860E54C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1D57FB8D" w14:textId="77777777" w:rsidTr="00BF58E9">
        <w:tc>
          <w:tcPr>
            <w:tcW w:w="10632" w:type="dxa"/>
            <w:gridSpan w:val="2"/>
          </w:tcPr>
          <w:p w14:paraId="2178A1F9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b/>
                <w:sz w:val="24"/>
                <w:szCs w:val="24"/>
                <w:lang w:val="lv-LV"/>
              </w:rPr>
              <w:t xml:space="preserve">Īsa anotācija par kolektīva vai individuālā izpildītāja radošo darbību </w:t>
            </w:r>
            <w:r w:rsidRPr="0093163B">
              <w:rPr>
                <w:rFonts w:eastAsia="Times New Roman"/>
                <w:sz w:val="24"/>
                <w:szCs w:val="24"/>
                <w:lang w:val="lv-LV"/>
              </w:rPr>
              <w:t>(1500 līdz 1600 rakstu zīmes).</w:t>
            </w:r>
          </w:p>
          <w:p w14:paraId="2BEA8DF9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60554BFE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43513480" w14:textId="77777777" w:rsidR="00304787" w:rsidRPr="0093163B" w:rsidRDefault="00304787" w:rsidP="00BF58E9">
            <w:pPr>
              <w:spacing w:after="0" w:line="240" w:lineRule="auto"/>
              <w:ind w:hanging="2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304787" w:rsidRPr="0093163B" w14:paraId="3C8AB38E" w14:textId="77777777" w:rsidTr="00BF58E9">
        <w:tc>
          <w:tcPr>
            <w:tcW w:w="10632" w:type="dxa"/>
            <w:gridSpan w:val="2"/>
          </w:tcPr>
          <w:p w14:paraId="535A1D06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  <w:r w:rsidRPr="0093163B">
              <w:rPr>
                <w:rFonts w:eastAsia="Times New Roman"/>
                <w:b/>
                <w:sz w:val="24"/>
                <w:szCs w:val="24"/>
                <w:lang w:val="lv-LV"/>
              </w:rPr>
              <w:t>Lūdzu, miniet nozīmīgākos kolektīva vai individuālā izpildītāja nopelnus, uzstāšanās vietas un gadu.</w:t>
            </w:r>
          </w:p>
          <w:p w14:paraId="43184FFD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16C16A77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  <w:p w14:paraId="151E0AA2" w14:textId="77777777" w:rsidR="00304787" w:rsidRPr="0093163B" w:rsidRDefault="00304787" w:rsidP="00BF58E9">
            <w:pPr>
              <w:spacing w:after="0" w:line="240" w:lineRule="auto"/>
              <w:ind w:hanging="2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14:paraId="30172C19" w14:textId="77777777" w:rsidR="00304787" w:rsidRPr="0093163B" w:rsidRDefault="00304787" w:rsidP="00304787">
      <w:pPr>
        <w:spacing w:after="0" w:line="240" w:lineRule="auto"/>
        <w:rPr>
          <w:rFonts w:eastAsia="Times New Roman"/>
          <w:sz w:val="24"/>
          <w:szCs w:val="24"/>
          <w:lang w:val="lv-LV"/>
        </w:rPr>
      </w:pPr>
    </w:p>
    <w:p w14:paraId="040388F0" w14:textId="77777777" w:rsidR="00304787" w:rsidRPr="0093163B" w:rsidRDefault="00304787" w:rsidP="00304787">
      <w:pPr>
        <w:spacing w:after="0" w:line="240" w:lineRule="auto"/>
        <w:ind w:left="-851"/>
        <w:rPr>
          <w:rFonts w:eastAsia="Times New Roman"/>
          <w:sz w:val="24"/>
          <w:szCs w:val="24"/>
          <w:lang w:val="lv-LV"/>
        </w:rPr>
      </w:pPr>
      <w:r w:rsidRPr="0093163B">
        <w:rPr>
          <w:rFonts w:eastAsia="Times New Roman"/>
          <w:sz w:val="24"/>
          <w:szCs w:val="24"/>
          <w:lang w:val="lv-LV"/>
        </w:rPr>
        <w:t>*Parakstot šo pieteikumu individuālais izpildītājs apliecina savu piekrišanu /kolektīva vadītājs apliecina, ka saņemta visu kolektīva dalībnieku rakstveida piekrišana fizisko personu datu apstrādei saskaņā ar šī nolikuma VI nodaļā noteikto.</w:t>
      </w:r>
    </w:p>
    <w:p w14:paraId="16A9081A" w14:textId="77777777" w:rsidR="00304787" w:rsidRPr="0093163B" w:rsidRDefault="00304787" w:rsidP="00304787">
      <w:pPr>
        <w:spacing w:after="0" w:line="240" w:lineRule="auto"/>
        <w:ind w:hanging="2"/>
        <w:jc w:val="right"/>
        <w:rPr>
          <w:rFonts w:eastAsia="Times New Roman"/>
          <w:sz w:val="24"/>
          <w:szCs w:val="24"/>
          <w:lang w:val="lv-LV"/>
        </w:rPr>
      </w:pPr>
    </w:p>
    <w:p w14:paraId="6DA887AA" w14:textId="77777777" w:rsidR="00304787" w:rsidRPr="0093163B" w:rsidRDefault="00304787" w:rsidP="00304787">
      <w:pPr>
        <w:spacing w:after="0" w:line="240" w:lineRule="auto"/>
        <w:ind w:leftChars="-473" w:left="-1322" w:hanging="2"/>
        <w:rPr>
          <w:rFonts w:eastAsia="Times New Roman"/>
          <w:sz w:val="24"/>
          <w:szCs w:val="24"/>
          <w:lang w:val="lv-LV"/>
        </w:rPr>
      </w:pPr>
      <w:r w:rsidRPr="0093163B">
        <w:rPr>
          <w:rFonts w:eastAsia="Times New Roman"/>
          <w:sz w:val="24"/>
          <w:szCs w:val="24"/>
          <w:lang w:val="lv-LV"/>
        </w:rPr>
        <w:t>Kolektīva vadītāja/individuālā izpildītāja paraksts ...............................................................</w:t>
      </w:r>
    </w:p>
    <w:p w14:paraId="756963C4" w14:textId="77777777" w:rsidR="00304787" w:rsidRPr="0093163B" w:rsidRDefault="00304787" w:rsidP="00304787">
      <w:pPr>
        <w:spacing w:after="0" w:line="240" w:lineRule="auto"/>
        <w:ind w:leftChars="-473" w:left="-1322" w:hanging="2"/>
        <w:rPr>
          <w:rFonts w:eastAsia="Times New Roman"/>
          <w:sz w:val="24"/>
          <w:szCs w:val="24"/>
          <w:lang w:val="lv-LV"/>
        </w:rPr>
      </w:pPr>
    </w:p>
    <w:p w14:paraId="67253C54" w14:textId="77777777" w:rsidR="00304787" w:rsidRPr="0093163B" w:rsidRDefault="00304787" w:rsidP="00304787">
      <w:pPr>
        <w:spacing w:after="0" w:line="240" w:lineRule="auto"/>
        <w:ind w:leftChars="-473" w:left="-1322" w:hanging="2"/>
        <w:rPr>
          <w:rFonts w:eastAsia="Times New Roman"/>
          <w:sz w:val="24"/>
          <w:szCs w:val="24"/>
          <w:lang w:val="lv-LV"/>
        </w:rPr>
      </w:pPr>
      <w:r w:rsidRPr="0093163B">
        <w:rPr>
          <w:rFonts w:eastAsia="Times New Roman"/>
          <w:sz w:val="24"/>
          <w:szCs w:val="24"/>
          <w:lang w:val="lv-LV"/>
        </w:rPr>
        <w:t>Saskaņojums ar kolektīva dibinātāju (ja tāds ir) – pašvaldību vai citu juridisku personu –kolektīva dibinātāja atbildīgās amatpersonas paraksts .....................................................</w:t>
      </w:r>
    </w:p>
    <w:p w14:paraId="77ACCC40" w14:textId="0E6BB583" w:rsidR="001170E6" w:rsidRPr="00304787" w:rsidRDefault="001170E6" w:rsidP="00304787">
      <w:pPr>
        <w:widowControl/>
        <w:spacing w:after="0" w:line="240" w:lineRule="auto"/>
        <w:rPr>
          <w:rFonts w:eastAsia="Times New Roman"/>
          <w:sz w:val="24"/>
          <w:szCs w:val="24"/>
          <w:lang w:val="lv-LV"/>
        </w:rPr>
      </w:pPr>
    </w:p>
    <w:sectPr w:rsidR="001170E6" w:rsidRPr="00304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6DD"/>
    <w:multiLevelType w:val="multilevel"/>
    <w:tmpl w:val="B7E0817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910FE0"/>
    <w:multiLevelType w:val="multilevel"/>
    <w:tmpl w:val="4A7AA77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3C53EE"/>
    <w:multiLevelType w:val="multilevel"/>
    <w:tmpl w:val="3F5AC81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8"/>
        <w:szCs w:val="28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E9D0F60"/>
    <w:multiLevelType w:val="multilevel"/>
    <w:tmpl w:val="F80A1E8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2060586922">
    <w:abstractNumId w:val="3"/>
  </w:num>
  <w:num w:numId="2" w16cid:durableId="490407090">
    <w:abstractNumId w:val="2"/>
  </w:num>
  <w:num w:numId="3" w16cid:durableId="1059792572">
    <w:abstractNumId w:val="1"/>
  </w:num>
  <w:num w:numId="4" w16cid:durableId="58700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7"/>
    <w:rsid w:val="001170E6"/>
    <w:rsid w:val="003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C5AF7"/>
  <w15:chartTrackingRefBased/>
  <w15:docId w15:val="{56C3E085-9C57-4B64-A8F7-CADE1937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787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0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3047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6">
    <w:name w:val="6"/>
    <w:basedOn w:val="Parastatabula"/>
    <w:rsid w:val="0030478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18"/>
      <w:szCs w:val="18"/>
      <w:lang w:eastAsia="lv-LV"/>
    </w:rPr>
    <w:tblPr>
      <w:tblStyleRowBandSize w:val="1"/>
      <w:tblStyleColBandSize w:val="1"/>
    </w:tblPr>
  </w:style>
  <w:style w:type="table" w:customStyle="1" w:styleId="5">
    <w:name w:val="5"/>
    <w:basedOn w:val="Parastatabula"/>
    <w:rsid w:val="0030478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18"/>
      <w:szCs w:val="18"/>
      <w:lang w:eastAsia="lv-LV"/>
    </w:rPr>
    <w:tblPr>
      <w:tblStyleRowBandSize w:val="1"/>
      <w:tblStyleColBandSize w:val="1"/>
    </w:tblPr>
  </w:style>
  <w:style w:type="table" w:customStyle="1" w:styleId="4">
    <w:name w:val="4"/>
    <w:basedOn w:val="Parastatabula"/>
    <w:rsid w:val="0030478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18"/>
      <w:szCs w:val="18"/>
      <w:lang w:eastAsia="lv-LV"/>
    </w:rPr>
    <w:tblPr>
      <w:tblStyleRowBandSize w:val="1"/>
      <w:tblStyleColBandSize w:val="1"/>
    </w:tblPr>
  </w:style>
  <w:style w:type="table" w:customStyle="1" w:styleId="3">
    <w:name w:val="3"/>
    <w:basedOn w:val="Parastatabula"/>
    <w:rsid w:val="0030478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18"/>
      <w:szCs w:val="18"/>
      <w:lang w:eastAsia="lv-LV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2022-10-03T11:12:00Z</dcterms:created>
  <dcterms:modified xsi:type="dcterms:W3CDTF">2022-10-03T11:12:00Z</dcterms:modified>
</cp:coreProperties>
</file>