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902E" w14:textId="77777777" w:rsidR="00E27FA9" w:rsidRPr="0037146B" w:rsidRDefault="00E27FA9" w:rsidP="00E27FA9">
      <w:pPr>
        <w:pStyle w:val="Virsraksts1"/>
        <w:numPr>
          <w:ilvl w:val="0"/>
          <w:numId w:val="2"/>
        </w:numPr>
        <w:jc w:val="right"/>
      </w:pPr>
      <w:bookmarkStart w:id="0" w:name="_Toc162971149"/>
      <w:r w:rsidRPr="0037146B">
        <w:t>PIELIKUMS</w:t>
      </w:r>
      <w:bookmarkEnd w:id="0"/>
    </w:p>
    <w:p w14:paraId="01ED25B5" w14:textId="77777777" w:rsidR="00E27FA9" w:rsidRPr="0037146B" w:rsidRDefault="00E27FA9" w:rsidP="00E27FA9">
      <w:pPr>
        <w:pStyle w:val="Virsraksts1"/>
        <w:numPr>
          <w:ilvl w:val="0"/>
          <w:numId w:val="0"/>
        </w:numPr>
        <w:ind w:left="360"/>
      </w:pPr>
      <w:bookmarkStart w:id="1" w:name="_Toc162971150"/>
      <w:r w:rsidRPr="0037146B">
        <w:rPr>
          <w:iCs/>
        </w:rPr>
        <w:t>I</w:t>
      </w:r>
      <w:r w:rsidRPr="0037146B">
        <w:t xml:space="preserve">zglītības programmas </w:t>
      </w:r>
      <w:r w:rsidRPr="002320DF">
        <w:t>„</w:t>
      </w:r>
      <w:r w:rsidRPr="0037146B">
        <w:t>Laikmetīgās dejas pamati I” mācību paraugplāns</w:t>
      </w:r>
      <w:bookmarkEnd w:id="1"/>
    </w:p>
    <w:p w14:paraId="01CC40F0" w14:textId="77777777" w:rsidR="00E27FA9" w:rsidRPr="0037146B" w:rsidRDefault="00E27FA9" w:rsidP="00E27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E27FA9" w:rsidRPr="0037146B" w14:paraId="676E2A23" w14:textId="77777777" w:rsidTr="00E06CFE">
        <w:trPr>
          <w:trHeight w:val="20"/>
        </w:trPr>
        <w:tc>
          <w:tcPr>
            <w:tcW w:w="7370" w:type="dxa"/>
          </w:tcPr>
          <w:p w14:paraId="13E3E2CD" w14:textId="77777777" w:rsidR="00E27FA9" w:rsidRPr="0037146B" w:rsidRDefault="00E27FA9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28809202" w14:textId="77777777" w:rsidR="00E27FA9" w:rsidRPr="0037146B" w:rsidRDefault="00E27FA9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E27FA9" w:rsidRPr="0037146B" w14:paraId="2E66FE93" w14:textId="77777777" w:rsidTr="00E06CFE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08537F6C" w14:textId="77777777" w:rsidR="00E27FA9" w:rsidRPr="0037146B" w:rsidRDefault="00E27FA9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064C0BA2" w14:textId="77777777" w:rsidR="00E27FA9" w:rsidRPr="0037146B" w:rsidRDefault="00E27FA9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 mācību gadi (1750 mācību stundas)</w:t>
            </w:r>
          </w:p>
        </w:tc>
      </w:tr>
      <w:tr w:rsidR="00E27FA9" w:rsidRPr="0037146B" w14:paraId="0813A870" w14:textId="77777777" w:rsidTr="00E06CFE">
        <w:trPr>
          <w:trHeight w:val="20"/>
        </w:trPr>
        <w:tc>
          <w:tcPr>
            <w:tcW w:w="7370" w:type="dxa"/>
            <w:tcBorders>
              <w:bottom w:val="single" w:sz="4" w:space="0" w:color="auto"/>
            </w:tcBorders>
          </w:tcPr>
          <w:p w14:paraId="40411423" w14:textId="77777777" w:rsidR="00E27FA9" w:rsidRPr="0037146B" w:rsidRDefault="00E27FA9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BAE482D" w14:textId="77777777" w:rsidR="00E27FA9" w:rsidRPr="0037146B" w:rsidRDefault="00E27FA9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5. vai 6. klasei</w:t>
            </w:r>
          </w:p>
        </w:tc>
      </w:tr>
    </w:tbl>
    <w:p w14:paraId="75318C1A" w14:textId="77777777" w:rsidR="00E27FA9" w:rsidRPr="0037146B" w:rsidRDefault="00E27FA9" w:rsidP="00E27FA9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8D8C33A" w14:textId="77777777" w:rsidR="00E27FA9" w:rsidRPr="0037146B" w:rsidRDefault="00E27FA9" w:rsidP="00E27FA9">
      <w:pPr>
        <w:tabs>
          <w:tab w:val="left" w:pos="851"/>
        </w:tabs>
        <w:spacing w:after="0" w:line="283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tbl>
      <w:tblPr>
        <w:tblW w:w="10771" w:type="dxa"/>
        <w:jc w:val="center"/>
        <w:tblLook w:val="04A0" w:firstRow="1" w:lastRow="0" w:firstColumn="1" w:lastColumn="0" w:noHBand="0" w:noVBand="1"/>
      </w:tblPr>
      <w:tblGrid>
        <w:gridCol w:w="3818"/>
        <w:gridCol w:w="1701"/>
        <w:gridCol w:w="913"/>
        <w:gridCol w:w="1134"/>
        <w:gridCol w:w="1134"/>
        <w:gridCol w:w="992"/>
        <w:gridCol w:w="1134"/>
      </w:tblGrid>
      <w:tr w:rsidR="00E27FA9" w:rsidRPr="0037146B" w14:paraId="322B9BB6" w14:textId="77777777" w:rsidTr="00E06CFE">
        <w:trPr>
          <w:trHeight w:val="227"/>
          <w:jc w:val="center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2C42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D5EB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5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74841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E27FA9" w:rsidRPr="0037146B" w14:paraId="35364E3C" w14:textId="77777777" w:rsidTr="00E06CFE">
        <w:trPr>
          <w:trHeight w:val="227"/>
          <w:jc w:val="center"/>
        </w:trPr>
        <w:tc>
          <w:tcPr>
            <w:tcW w:w="38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017481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F4C1C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072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9D3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E746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372E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B5E1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E27FA9" w:rsidRPr="0037146B" w14:paraId="3CEAA96B" w14:textId="77777777" w:rsidTr="00E06CFE">
        <w:trPr>
          <w:trHeight w:val="227"/>
          <w:jc w:val="center"/>
        </w:trPr>
        <w:tc>
          <w:tcPr>
            <w:tcW w:w="107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F6410EF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E27FA9" w:rsidRPr="0037146B" w14:paraId="6BE471DE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4CCF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Klasiskā deja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959FE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5956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1FF1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495F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C636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D378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27FA9" w:rsidRPr="0037146B" w14:paraId="4DDD8BA8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1323B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Horeogrāfija*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E086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150C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592F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2D9F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2CE4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F1AF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27FA9" w:rsidRPr="0037146B" w14:paraId="241B712B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39801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Laikmetīgā deja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2E64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6582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E206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EA0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E7CF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F067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</w:tr>
      <w:tr w:rsidR="00E27FA9" w:rsidRPr="0037146B" w14:paraId="3475CF81" w14:textId="77777777" w:rsidTr="00E06CFE">
        <w:trPr>
          <w:trHeight w:val="227"/>
          <w:jc w:val="center"/>
        </w:trPr>
        <w:tc>
          <w:tcPr>
            <w:tcW w:w="10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BD1389D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E27FA9" w:rsidRPr="0037146B" w14:paraId="6388203E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653FE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 xml:space="preserve">Izvēles mācību priekšmeti 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FFBA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7537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6F03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8A20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4C5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768F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E27FA9" w:rsidRPr="0037146B" w14:paraId="3D52CE55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9D19F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 xml:space="preserve">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BBE91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A999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40D2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A5BD3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9DC0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780A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</w:tr>
      <w:tr w:rsidR="00E27FA9" w:rsidRPr="0037146B" w14:paraId="796B5AD1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25D49" w14:textId="77777777" w:rsidR="00E27FA9" w:rsidRPr="0037146B" w:rsidRDefault="00E27FA9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17B28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E8BD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8916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CB0E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A45C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75A2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</w:tr>
      <w:tr w:rsidR="00E27FA9" w:rsidRPr="0037146B" w14:paraId="2F105476" w14:textId="77777777" w:rsidTr="00E06CFE">
        <w:trPr>
          <w:trHeight w:val="227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087A" w14:textId="77777777" w:rsidR="00E27FA9" w:rsidRPr="0037146B" w:rsidRDefault="00E27FA9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9F03C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550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ADE4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03D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03A7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CB27" w14:textId="77777777" w:rsidR="00E27FA9" w:rsidRPr="0037146B" w:rsidRDefault="00E27FA9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350</w:t>
            </w:r>
          </w:p>
        </w:tc>
      </w:tr>
    </w:tbl>
    <w:p w14:paraId="2084FCAC" w14:textId="77777777" w:rsidR="00E27FA9" w:rsidRPr="0037146B" w:rsidRDefault="00E27FA9" w:rsidP="00E27FA9">
      <w:pPr>
        <w:spacing w:after="0"/>
        <w:ind w:right="5"/>
        <w:rPr>
          <w:rFonts w:ascii="Times New Roman" w:eastAsia="Times New Roman" w:hAnsi="Times New Roman" w:cs="Times New Roman"/>
          <w:color w:val="000000"/>
          <w:u w:val="single"/>
          <w:lang w:eastAsia="lv-LV"/>
        </w:rPr>
      </w:pPr>
    </w:p>
    <w:p w14:paraId="28DE291A" w14:textId="77777777" w:rsidR="00E27FA9" w:rsidRPr="0037146B" w:rsidRDefault="00E27FA9" w:rsidP="00E27FA9">
      <w:pPr>
        <w:spacing w:after="0"/>
        <w:ind w:right="5"/>
        <w:rPr>
          <w:rFonts w:ascii="Times New Roman" w:eastAsia="Times New Roman" w:hAnsi="Times New Roman" w:cs="Times New Roman"/>
          <w:color w:val="00000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DDBA362" w14:textId="77777777" w:rsidR="00E27FA9" w:rsidRPr="0037146B" w:rsidRDefault="00E27FA9" w:rsidP="00E27F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E17D7BF" w14:textId="77777777" w:rsidR="00E27FA9" w:rsidRPr="0037146B" w:rsidRDefault="00E27FA9" w:rsidP="00E27F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koncertpraksi, to norādot mācību priekšmeta programmā</w:t>
      </w:r>
    </w:p>
    <w:p w14:paraId="13BC78A8" w14:textId="77777777" w:rsidR="00E27FA9" w:rsidRPr="0037146B" w:rsidRDefault="00E27FA9" w:rsidP="00E27F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** Izglītības iestāde atbilstoši noteiktajam kopējam mācību stundu skaitam mācību plānā iekļauj vismaz 1 (vienu) izvēles mācību priekšmetu: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hAnsi="Times New Roman" w:cs="Times New Roman"/>
          <w:sz w:val="20"/>
          <w:szCs w:val="20"/>
        </w:rPr>
        <w:t xml:space="preserve">un 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norāda izvēles mācību priekšmetam noteikto stundu skaitu attiecīgajā klasē</w:t>
      </w:r>
    </w:p>
    <w:p w14:paraId="406D7656" w14:textId="77777777" w:rsidR="00E27FA9" w:rsidRPr="0037146B" w:rsidRDefault="00E27FA9" w:rsidP="00E27F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5ADE0" w14:textId="13A5399B" w:rsidR="00320736" w:rsidRPr="00E27FA9" w:rsidRDefault="00320736" w:rsidP="00E27FA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20736" w:rsidRPr="00E27FA9" w:rsidSect="00E27F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6104" w14:textId="77777777" w:rsidR="008A21AB" w:rsidRDefault="008A21AB" w:rsidP="008A21AB">
      <w:pPr>
        <w:spacing w:after="0" w:line="240" w:lineRule="auto"/>
      </w:pPr>
      <w:r>
        <w:separator/>
      </w:r>
    </w:p>
  </w:endnote>
  <w:endnote w:type="continuationSeparator" w:id="0">
    <w:p w14:paraId="1EC79040" w14:textId="77777777" w:rsidR="008A21AB" w:rsidRDefault="008A21AB" w:rsidP="008A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082D" w14:textId="77777777" w:rsidR="008A21AB" w:rsidRDefault="008A21A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505C" w14:textId="7D3C752F" w:rsidR="008A21AB" w:rsidRDefault="008A21AB" w:rsidP="008A21AB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C6E0" w14:textId="77777777" w:rsidR="008A21AB" w:rsidRDefault="008A21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E86C" w14:textId="77777777" w:rsidR="008A21AB" w:rsidRDefault="008A21AB" w:rsidP="008A21AB">
      <w:pPr>
        <w:spacing w:after="0" w:line="240" w:lineRule="auto"/>
      </w:pPr>
      <w:r>
        <w:separator/>
      </w:r>
    </w:p>
  </w:footnote>
  <w:footnote w:type="continuationSeparator" w:id="0">
    <w:p w14:paraId="73837D48" w14:textId="77777777" w:rsidR="008A21AB" w:rsidRDefault="008A21AB" w:rsidP="008A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3DAF" w14:textId="77777777" w:rsidR="008A21AB" w:rsidRDefault="008A21A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09F5" w14:textId="77777777" w:rsidR="008A21AB" w:rsidRDefault="008A21A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A9F0" w14:textId="77777777" w:rsidR="008A21AB" w:rsidRDefault="008A21A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917E008A"/>
    <w:lvl w:ilvl="0" w:tplc="59907C5A">
      <w:start w:val="6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51062">
    <w:abstractNumId w:val="0"/>
  </w:num>
  <w:num w:numId="2" w16cid:durableId="10427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4C"/>
    <w:rsid w:val="00320736"/>
    <w:rsid w:val="004B534C"/>
    <w:rsid w:val="005948F0"/>
    <w:rsid w:val="008A21AB"/>
    <w:rsid w:val="00915B63"/>
    <w:rsid w:val="00CA3C76"/>
    <w:rsid w:val="00E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2E20D"/>
  <w15:chartTrackingRefBased/>
  <w15:docId w15:val="{13773D65-E9A8-4958-BC66-484E1C4D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7FA9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27FA9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E27FA9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7FA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27FA9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27F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F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F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F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F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7FA9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27FA9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7FA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27FA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27FA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FA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FA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FA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FA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E27F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A21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21A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A21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21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18AAF-567D-454F-82F2-18B96636E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68ACE-35AA-429F-A7D7-2C56660B0A4C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d71e3c1a-0e12-459f-bd10-b599c956a269"/>
    <ds:schemaRef ds:uri="8d6315ad-b1f5-40c4-994f-dc857d282d6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8D6F73-15A9-4229-A68A-9EC29DFF8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2024-04-03T10:06:00Z</dcterms:created>
  <dcterms:modified xsi:type="dcterms:W3CDTF">2024-04-03T10:06:00Z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