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472C" w14:textId="77777777" w:rsidR="00433305" w:rsidRPr="0037146B" w:rsidRDefault="00433305" w:rsidP="00433305">
      <w:pPr>
        <w:pStyle w:val="Virsraksts1"/>
        <w:numPr>
          <w:ilvl w:val="0"/>
          <w:numId w:val="2"/>
        </w:numPr>
        <w:jc w:val="right"/>
      </w:pPr>
      <w:bookmarkStart w:id="0" w:name="_Toc162971165"/>
      <w:r w:rsidRPr="0037146B">
        <w:t>PIELIKUMS</w:t>
      </w:r>
      <w:bookmarkEnd w:id="0"/>
    </w:p>
    <w:p w14:paraId="2F9C2466" w14:textId="77777777" w:rsidR="00433305" w:rsidRPr="0037146B" w:rsidRDefault="00433305" w:rsidP="00433305">
      <w:pPr>
        <w:pStyle w:val="Virsraksts1"/>
        <w:numPr>
          <w:ilvl w:val="0"/>
          <w:numId w:val="0"/>
        </w:numPr>
        <w:ind w:left="360"/>
      </w:pPr>
      <w:bookmarkStart w:id="1" w:name="_Toc162971166"/>
      <w:r w:rsidRPr="0037146B">
        <w:rPr>
          <w:iCs/>
        </w:rPr>
        <w:t>I</w:t>
      </w:r>
      <w:r w:rsidRPr="0037146B">
        <w:t xml:space="preserve">zglītības programmas </w:t>
      </w:r>
      <w:r w:rsidRPr="002320DF">
        <w:t>„</w:t>
      </w:r>
      <w:r w:rsidRPr="0037146B">
        <w:t>Mūsdienu deja – Džeza deja III” mācību paraugplāns</w:t>
      </w:r>
      <w:bookmarkEnd w:id="1"/>
    </w:p>
    <w:p w14:paraId="142D267D" w14:textId="77777777" w:rsidR="00433305" w:rsidRPr="0037146B" w:rsidRDefault="00433305" w:rsidP="0043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433305" w:rsidRPr="0037146B" w14:paraId="366899AB" w14:textId="77777777" w:rsidTr="00E06CFE">
        <w:trPr>
          <w:trHeight w:val="227"/>
        </w:trPr>
        <w:tc>
          <w:tcPr>
            <w:tcW w:w="7370" w:type="dxa"/>
          </w:tcPr>
          <w:p w14:paraId="232A3D30" w14:textId="77777777" w:rsidR="00433305" w:rsidRPr="0037146B" w:rsidRDefault="00433305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267A219F" w14:textId="77777777" w:rsidR="00433305" w:rsidRPr="0037146B" w:rsidRDefault="00433305" w:rsidP="00E06C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30V</w:t>
            </w:r>
          </w:p>
        </w:tc>
      </w:tr>
      <w:tr w:rsidR="00433305" w:rsidRPr="00FA5921" w14:paraId="171012C9" w14:textId="77777777" w:rsidTr="00E06CFE">
        <w:trPr>
          <w:trHeight w:val="227"/>
        </w:trPr>
        <w:tc>
          <w:tcPr>
            <w:tcW w:w="7370" w:type="dxa"/>
          </w:tcPr>
          <w:p w14:paraId="65DC04D8" w14:textId="77777777" w:rsidR="00433305" w:rsidRPr="00FA5921" w:rsidRDefault="00433305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hAnsi="Times New Roman" w:cs="Times New Roman"/>
              </w:rPr>
              <w:t>Izglītības</w:t>
            </w: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44B2B680" w14:textId="77777777" w:rsidR="00433305" w:rsidRPr="00FA5921" w:rsidRDefault="00433305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3 mācību gadi (1260 mācību stundas)</w:t>
            </w:r>
          </w:p>
        </w:tc>
      </w:tr>
      <w:tr w:rsidR="00433305" w:rsidRPr="00FA5921" w14:paraId="38592E61" w14:textId="77777777" w:rsidTr="00E06CFE">
        <w:trPr>
          <w:trHeight w:val="227"/>
        </w:trPr>
        <w:tc>
          <w:tcPr>
            <w:tcW w:w="7370" w:type="dxa"/>
          </w:tcPr>
          <w:p w14:paraId="5EAD6B08" w14:textId="77777777" w:rsidR="00433305" w:rsidRPr="00FA5921" w:rsidRDefault="00433305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3DEFECB8" w14:textId="77777777" w:rsidR="00433305" w:rsidRPr="00FA5921" w:rsidRDefault="00433305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Līdztekus vispārējās vidējās izglītības programmas 10. klasei vai profesionālās vidējās izglītības programmas I kursam</w:t>
            </w:r>
          </w:p>
        </w:tc>
      </w:tr>
    </w:tbl>
    <w:p w14:paraId="5055096B" w14:textId="77777777" w:rsidR="00433305" w:rsidRPr="00FA5921" w:rsidRDefault="00433305" w:rsidP="004333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695720F7" w14:textId="77777777" w:rsidR="00433305" w:rsidRPr="00FA5921" w:rsidRDefault="00433305" w:rsidP="00433305">
      <w:pPr>
        <w:tabs>
          <w:tab w:val="left" w:pos="3227"/>
          <w:tab w:val="left" w:pos="4786"/>
          <w:tab w:val="left" w:pos="5920"/>
          <w:tab w:val="left" w:pos="7054"/>
        </w:tabs>
        <w:spacing w:after="0" w:line="240" w:lineRule="auto"/>
        <w:ind w:left="108"/>
        <w:rPr>
          <w:rFonts w:ascii="Times New Roman" w:eastAsia="Times New Roman" w:hAnsi="Times New Roman" w:cs="Times New Roman"/>
          <w:lang w:eastAsia="lv-LV"/>
        </w:rPr>
      </w:pPr>
    </w:p>
    <w:tbl>
      <w:tblPr>
        <w:tblW w:w="9181" w:type="dxa"/>
        <w:jc w:val="center"/>
        <w:tblLook w:val="04A0" w:firstRow="1" w:lastRow="0" w:firstColumn="1" w:lastColumn="0" w:noHBand="0" w:noVBand="1"/>
      </w:tblPr>
      <w:tblGrid>
        <w:gridCol w:w="3545"/>
        <w:gridCol w:w="1832"/>
        <w:gridCol w:w="1268"/>
        <w:gridCol w:w="1268"/>
        <w:gridCol w:w="1268"/>
      </w:tblGrid>
      <w:tr w:rsidR="00433305" w:rsidRPr="00FA5921" w14:paraId="3EAA3D13" w14:textId="77777777" w:rsidTr="00E06CFE">
        <w:trPr>
          <w:trHeight w:val="227"/>
          <w:jc w:val="center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8E6E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priekšmeti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DE9D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stundu skaits kopā</w:t>
            </w:r>
          </w:p>
        </w:tc>
        <w:tc>
          <w:tcPr>
            <w:tcW w:w="3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14FFE9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Klase</w:t>
            </w:r>
          </w:p>
        </w:tc>
      </w:tr>
      <w:tr w:rsidR="00433305" w:rsidRPr="00FA5921" w14:paraId="32171779" w14:textId="77777777" w:rsidTr="00E06CFE">
        <w:trPr>
          <w:trHeight w:val="227"/>
          <w:jc w:val="center"/>
        </w:trPr>
        <w:tc>
          <w:tcPr>
            <w:tcW w:w="354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F5DAEB" w14:textId="77777777" w:rsidR="00433305" w:rsidRPr="00FA5921" w:rsidRDefault="00433305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83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C3B1F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CE43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 klase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8414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 klase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CE5C2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 klase</w:t>
            </w:r>
          </w:p>
        </w:tc>
      </w:tr>
      <w:tr w:rsidR="00433305" w:rsidRPr="00FA5921" w14:paraId="159A1B01" w14:textId="77777777" w:rsidTr="00E06CFE">
        <w:trPr>
          <w:trHeight w:val="227"/>
          <w:jc w:val="center"/>
        </w:trPr>
        <w:tc>
          <w:tcPr>
            <w:tcW w:w="918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AEC4830" w14:textId="77777777" w:rsidR="00433305" w:rsidRPr="00FA5921" w:rsidRDefault="00433305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FA592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pamatdaļa</w:t>
            </w:r>
          </w:p>
        </w:tc>
      </w:tr>
      <w:tr w:rsidR="00433305" w:rsidRPr="00FA5921" w14:paraId="032B8824" w14:textId="77777777" w:rsidTr="00E06CFE">
        <w:trPr>
          <w:trHeight w:val="227"/>
          <w:jc w:val="center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AA65E" w14:textId="77777777" w:rsidR="00433305" w:rsidRPr="00FA5921" w:rsidRDefault="00433305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Klasiskā deja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D360C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210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F324B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9291C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AE40C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433305" w:rsidRPr="00FA5921" w14:paraId="50723234" w14:textId="77777777" w:rsidTr="00E06CFE">
        <w:trPr>
          <w:trHeight w:val="227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27025" w14:textId="77777777" w:rsidR="00433305" w:rsidRPr="00FA5921" w:rsidRDefault="00433305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Horeogrāfija*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51595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 xml:space="preserve">210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9D350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C8A44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12341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433305" w:rsidRPr="00FA5921" w14:paraId="5775B729" w14:textId="77777777" w:rsidTr="00E06CFE">
        <w:trPr>
          <w:trHeight w:val="227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CDA91" w14:textId="77777777" w:rsidR="00433305" w:rsidRPr="00FA5921" w:rsidRDefault="00433305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Džeza deja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D92C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D476C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DD49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B3ED0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</w:tr>
      <w:tr w:rsidR="00433305" w:rsidRPr="00FA5921" w14:paraId="5E877BC3" w14:textId="77777777" w:rsidTr="00E06CFE">
        <w:trPr>
          <w:trHeight w:val="227"/>
          <w:jc w:val="center"/>
        </w:trPr>
        <w:tc>
          <w:tcPr>
            <w:tcW w:w="918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A0074A3" w14:textId="77777777" w:rsidR="00433305" w:rsidRPr="00FA5921" w:rsidRDefault="00433305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FA592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mainīgā daļa</w:t>
            </w:r>
          </w:p>
        </w:tc>
      </w:tr>
      <w:tr w:rsidR="00433305" w:rsidRPr="00FA5921" w14:paraId="6B613F0E" w14:textId="77777777" w:rsidTr="00E06CFE">
        <w:trPr>
          <w:trHeight w:val="227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3CCEC" w14:textId="77777777" w:rsidR="00433305" w:rsidRPr="00FA5921" w:rsidRDefault="00433305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Izvēles mācību priekšmets**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92E7C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2017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0F26A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0A11A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</w:tr>
      <w:tr w:rsidR="00433305" w:rsidRPr="00FA5921" w14:paraId="77DDB853" w14:textId="77777777" w:rsidTr="00E06CFE">
        <w:trPr>
          <w:trHeight w:val="227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CE969" w14:textId="77777777" w:rsidR="00433305" w:rsidRPr="00FA5921" w:rsidRDefault="00433305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i/>
                <w:lang w:eastAsia="lv-LV"/>
              </w:rPr>
              <w:t>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31538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E865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6FD7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85C67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</w:tr>
      <w:tr w:rsidR="00433305" w:rsidRPr="00FA5921" w14:paraId="03FCF966" w14:textId="77777777" w:rsidTr="00E06CFE">
        <w:trPr>
          <w:trHeight w:val="227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55159" w14:textId="77777777" w:rsidR="00433305" w:rsidRPr="00FA5921" w:rsidRDefault="00433305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i/>
                <w:lang w:eastAsia="lv-LV"/>
              </w:rPr>
              <w:t>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E8D49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0E12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BF9A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24279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</w:tr>
      <w:tr w:rsidR="00433305" w:rsidRPr="00FA5921" w14:paraId="6E1CD094" w14:textId="77777777" w:rsidTr="00E06CFE">
        <w:trPr>
          <w:trHeight w:val="227"/>
          <w:jc w:val="center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5E93" w14:textId="77777777" w:rsidR="00433305" w:rsidRPr="00FA5921" w:rsidRDefault="00433305" w:rsidP="00E0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100CC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1260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7251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6FF5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DE60" w14:textId="77777777" w:rsidR="00433305" w:rsidRPr="00FA5921" w:rsidRDefault="00433305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A592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420</w:t>
            </w:r>
          </w:p>
        </w:tc>
      </w:tr>
    </w:tbl>
    <w:p w14:paraId="627AB773" w14:textId="77777777" w:rsidR="00433305" w:rsidRPr="0037146B" w:rsidRDefault="00433305" w:rsidP="00433305">
      <w:pPr>
        <w:spacing w:after="0"/>
        <w:ind w:right="5"/>
        <w:rPr>
          <w:rFonts w:ascii="Times New Roman" w:eastAsia="Times New Roman" w:hAnsi="Times New Roman" w:cs="Times New Roman"/>
          <w:color w:val="000000"/>
          <w:u w:val="single"/>
          <w:lang w:eastAsia="lv-LV"/>
        </w:rPr>
      </w:pPr>
    </w:p>
    <w:p w14:paraId="18DC9005" w14:textId="77777777" w:rsidR="00433305" w:rsidRPr="0037146B" w:rsidRDefault="00433305" w:rsidP="00433305">
      <w:pPr>
        <w:spacing w:after="0"/>
        <w:ind w:right="5"/>
        <w:rPr>
          <w:rFonts w:ascii="Times New Roman" w:eastAsia="Times New Roman" w:hAnsi="Times New Roman" w:cs="Times New Roman"/>
          <w:color w:val="000000"/>
          <w:lang w:eastAsia="lv-LV"/>
        </w:rPr>
      </w:pP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Izglītības iestādes noteikto izvēles mācību priekšmetu apgūst visi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izglītības </w:t>
      </w: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programmas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audzēkņi</w:t>
      </w: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608DD01A" w14:textId="77777777" w:rsidR="00433305" w:rsidRPr="0037146B" w:rsidRDefault="00433305" w:rsidP="00433305">
      <w:pPr>
        <w:spacing w:after="0"/>
        <w:ind w:right="5"/>
        <w:rPr>
          <w:rFonts w:ascii="Times New Roman" w:hAnsi="Times New Roman" w:cs="Times New Roman"/>
        </w:rPr>
      </w:pPr>
    </w:p>
    <w:p w14:paraId="3B756FCE" w14:textId="77777777" w:rsidR="00433305" w:rsidRPr="0037146B" w:rsidRDefault="00433305" w:rsidP="00433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 xml:space="preserve">* Mācību priekšmeta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Horeogrāfija</w:t>
      </w:r>
      <w:r w:rsidRPr="0037146B">
        <w:rPr>
          <w:rFonts w:ascii="Times New Roman" w:hAnsi="Times New Roman" w:cs="Times New Roman"/>
          <w:sz w:val="20"/>
          <w:szCs w:val="20"/>
        </w:rPr>
        <w:t xml:space="preserve"> īstenošanā var ietvert koncerta repertuāra apguvi un / vai koncertpraksi, to norādot mācību priekšmeta programmā</w:t>
      </w:r>
    </w:p>
    <w:p w14:paraId="234EFD11" w14:textId="77777777" w:rsidR="00433305" w:rsidRPr="0037146B" w:rsidRDefault="00433305" w:rsidP="00433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 xml:space="preserve">** Izglītības iestāde atbilstoši noteiktajam mācību stundu skaitam mācību plānā iekļauj vismaz 1 (vienu) izvēles mācību priekšmetu: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Fiziskā sagatavotība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Improvizācija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Kompozīcija</w:t>
      </w:r>
      <w:r w:rsidRPr="0037146B">
        <w:rPr>
          <w:rFonts w:ascii="Times New Roman" w:hAnsi="Times New Roman" w:cs="Times New Roman"/>
          <w:sz w:val="20"/>
          <w:szCs w:val="20"/>
        </w:rPr>
        <w:t xml:space="preserve"> un 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norāda izvēles mācību priekšmetam noteikto stundu skaitu attiecīgajā klasē</w:t>
      </w:r>
      <w:r w:rsidRPr="0037146B" w:rsidDel="00512C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5CC982" w14:textId="13597C25" w:rsidR="00320736" w:rsidRPr="00433305" w:rsidRDefault="00320736">
      <w:pPr>
        <w:rPr>
          <w:rFonts w:ascii="Times New Roman" w:hAnsi="Times New Roman" w:cs="Times New Roman"/>
          <w:sz w:val="20"/>
          <w:szCs w:val="20"/>
        </w:rPr>
      </w:pPr>
    </w:p>
    <w:sectPr w:rsidR="00320736" w:rsidRPr="00433305" w:rsidSect="00433305">
      <w:footerReference w:type="default" r:id="rId10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920B" w14:textId="77777777" w:rsidR="00B74C6C" w:rsidRDefault="00B74C6C" w:rsidP="00B74C6C">
      <w:pPr>
        <w:spacing w:after="0" w:line="240" w:lineRule="auto"/>
      </w:pPr>
      <w:r>
        <w:separator/>
      </w:r>
    </w:p>
  </w:endnote>
  <w:endnote w:type="continuationSeparator" w:id="0">
    <w:p w14:paraId="0E10170D" w14:textId="77777777" w:rsidR="00B74C6C" w:rsidRDefault="00B74C6C" w:rsidP="00B7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8120" w14:textId="3662A597" w:rsidR="00B74C6C" w:rsidRDefault="00B74C6C" w:rsidP="00B74C6C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255B" w14:textId="77777777" w:rsidR="00B74C6C" w:rsidRDefault="00B74C6C" w:rsidP="00B74C6C">
      <w:pPr>
        <w:spacing w:after="0" w:line="240" w:lineRule="auto"/>
      </w:pPr>
      <w:r>
        <w:separator/>
      </w:r>
    </w:p>
  </w:footnote>
  <w:footnote w:type="continuationSeparator" w:id="0">
    <w:p w14:paraId="3F6A3728" w14:textId="77777777" w:rsidR="00B74C6C" w:rsidRDefault="00B74C6C" w:rsidP="00B7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D5CED44A"/>
    <w:lvl w:ilvl="0" w:tplc="2564EE90">
      <w:start w:val="14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02541">
    <w:abstractNumId w:val="0"/>
  </w:num>
  <w:num w:numId="2" w16cid:durableId="95907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0A"/>
    <w:rsid w:val="001E7042"/>
    <w:rsid w:val="00320736"/>
    <w:rsid w:val="00433305"/>
    <w:rsid w:val="00915B63"/>
    <w:rsid w:val="00AA670A"/>
    <w:rsid w:val="00B74C6C"/>
    <w:rsid w:val="00C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551DE"/>
  <w15:chartTrackingRefBased/>
  <w15:docId w15:val="{5A5CF714-B86A-42E5-B2BB-0B311050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3305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33305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433305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43330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433305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43330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330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330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330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330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33305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33305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43330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43330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433305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330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3305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330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330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4333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74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74C6C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74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74C6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E44FBA-45D8-4B06-89CA-A0692844E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436EE-E883-49F3-A3B9-C77B9307F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AF4C5-9447-4707-947E-CA25903B26C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d71e3c1a-0e12-459f-bd10-b599c956a269"/>
    <ds:schemaRef ds:uri="8d6315ad-b1f5-40c4-994f-dc857d282d6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452</Characters>
  <Application>Microsoft Office Word</Application>
  <DocSecurity>0</DocSecurity>
  <Lines>3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2024-04-03T10:04:00Z</dcterms:created>
  <dcterms:modified xsi:type="dcterms:W3CDTF">2024-04-03T10:04:00Z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