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DD46" w14:textId="77777777" w:rsidR="00254658" w:rsidRPr="0037146B" w:rsidRDefault="00254658" w:rsidP="00254658">
      <w:pPr>
        <w:pStyle w:val="Virsraksts1"/>
        <w:numPr>
          <w:ilvl w:val="0"/>
          <w:numId w:val="2"/>
        </w:numPr>
        <w:jc w:val="right"/>
      </w:pPr>
      <w:bookmarkStart w:id="0" w:name="_Toc162971183"/>
      <w:r w:rsidRPr="0037146B">
        <w:t>PIELIKUMS</w:t>
      </w:r>
      <w:bookmarkEnd w:id="0"/>
    </w:p>
    <w:p w14:paraId="6FE5B76B" w14:textId="77777777" w:rsidR="00254658" w:rsidRPr="0037146B" w:rsidRDefault="00254658" w:rsidP="00254658">
      <w:pPr>
        <w:pStyle w:val="Virsraksts1"/>
        <w:numPr>
          <w:ilvl w:val="0"/>
          <w:numId w:val="0"/>
        </w:numPr>
        <w:ind w:left="360"/>
        <w:rPr>
          <w:rFonts w:eastAsia="Times New Roman"/>
          <w:lang w:eastAsia="lv-LV"/>
        </w:rPr>
      </w:pPr>
      <w:bookmarkStart w:id="1" w:name="_Toc162971184"/>
      <w:r w:rsidRPr="0037146B">
        <w:rPr>
          <w:rFonts w:eastAsia="Times New Roman"/>
          <w:lang w:eastAsia="lv-LV"/>
        </w:rPr>
        <w:t xml:space="preserve">Instrumentu spēle III </w:t>
      </w:r>
      <w:r w:rsidRPr="0037146B">
        <w:rPr>
          <w:iCs/>
        </w:rPr>
        <w:t>i</w:t>
      </w:r>
      <w:r w:rsidRPr="0037146B">
        <w:t>zglītības programmu mācību paraugplāns</w:t>
      </w:r>
      <w:bookmarkEnd w:id="1"/>
    </w:p>
    <w:p w14:paraId="5ABA80C6" w14:textId="77777777" w:rsidR="00254658" w:rsidRPr="0037146B" w:rsidRDefault="00254658" w:rsidP="002546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lv-LV"/>
        </w:rPr>
      </w:pPr>
    </w:p>
    <w:p w14:paraId="3FEB2457" w14:textId="77777777" w:rsidR="00254658" w:rsidRPr="0037146B" w:rsidRDefault="00254658" w:rsidP="00254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Akordeona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Vijoles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Alta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Čella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Kontrabasa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Arfas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Ģitāras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Kokles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Obojas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Flautas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Fagota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Klarnetes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Saksofona spēle III”, 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Mežraga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Trompetes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Trombona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Eifonija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Tubas spēle III”, </w:t>
      </w:r>
      <w:r w:rsidRPr="00CB372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714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Sitaminstrumentu spēle III”</w:t>
      </w:r>
    </w:p>
    <w:p w14:paraId="3ADDF379" w14:textId="77777777" w:rsidR="00254658" w:rsidRPr="0037146B" w:rsidRDefault="00254658" w:rsidP="00254658">
      <w:pPr>
        <w:jc w:val="right"/>
        <w:rPr>
          <w:rFonts w:ascii="Times New Roman" w:hAnsi="Times New Roman" w:cs="Times New Roman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254658" w:rsidRPr="0037146B" w14:paraId="01FD8616" w14:textId="77777777" w:rsidTr="00E06CFE">
        <w:trPr>
          <w:trHeight w:val="227"/>
        </w:trPr>
        <w:tc>
          <w:tcPr>
            <w:tcW w:w="7370" w:type="dxa"/>
          </w:tcPr>
          <w:p w14:paraId="6FD248F0" w14:textId="77777777" w:rsidR="00254658" w:rsidRPr="0037146B" w:rsidRDefault="00254658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otrais klasifikācijas līmenis (1. un 2.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koda cipars ar burtu)</w:t>
            </w:r>
          </w:p>
        </w:tc>
        <w:tc>
          <w:tcPr>
            <w:tcW w:w="6917" w:type="dxa"/>
          </w:tcPr>
          <w:p w14:paraId="7145132C" w14:textId="77777777" w:rsidR="00254658" w:rsidRPr="0037146B" w:rsidRDefault="00254658" w:rsidP="00E06CFE">
            <w:pPr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30V</w:t>
            </w:r>
          </w:p>
        </w:tc>
      </w:tr>
      <w:tr w:rsidR="00254658" w:rsidRPr="0037146B" w14:paraId="1DC18B2A" w14:textId="77777777" w:rsidTr="00E06CFE">
        <w:trPr>
          <w:trHeight w:val="227"/>
        </w:trPr>
        <w:tc>
          <w:tcPr>
            <w:tcW w:w="7370" w:type="dxa"/>
          </w:tcPr>
          <w:p w14:paraId="760D9A49" w14:textId="77777777" w:rsidR="00254658" w:rsidRPr="0037146B" w:rsidRDefault="00254658" w:rsidP="00E06CFE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hAnsi="Times New Roman" w:cs="Times New Roman"/>
              </w:rPr>
              <w:t>Izglītības</w:t>
            </w:r>
            <w:r w:rsidRPr="0037146B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02E4C761" w14:textId="77777777" w:rsidR="00254658" w:rsidRPr="0037146B" w:rsidRDefault="00254658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 mācību gadi (1260 mācību stundas)</w:t>
            </w:r>
          </w:p>
        </w:tc>
      </w:tr>
      <w:tr w:rsidR="00254658" w:rsidRPr="0037146B" w14:paraId="27F9BBCD" w14:textId="77777777" w:rsidTr="00E06CFE">
        <w:trPr>
          <w:trHeight w:val="227"/>
        </w:trPr>
        <w:tc>
          <w:tcPr>
            <w:tcW w:w="7370" w:type="dxa"/>
          </w:tcPr>
          <w:p w14:paraId="25048335" w14:textId="77777777" w:rsidR="00254658" w:rsidRPr="0037146B" w:rsidRDefault="00254658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392A5488" w14:textId="77777777" w:rsidR="00254658" w:rsidRPr="0037146B" w:rsidRDefault="00254658" w:rsidP="00E06CFE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Uzsākama apgūt līdztekus vispārējās vidējās izglītības programmas 10. klasei vai profesionālās vidējās izglītības programmas I kursam</w:t>
            </w:r>
          </w:p>
        </w:tc>
      </w:tr>
    </w:tbl>
    <w:p w14:paraId="32A66B82" w14:textId="77777777" w:rsidR="00254658" w:rsidRPr="0037146B" w:rsidRDefault="00254658" w:rsidP="00254658">
      <w:pPr>
        <w:spacing w:after="0"/>
        <w:rPr>
          <w:rFonts w:ascii="Times New Roman" w:hAnsi="Times New Roman" w:cs="Times New Roman"/>
        </w:rPr>
      </w:pPr>
    </w:p>
    <w:p w14:paraId="3577315E" w14:textId="77777777" w:rsidR="00254658" w:rsidRPr="0037146B" w:rsidRDefault="00254658" w:rsidP="00254658">
      <w:pPr>
        <w:spacing w:after="0"/>
        <w:rPr>
          <w:rFonts w:ascii="Times New Roman" w:hAnsi="Times New Roman" w:cs="Times New Roman"/>
        </w:rPr>
      </w:pPr>
    </w:p>
    <w:tbl>
      <w:tblPr>
        <w:tblW w:w="7655" w:type="dxa"/>
        <w:jc w:val="center"/>
        <w:tblLook w:val="04A0" w:firstRow="1" w:lastRow="0" w:firstColumn="1" w:lastColumn="0" w:noHBand="0" w:noVBand="1"/>
      </w:tblPr>
      <w:tblGrid>
        <w:gridCol w:w="2978"/>
        <w:gridCol w:w="1701"/>
        <w:gridCol w:w="992"/>
        <w:gridCol w:w="992"/>
        <w:gridCol w:w="992"/>
      </w:tblGrid>
      <w:tr w:rsidR="00254658" w:rsidRPr="0037146B" w14:paraId="709A5E4A" w14:textId="77777777" w:rsidTr="00E06CFE">
        <w:trPr>
          <w:trHeight w:val="227"/>
          <w:jc w:val="center"/>
        </w:trPr>
        <w:tc>
          <w:tcPr>
            <w:tcW w:w="2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DC681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1727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Mācību stundu skaits kopā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7640A2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254658" w:rsidRPr="0037146B" w14:paraId="0F614388" w14:textId="77777777" w:rsidTr="00E06CFE">
        <w:trPr>
          <w:trHeight w:val="227"/>
          <w:jc w:val="center"/>
        </w:trPr>
        <w:tc>
          <w:tcPr>
            <w:tcW w:w="2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03C1C" w14:textId="77777777" w:rsidR="00254658" w:rsidRPr="0037146B" w:rsidRDefault="00254658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EE880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2063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3E0C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2229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klase</w:t>
            </w:r>
          </w:p>
        </w:tc>
      </w:tr>
      <w:tr w:rsidR="00254658" w:rsidRPr="0037146B" w14:paraId="4032F56D" w14:textId="77777777" w:rsidTr="00E06CFE">
        <w:trPr>
          <w:trHeight w:val="227"/>
          <w:jc w:val="center"/>
        </w:trPr>
        <w:tc>
          <w:tcPr>
            <w:tcW w:w="765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21687A92" w14:textId="77777777" w:rsidR="00254658" w:rsidRPr="0037146B" w:rsidRDefault="00254658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Obligātā satura </w:t>
            </w:r>
            <w:r w:rsidRPr="003714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pamatdaļa</w:t>
            </w:r>
          </w:p>
        </w:tc>
      </w:tr>
      <w:tr w:rsidR="00254658" w:rsidRPr="0037146B" w14:paraId="6BCC29DF" w14:textId="77777777" w:rsidTr="00E06CFE">
        <w:trPr>
          <w:trHeight w:val="227"/>
          <w:jc w:val="center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2DE3" w14:textId="77777777" w:rsidR="00254658" w:rsidRPr="0037146B" w:rsidRDefault="00254658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Instrumenta spēle*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34EC2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3488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906E5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A4F97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254658" w:rsidRPr="0037146B" w14:paraId="2EDCAE1F" w14:textId="77777777" w:rsidTr="00E06CFE">
        <w:trPr>
          <w:trHeight w:val="227"/>
          <w:jc w:val="center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F3DEF" w14:textId="77777777" w:rsidR="00254658" w:rsidRPr="0037146B" w:rsidRDefault="00254658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Vispārējās klavieres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7BF48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2159B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3BD18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9F6C4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254658" w:rsidRPr="0037146B" w14:paraId="142B2ACD" w14:textId="77777777" w:rsidTr="00E06CFE">
        <w:trPr>
          <w:trHeight w:val="227"/>
          <w:jc w:val="center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0AAE9" w14:textId="77777777" w:rsidR="00254658" w:rsidRPr="0037146B" w:rsidRDefault="00254658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989B5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AF27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7989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A334BD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254658" w:rsidRPr="0037146B" w14:paraId="63AC64B8" w14:textId="77777777" w:rsidTr="00E06CFE">
        <w:trPr>
          <w:trHeight w:val="227"/>
          <w:jc w:val="center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5C2C7" w14:textId="77777777" w:rsidR="00254658" w:rsidRPr="0037146B" w:rsidRDefault="00254658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Solfedžo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30FE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A8545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791CA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90D79D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254658" w:rsidRPr="0037146B" w14:paraId="57A53164" w14:textId="77777777" w:rsidTr="00E06CFE">
        <w:trPr>
          <w:trHeight w:val="227"/>
          <w:jc w:val="center"/>
        </w:trPr>
        <w:tc>
          <w:tcPr>
            <w:tcW w:w="297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0DA02" w14:textId="77777777" w:rsidR="00254658" w:rsidRPr="0037146B" w:rsidRDefault="00254658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85F89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5D852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89B8D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46149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254658" w:rsidRPr="0037146B" w14:paraId="210FA12E" w14:textId="77777777" w:rsidTr="00E06CFE"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4BD8A" w14:textId="77777777" w:rsidR="00254658" w:rsidRPr="0037146B" w:rsidRDefault="00254658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Harmonija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84CC5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6024D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30AA1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BBA758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</w:tr>
      <w:tr w:rsidR="00254658" w:rsidRPr="0037146B" w14:paraId="0724F217" w14:textId="77777777" w:rsidTr="00E06CFE"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71CC0" w14:textId="77777777" w:rsidR="00254658" w:rsidRPr="0037146B" w:rsidRDefault="00254658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0552A">
              <w:rPr>
                <w:rFonts w:ascii="Times New Roman" w:eastAsia="Times New Roman" w:hAnsi="Times New Roman" w:cs="Times New Roman"/>
                <w:lang w:eastAsia="lv-LV"/>
              </w:rPr>
              <w:t>Mūzikas instrumentu mācība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6F70B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6699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ACA9F7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4B012CEA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54658" w:rsidRPr="0037146B" w14:paraId="52E37A9B" w14:textId="77777777" w:rsidTr="00E06CFE">
        <w:trPr>
          <w:trHeight w:val="227"/>
          <w:jc w:val="center"/>
        </w:trPr>
        <w:tc>
          <w:tcPr>
            <w:tcW w:w="2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8111B" w14:textId="77777777" w:rsidR="00254658" w:rsidRPr="0037146B" w:rsidRDefault="00254658" w:rsidP="00E06C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Mūzikas formas mācība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50DDA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DD14441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44635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63BDF" w14:textId="77777777" w:rsidR="00254658" w:rsidRPr="0037146B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7146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</w:tr>
      <w:tr w:rsidR="00254658" w:rsidRPr="009C324F" w14:paraId="19445A23" w14:textId="77777777" w:rsidTr="00E06CFE">
        <w:trPr>
          <w:trHeight w:val="227"/>
          <w:jc w:val="center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366AC" w14:textId="77777777" w:rsidR="00254658" w:rsidRPr="009C324F" w:rsidRDefault="00254658" w:rsidP="00E06C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9C324F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KOPĀ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6BC09" w14:textId="77777777" w:rsidR="00254658" w:rsidRPr="009C324F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lv-LV"/>
              </w:rPr>
            </w:pPr>
            <w:r w:rsidRPr="009C324F">
              <w:rPr>
                <w:rFonts w:ascii="Times New Roman" w:eastAsia="Times New Roman" w:hAnsi="Times New Roman" w:cs="Times New Roman"/>
                <w:b/>
                <w:lang w:eastAsia="lv-LV"/>
              </w:rPr>
              <w:t>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804E" w14:textId="77777777" w:rsidR="00254658" w:rsidRPr="009C324F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9C324F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24C6" w14:textId="77777777" w:rsidR="00254658" w:rsidRPr="009C324F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9C324F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2A443" w14:textId="77777777" w:rsidR="00254658" w:rsidRPr="009C324F" w:rsidRDefault="00254658" w:rsidP="00E0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r w:rsidRPr="009C324F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420</w:t>
            </w:r>
          </w:p>
        </w:tc>
      </w:tr>
    </w:tbl>
    <w:p w14:paraId="6E42A23D" w14:textId="77777777" w:rsidR="00254658" w:rsidRPr="009C324F" w:rsidRDefault="00254658" w:rsidP="0025465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D5700D7" w14:textId="77777777" w:rsidR="00254658" w:rsidRPr="009C324F" w:rsidRDefault="00254658" w:rsidP="0025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C324F">
        <w:rPr>
          <w:rFonts w:ascii="Times New Roman" w:hAnsi="Times New Roman" w:cs="Times New Roman"/>
        </w:rPr>
        <w:t xml:space="preserve">Mācību priekšmeta </w:t>
      </w:r>
      <w:r w:rsidRPr="009C324F">
        <w:rPr>
          <w:rFonts w:ascii="Times New Roman" w:hAnsi="Times New Roman" w:cs="Times New Roman"/>
          <w:i/>
          <w:iCs/>
        </w:rPr>
        <w:t>Instrumenta spēle</w:t>
      </w:r>
      <w:r w:rsidRPr="009C324F">
        <w:rPr>
          <w:rFonts w:ascii="Times New Roman" w:hAnsi="Times New Roman" w:cs="Times New Roman"/>
        </w:rPr>
        <w:t xml:space="preserve"> īstenošanā izglītības iestāde nodrošina pedagogu – koncertmeistaru.</w:t>
      </w:r>
      <w:r w:rsidRPr="009C324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</w:t>
      </w:r>
    </w:p>
    <w:p w14:paraId="5DC7E330" w14:textId="77777777" w:rsidR="00254658" w:rsidRPr="007275AE" w:rsidRDefault="00254658" w:rsidP="002546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C324F">
        <w:rPr>
          <w:rFonts w:ascii="Times New Roman" w:eastAsia="Times New Roman" w:hAnsi="Times New Roman" w:cs="Times New Roman"/>
          <w:lang w:eastAsia="lv-LV"/>
        </w:rPr>
        <w:t xml:space="preserve">Pedagogs - koncertmeistars netiek paredzēts izglītības programmās </w:t>
      </w:r>
      <w:r w:rsidRPr="009C324F">
        <w:rPr>
          <w:rFonts w:ascii="Times New Roman" w:hAnsi="Times New Roman" w:cs="Times New Roman"/>
        </w:rPr>
        <w:t>„</w:t>
      </w:r>
      <w:r w:rsidRPr="009C324F">
        <w:rPr>
          <w:rFonts w:ascii="Times New Roman" w:eastAsia="Times New Roman" w:hAnsi="Times New Roman" w:cs="Times New Roman"/>
          <w:lang w:eastAsia="lv-LV"/>
        </w:rPr>
        <w:t xml:space="preserve">Akordeona spēle III”, </w:t>
      </w:r>
      <w:r w:rsidRPr="009C324F">
        <w:rPr>
          <w:rFonts w:ascii="Times New Roman" w:hAnsi="Times New Roman" w:cs="Times New Roman"/>
        </w:rPr>
        <w:t>„</w:t>
      </w:r>
      <w:r w:rsidRPr="009C324F">
        <w:rPr>
          <w:rFonts w:ascii="Times New Roman" w:eastAsia="Times New Roman" w:hAnsi="Times New Roman" w:cs="Times New Roman"/>
          <w:lang w:eastAsia="lv-LV"/>
        </w:rPr>
        <w:t xml:space="preserve">Arfas spēle III”, </w:t>
      </w:r>
      <w:r w:rsidRPr="009C324F">
        <w:rPr>
          <w:rFonts w:ascii="Times New Roman" w:hAnsi="Times New Roman" w:cs="Times New Roman"/>
        </w:rPr>
        <w:t>„</w:t>
      </w:r>
      <w:r w:rsidRPr="009C324F">
        <w:rPr>
          <w:rFonts w:ascii="Times New Roman" w:eastAsia="Times New Roman" w:hAnsi="Times New Roman" w:cs="Times New Roman"/>
          <w:lang w:eastAsia="lv-LV"/>
        </w:rPr>
        <w:t xml:space="preserve">Ģitāras spēle III” un </w:t>
      </w:r>
      <w:r w:rsidRPr="009C324F">
        <w:rPr>
          <w:rFonts w:ascii="Times New Roman" w:hAnsi="Times New Roman" w:cs="Times New Roman"/>
        </w:rPr>
        <w:t>„</w:t>
      </w:r>
      <w:r w:rsidRPr="009C324F">
        <w:rPr>
          <w:rFonts w:ascii="Times New Roman" w:eastAsia="Times New Roman" w:hAnsi="Times New Roman" w:cs="Times New Roman"/>
          <w:lang w:eastAsia="lv-LV"/>
        </w:rPr>
        <w:t>Kokles spēle III”.</w:t>
      </w:r>
    </w:p>
    <w:p w14:paraId="58639349" w14:textId="77777777" w:rsidR="00254658" w:rsidRPr="0037146B" w:rsidRDefault="00254658" w:rsidP="002546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146B">
        <w:rPr>
          <w:rFonts w:ascii="Times New Roman" w:hAnsi="Times New Roman" w:cs="Times New Roman"/>
        </w:rPr>
        <w:t xml:space="preserve"> </w:t>
      </w:r>
    </w:p>
    <w:p w14:paraId="51EA7533" w14:textId="1CFAA770" w:rsidR="00320736" w:rsidRPr="00254658" w:rsidRDefault="00254658" w:rsidP="0025465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37146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* Norāda mācību priekšmeta nosaukumu atbilstoši īstenojamai izglītības programmai </w:t>
      </w:r>
    </w:p>
    <w:sectPr w:rsidR="00320736" w:rsidRPr="00254658" w:rsidSect="00384083">
      <w:footerReference w:type="default" r:id="rId10"/>
      <w:pgSz w:w="16838" w:h="11906" w:orient="landscape"/>
      <w:pgMar w:top="1135" w:right="1103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70F6" w14:textId="77777777" w:rsidR="00384083" w:rsidRDefault="00384083" w:rsidP="00384083">
      <w:pPr>
        <w:spacing w:after="0" w:line="240" w:lineRule="auto"/>
      </w:pPr>
      <w:r>
        <w:separator/>
      </w:r>
    </w:p>
  </w:endnote>
  <w:endnote w:type="continuationSeparator" w:id="0">
    <w:p w14:paraId="222210F7" w14:textId="77777777" w:rsidR="00384083" w:rsidRDefault="00384083" w:rsidP="0038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E37F" w14:textId="0DD85966" w:rsidR="00384083" w:rsidRDefault="00384083" w:rsidP="00384083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7150" w14:textId="77777777" w:rsidR="00384083" w:rsidRDefault="00384083" w:rsidP="00384083">
      <w:pPr>
        <w:spacing w:after="0" w:line="240" w:lineRule="auto"/>
      </w:pPr>
      <w:r>
        <w:separator/>
      </w:r>
    </w:p>
  </w:footnote>
  <w:footnote w:type="continuationSeparator" w:id="0">
    <w:p w14:paraId="1551C0F5" w14:textId="77777777" w:rsidR="00384083" w:rsidRDefault="00384083" w:rsidP="0038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B735650"/>
    <w:multiLevelType w:val="hybridMultilevel"/>
    <w:tmpl w:val="CCF0D0E6"/>
    <w:lvl w:ilvl="0" w:tplc="BC663A7C">
      <w:start w:val="23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1685">
    <w:abstractNumId w:val="0"/>
  </w:num>
  <w:num w:numId="2" w16cid:durableId="120756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C5"/>
    <w:rsid w:val="00254658"/>
    <w:rsid w:val="00320736"/>
    <w:rsid w:val="00384083"/>
    <w:rsid w:val="00915B63"/>
    <w:rsid w:val="009E33C5"/>
    <w:rsid w:val="00CA3C76"/>
    <w:rsid w:val="00D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670CE"/>
  <w15:chartTrackingRefBased/>
  <w15:docId w15:val="{A7EAFF75-320E-48C1-A78B-8B4B5CC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658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54658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254658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25465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254658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25465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546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546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546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546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54658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54658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25465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254658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254658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54658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54658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54658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54658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2546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84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4083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3840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40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F9DE97-0061-4C12-9EDD-FB6EC9E6B516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71e3c1a-0e12-459f-bd10-b599c956a269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8d6315ad-b1f5-40c4-994f-dc857d282d6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4A9E5B-1797-4A8E-973A-8DE1243B9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1F4248-A258-4B93-9BBE-A2ADE4D00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568</Characters>
  <Application>Microsoft Office Word</Application>
  <DocSecurity>0</DocSecurity>
  <Lines>4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2024-04-03T10:42:00Z</dcterms:created>
  <dcterms:modified xsi:type="dcterms:W3CDTF">2024-04-03T10:42:00Z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