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ABAAA" w14:textId="77777777" w:rsidR="00276D16" w:rsidRPr="00276D16" w:rsidRDefault="00276D16" w:rsidP="00276D16">
      <w:pPr>
        <w:keepNext/>
        <w:keepLines/>
        <w:numPr>
          <w:ilvl w:val="0"/>
          <w:numId w:val="1"/>
        </w:numPr>
        <w:spacing w:before="240" w:after="120" w:line="276" w:lineRule="auto"/>
        <w:jc w:val="right"/>
        <w:outlineLvl w:val="0"/>
        <w:rPr>
          <w:rFonts w:ascii="Times New Roman" w:eastAsiaTheme="majorEastAsia" w:hAnsi="Times New Roman" w:cs="Times New Roman"/>
          <w:color w:val="4472C4" w:themeColor="accent1"/>
          <w:kern w:val="0"/>
          <w:sz w:val="28"/>
          <w:szCs w:val="28"/>
          <w14:ligatures w14:val="none"/>
        </w:rPr>
      </w:pPr>
      <w:bookmarkStart w:id="0" w:name="_Toc162971187"/>
      <w:r w:rsidRPr="00276D16">
        <w:rPr>
          <w:rFonts w:ascii="Times New Roman" w:eastAsiaTheme="majorEastAsia" w:hAnsi="Times New Roman" w:cs="Times New Roman"/>
          <w:b/>
          <w:bCs/>
          <w:color w:val="4472C4" w:themeColor="accent1"/>
          <w:kern w:val="0"/>
          <w:sz w:val="28"/>
          <w:szCs w:val="28"/>
          <w14:ligatures w14:val="none"/>
        </w:rPr>
        <w:t>PIELIKUMS</w:t>
      </w:r>
      <w:bookmarkEnd w:id="0"/>
    </w:p>
    <w:p w14:paraId="61BFCB4E" w14:textId="77777777" w:rsidR="007F4819" w:rsidRPr="0019120F" w:rsidRDefault="007F4819" w:rsidP="007F4819">
      <w:pPr>
        <w:pStyle w:val="Virsraksts1"/>
        <w:numPr>
          <w:ilvl w:val="0"/>
          <w:numId w:val="0"/>
        </w:numPr>
        <w:ind w:left="360"/>
        <w:rPr>
          <w:rFonts w:eastAsia="Times New Roman"/>
          <w:b w:val="0"/>
          <w:bCs w:val="0"/>
          <w:color w:val="4472C4" w:themeColor="accent1"/>
          <w:lang w:eastAsia="lv-LV"/>
        </w:rPr>
      </w:pPr>
      <w:bookmarkStart w:id="1" w:name="_Toc162971188"/>
      <w:r w:rsidRPr="0019120F">
        <w:rPr>
          <w:iCs/>
          <w:color w:val="4472C4" w:themeColor="accent1"/>
        </w:rPr>
        <w:t>I</w:t>
      </w:r>
      <w:r w:rsidRPr="0019120F">
        <w:rPr>
          <w:color w:val="4472C4" w:themeColor="accent1"/>
        </w:rPr>
        <w:t>zglītības programmas „</w:t>
      </w:r>
      <w:r w:rsidRPr="0019120F">
        <w:rPr>
          <w:rFonts w:eastAsia="Times New Roman"/>
          <w:color w:val="4472C4" w:themeColor="accent1"/>
          <w:lang w:eastAsia="lv-LV"/>
        </w:rPr>
        <w:t xml:space="preserve">Dziedāšana III” </w:t>
      </w:r>
      <w:r w:rsidRPr="0019120F">
        <w:rPr>
          <w:color w:val="4472C4" w:themeColor="accent1"/>
        </w:rPr>
        <w:t xml:space="preserve">mācību </w:t>
      </w:r>
      <w:proofErr w:type="spellStart"/>
      <w:r w:rsidRPr="0019120F">
        <w:rPr>
          <w:color w:val="4472C4" w:themeColor="accent1"/>
        </w:rPr>
        <w:t>paraugplāns</w:t>
      </w:r>
      <w:bookmarkEnd w:id="1"/>
      <w:proofErr w:type="spellEnd"/>
    </w:p>
    <w:p w14:paraId="15E76906" w14:textId="77777777" w:rsidR="007F4819" w:rsidRPr="0037146B" w:rsidRDefault="007F4819" w:rsidP="007F48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</w:p>
    <w:tbl>
      <w:tblPr>
        <w:tblStyle w:val="Reatabula"/>
        <w:tblW w:w="14287" w:type="dxa"/>
        <w:tblLook w:val="04A0" w:firstRow="1" w:lastRow="0" w:firstColumn="1" w:lastColumn="0" w:noHBand="0" w:noVBand="1"/>
      </w:tblPr>
      <w:tblGrid>
        <w:gridCol w:w="7370"/>
        <w:gridCol w:w="6917"/>
      </w:tblGrid>
      <w:tr w:rsidR="007F4819" w:rsidRPr="0037146B" w14:paraId="5AA4F7A7" w14:textId="77777777" w:rsidTr="00534313">
        <w:trPr>
          <w:trHeight w:val="227"/>
        </w:trPr>
        <w:tc>
          <w:tcPr>
            <w:tcW w:w="7370" w:type="dxa"/>
          </w:tcPr>
          <w:p w14:paraId="69B4BE0E" w14:textId="77777777" w:rsidR="007F4819" w:rsidRPr="0037146B" w:rsidRDefault="007F4819" w:rsidP="00534313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programmas otrais klasifikācijas līmenis (1. un 2.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koda cipars ar burtu)</w:t>
            </w:r>
          </w:p>
        </w:tc>
        <w:tc>
          <w:tcPr>
            <w:tcW w:w="6917" w:type="dxa"/>
          </w:tcPr>
          <w:p w14:paraId="55EC05BD" w14:textId="77777777" w:rsidR="007F4819" w:rsidRPr="0037146B" w:rsidRDefault="007F4819" w:rsidP="00534313">
            <w:pPr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30V</w:t>
            </w:r>
          </w:p>
        </w:tc>
      </w:tr>
      <w:tr w:rsidR="007F4819" w:rsidRPr="0037146B" w14:paraId="70B1BF48" w14:textId="77777777" w:rsidTr="00534313">
        <w:trPr>
          <w:trHeight w:val="227"/>
        </w:trPr>
        <w:tc>
          <w:tcPr>
            <w:tcW w:w="7370" w:type="dxa"/>
          </w:tcPr>
          <w:p w14:paraId="05BDB343" w14:textId="77777777" w:rsidR="007F4819" w:rsidRPr="0037146B" w:rsidRDefault="007F4819" w:rsidP="00534313">
            <w:pPr>
              <w:tabs>
                <w:tab w:val="left" w:pos="1002"/>
              </w:tabs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hAnsi="Times New Roman" w:cs="Times New Roman"/>
              </w:rPr>
              <w:t>Izglītības</w:t>
            </w: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 xml:space="preserve"> programmas īstenošanas ilgums un apjoms</w:t>
            </w:r>
          </w:p>
        </w:tc>
        <w:tc>
          <w:tcPr>
            <w:tcW w:w="6917" w:type="dxa"/>
          </w:tcPr>
          <w:p w14:paraId="5992D2E7" w14:textId="77777777" w:rsidR="007F4819" w:rsidRPr="0037146B" w:rsidRDefault="007F4819" w:rsidP="00534313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mācību gadi (1260 mācību stundas)</w:t>
            </w:r>
          </w:p>
        </w:tc>
      </w:tr>
      <w:tr w:rsidR="007F4819" w:rsidRPr="0037146B" w14:paraId="47181DA5" w14:textId="77777777" w:rsidTr="00534313">
        <w:trPr>
          <w:trHeight w:val="227"/>
        </w:trPr>
        <w:tc>
          <w:tcPr>
            <w:tcW w:w="7370" w:type="dxa"/>
          </w:tcPr>
          <w:p w14:paraId="6E04256A" w14:textId="77777777" w:rsidR="007F4819" w:rsidRPr="0037146B" w:rsidRDefault="007F4819" w:rsidP="00534313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programmas apguves uzsākšana</w:t>
            </w:r>
          </w:p>
        </w:tc>
        <w:tc>
          <w:tcPr>
            <w:tcW w:w="6917" w:type="dxa"/>
          </w:tcPr>
          <w:p w14:paraId="301C41E1" w14:textId="77777777" w:rsidR="007F4819" w:rsidRPr="0037146B" w:rsidRDefault="007F4819" w:rsidP="00534313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48E8B476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Līdztekus vispārējās vidējās izglītības programmas 10. klasei vai profesionālās vidējās izglītības programmas I kursam</w:t>
            </w:r>
          </w:p>
        </w:tc>
      </w:tr>
    </w:tbl>
    <w:p w14:paraId="033612AB" w14:textId="77777777" w:rsidR="007F4819" w:rsidRPr="0037146B" w:rsidRDefault="007F4819" w:rsidP="007F4819">
      <w:pPr>
        <w:pStyle w:val="Sarakstarindkopa"/>
        <w:jc w:val="both"/>
        <w:rPr>
          <w:rFonts w:ascii="Times New Roman" w:hAnsi="Times New Roman" w:cs="Times New Roman"/>
        </w:rPr>
      </w:pPr>
    </w:p>
    <w:p w14:paraId="4C76E7C9" w14:textId="77777777" w:rsidR="007F4819" w:rsidRPr="0037146B" w:rsidRDefault="007F4819" w:rsidP="007F4819">
      <w:pPr>
        <w:pStyle w:val="Sarakstarindkopa"/>
        <w:jc w:val="both"/>
        <w:rPr>
          <w:rFonts w:ascii="Times New Roman" w:hAnsi="Times New Roman" w:cs="Times New Roman"/>
        </w:rPr>
      </w:pPr>
    </w:p>
    <w:tbl>
      <w:tblPr>
        <w:tblW w:w="7276" w:type="dxa"/>
        <w:jc w:val="center"/>
        <w:tblLook w:val="04A0" w:firstRow="1" w:lastRow="0" w:firstColumn="1" w:lastColumn="0" w:noHBand="0" w:noVBand="1"/>
      </w:tblPr>
      <w:tblGrid>
        <w:gridCol w:w="2977"/>
        <w:gridCol w:w="1560"/>
        <w:gridCol w:w="913"/>
        <w:gridCol w:w="913"/>
        <w:gridCol w:w="913"/>
      </w:tblGrid>
      <w:tr w:rsidR="007F4819" w:rsidRPr="0037146B" w14:paraId="7C0B2E39" w14:textId="77777777" w:rsidTr="00534313">
        <w:trPr>
          <w:trHeight w:val="227"/>
          <w:jc w:val="center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6F6AC" w14:textId="77777777" w:rsidR="007F4819" w:rsidRPr="0037146B" w:rsidRDefault="007F481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Mācību priekšmeti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1D724" w14:textId="77777777" w:rsidR="007F4819" w:rsidRPr="0037146B" w:rsidRDefault="007F481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Mācību stundu skaits kopā</w:t>
            </w:r>
          </w:p>
        </w:tc>
        <w:tc>
          <w:tcPr>
            <w:tcW w:w="27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B72B76" w14:textId="77777777" w:rsidR="007F4819" w:rsidRPr="0037146B" w:rsidRDefault="007F481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7F4819" w:rsidRPr="0037146B" w14:paraId="10E41DBB" w14:textId="77777777" w:rsidTr="00534313">
        <w:trPr>
          <w:trHeight w:val="227"/>
          <w:jc w:val="center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F9312C" w14:textId="77777777" w:rsidR="007F4819" w:rsidRPr="0037146B" w:rsidRDefault="007F4819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E0578D" w14:textId="77777777" w:rsidR="007F4819" w:rsidRPr="0037146B" w:rsidRDefault="007F481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8BA5" w14:textId="77777777" w:rsidR="007F4819" w:rsidRPr="0037146B" w:rsidRDefault="007F481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2776" w14:textId="77777777" w:rsidR="007F4819" w:rsidRPr="0037146B" w:rsidRDefault="007F481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BB0A2" w14:textId="77777777" w:rsidR="007F4819" w:rsidRPr="0037146B" w:rsidRDefault="007F481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7F4819" w:rsidRPr="0037146B" w14:paraId="56262DB1" w14:textId="77777777" w:rsidTr="00534313">
        <w:trPr>
          <w:trHeight w:val="227"/>
          <w:jc w:val="center"/>
        </w:trPr>
        <w:tc>
          <w:tcPr>
            <w:tcW w:w="727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1A55518C" w14:textId="77777777" w:rsidR="007F4819" w:rsidRPr="0037146B" w:rsidRDefault="007F4819" w:rsidP="00534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Obligātā satura 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pamatdaļa</w:t>
            </w:r>
          </w:p>
        </w:tc>
      </w:tr>
      <w:tr w:rsidR="007F4819" w:rsidRPr="0037146B" w14:paraId="124B907E" w14:textId="77777777" w:rsidTr="00534313">
        <w:trPr>
          <w:trHeight w:val="227"/>
          <w:jc w:val="center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3C43B" w14:textId="77777777" w:rsidR="007F4819" w:rsidRPr="0037146B" w:rsidRDefault="007F4819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Dziedāšana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BD89C" w14:textId="77777777" w:rsidR="007F4819" w:rsidRPr="004777E5" w:rsidRDefault="007F481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777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B5F6" w14:textId="77777777" w:rsidR="007F4819" w:rsidRPr="00006AF4" w:rsidRDefault="007F481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06AF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5750" w14:textId="77777777" w:rsidR="007F4819" w:rsidRPr="00006AF4" w:rsidRDefault="007F481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06AF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873B4" w14:textId="77777777" w:rsidR="007F4819" w:rsidRPr="00006AF4" w:rsidRDefault="007F481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06AF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</w:tr>
      <w:tr w:rsidR="007F4819" w:rsidRPr="0037146B" w14:paraId="09F483E0" w14:textId="77777777" w:rsidTr="00534313">
        <w:trPr>
          <w:trHeight w:val="227"/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2EBEA" w14:textId="77777777" w:rsidR="007F4819" w:rsidRPr="0037146B" w:rsidRDefault="007F4819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Vispārējās klavieres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16E6A" w14:textId="77777777" w:rsidR="007F4819" w:rsidRPr="004777E5" w:rsidRDefault="007F481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777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59C77" w14:textId="77777777" w:rsidR="007F4819" w:rsidRPr="004777E5" w:rsidRDefault="007F481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777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077C5" w14:textId="77777777" w:rsidR="007F4819" w:rsidRPr="004777E5" w:rsidRDefault="007F481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777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0F81D4" w14:textId="77777777" w:rsidR="007F4819" w:rsidRPr="004777E5" w:rsidRDefault="007F481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777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</w:tr>
      <w:tr w:rsidR="007F4819" w:rsidRPr="0037146B" w14:paraId="060ECB0E" w14:textId="77777777" w:rsidTr="00534313">
        <w:trPr>
          <w:trHeight w:val="227"/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3E466" w14:textId="77777777" w:rsidR="007F4819" w:rsidRPr="0037146B" w:rsidRDefault="007F4819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Kolektīvā muzicēšana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DBD1F" w14:textId="77777777" w:rsidR="007F4819" w:rsidRPr="0037146B" w:rsidRDefault="007F481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D4493" w14:textId="77777777" w:rsidR="007F4819" w:rsidRPr="0037146B" w:rsidRDefault="007F481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C8E0C" w14:textId="77777777" w:rsidR="007F4819" w:rsidRPr="0037146B" w:rsidRDefault="007F481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42499D" w14:textId="77777777" w:rsidR="007F4819" w:rsidRPr="0037146B" w:rsidRDefault="007F481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</w:tr>
      <w:tr w:rsidR="007F4819" w:rsidRPr="0037146B" w14:paraId="1483CCEA" w14:textId="77777777" w:rsidTr="00534313">
        <w:trPr>
          <w:trHeight w:val="227"/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0825A" w14:textId="77777777" w:rsidR="007F4819" w:rsidRPr="0037146B" w:rsidRDefault="007F4819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Solfedžo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554E4" w14:textId="77777777" w:rsidR="007F4819" w:rsidRPr="0037146B" w:rsidRDefault="007F481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69062" w14:textId="77777777" w:rsidR="007F4819" w:rsidRPr="0037146B" w:rsidRDefault="007F481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DF7EF" w14:textId="77777777" w:rsidR="007F4819" w:rsidRPr="0037146B" w:rsidRDefault="007F481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ED813D" w14:textId="77777777" w:rsidR="007F4819" w:rsidRPr="0037146B" w:rsidRDefault="007F481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</w:tr>
      <w:tr w:rsidR="007F4819" w:rsidRPr="0037146B" w14:paraId="32664E5C" w14:textId="77777777" w:rsidTr="00534313">
        <w:trPr>
          <w:trHeight w:val="227"/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8F8FD" w14:textId="77777777" w:rsidR="007F4819" w:rsidRPr="0037146B" w:rsidRDefault="007F4819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Mūzikas literatūra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4BC6E" w14:textId="77777777" w:rsidR="007F4819" w:rsidRPr="0037146B" w:rsidRDefault="007F481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D9C7B" w14:textId="77777777" w:rsidR="007F4819" w:rsidRPr="0037146B" w:rsidRDefault="007F481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8F053" w14:textId="77777777" w:rsidR="007F4819" w:rsidRPr="0037146B" w:rsidRDefault="007F481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289198" w14:textId="77777777" w:rsidR="007F4819" w:rsidRPr="0037146B" w:rsidRDefault="007F481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</w:tr>
      <w:tr w:rsidR="007F4819" w:rsidRPr="0037146B" w14:paraId="255AD855" w14:textId="77777777" w:rsidTr="00534313">
        <w:trPr>
          <w:trHeight w:val="227"/>
          <w:jc w:val="center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8E69B" w14:textId="77777777" w:rsidR="007F4819" w:rsidRPr="0037146B" w:rsidRDefault="007F4819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Harmonija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39137" w14:textId="77777777" w:rsidR="007F4819" w:rsidRPr="0037146B" w:rsidRDefault="007F481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6BAB4" w14:textId="77777777" w:rsidR="007F4819" w:rsidRPr="0037146B" w:rsidRDefault="007F481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56F6C" w14:textId="77777777" w:rsidR="007F4819" w:rsidRPr="0037146B" w:rsidRDefault="007F481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304885" w14:textId="77777777" w:rsidR="007F4819" w:rsidRPr="0037146B" w:rsidRDefault="007F481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</w:tr>
      <w:tr w:rsidR="007F4819" w:rsidRPr="0037146B" w14:paraId="75D64B08" w14:textId="77777777" w:rsidTr="00534313">
        <w:trPr>
          <w:trHeight w:val="227"/>
          <w:jc w:val="center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9E955" w14:textId="77777777" w:rsidR="007F4819" w:rsidRPr="00607888" w:rsidRDefault="007F4819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07888">
              <w:rPr>
                <w:rFonts w:ascii="Times New Roman" w:eastAsia="Times New Roman" w:hAnsi="Times New Roman" w:cs="Times New Roman"/>
                <w:lang w:eastAsia="lv-LV"/>
              </w:rPr>
              <w:t>Vokālās mākslas vēsture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91B0D" w14:textId="77777777" w:rsidR="007F4819" w:rsidRPr="0037146B" w:rsidRDefault="007F481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F8BE7" w14:textId="77777777" w:rsidR="007F4819" w:rsidRPr="0037146B" w:rsidRDefault="007F481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366F003" w14:textId="77777777" w:rsidR="007F4819" w:rsidRPr="0037146B" w:rsidRDefault="007F481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F128DCA" w14:textId="77777777" w:rsidR="007F4819" w:rsidRPr="0037146B" w:rsidRDefault="007F481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7F4819" w:rsidRPr="0037146B" w14:paraId="060A895F" w14:textId="77777777" w:rsidTr="00534313">
        <w:trPr>
          <w:trHeight w:val="227"/>
          <w:jc w:val="center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96B24" w14:textId="77777777" w:rsidR="007F4819" w:rsidRPr="0037146B" w:rsidRDefault="007F4819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Mūzikas formas mācība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01A06" w14:textId="77777777" w:rsidR="007F4819" w:rsidRPr="0037146B" w:rsidRDefault="007F481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6D318C5" w14:textId="77777777" w:rsidR="007F4819" w:rsidRPr="0037146B" w:rsidRDefault="007F481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A0712" w14:textId="77777777" w:rsidR="007F4819" w:rsidRPr="0037146B" w:rsidRDefault="007F481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9E1EA6" w14:textId="77777777" w:rsidR="007F4819" w:rsidRPr="0037146B" w:rsidRDefault="007F481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</w:tr>
      <w:tr w:rsidR="007F4819" w:rsidRPr="0037146B" w14:paraId="6B8F8CE7" w14:textId="77777777" w:rsidTr="00534313">
        <w:trPr>
          <w:trHeight w:val="227"/>
          <w:jc w:val="center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4A46D" w14:textId="77777777" w:rsidR="007F4819" w:rsidRPr="0037146B" w:rsidRDefault="007F4819" w:rsidP="0053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KOPĀ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4DC2A" w14:textId="77777777" w:rsidR="007F4819" w:rsidRPr="0037146B" w:rsidRDefault="007F481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lang w:eastAsia="lv-LV"/>
              </w:rPr>
              <w:t>1260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06AF" w14:textId="77777777" w:rsidR="007F4819" w:rsidRPr="0037146B" w:rsidRDefault="007F481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42</w:t>
            </w:r>
            <w:r w:rsidRPr="0037146B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2FBC" w14:textId="77777777" w:rsidR="007F4819" w:rsidRPr="0037146B" w:rsidRDefault="007F481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42</w:t>
            </w:r>
            <w:r w:rsidRPr="0037146B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3EFB4" w14:textId="77777777" w:rsidR="007F4819" w:rsidRPr="0037146B" w:rsidRDefault="007F481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42</w:t>
            </w:r>
            <w:r w:rsidRPr="0037146B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0</w:t>
            </w:r>
          </w:p>
        </w:tc>
      </w:tr>
    </w:tbl>
    <w:p w14:paraId="7D1D62D0" w14:textId="77777777" w:rsidR="007F4819" w:rsidRPr="0037146B" w:rsidRDefault="007F4819" w:rsidP="007F4819">
      <w:pPr>
        <w:spacing w:after="0"/>
        <w:ind w:firstLine="3544"/>
        <w:rPr>
          <w:rFonts w:ascii="Times New Roman" w:hAnsi="Times New Roman" w:cs="Times New Roman"/>
          <w:u w:val="single"/>
        </w:rPr>
      </w:pPr>
    </w:p>
    <w:p w14:paraId="6B64D127" w14:textId="77777777" w:rsidR="007F4819" w:rsidRPr="000700C4" w:rsidRDefault="007F4819" w:rsidP="007F48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146B">
        <w:rPr>
          <w:rFonts w:ascii="Times New Roman" w:hAnsi="Times New Roman" w:cs="Times New Roman"/>
        </w:rPr>
        <w:t xml:space="preserve">Mācību priekšmeta </w:t>
      </w:r>
      <w:r w:rsidRPr="00BB68C9">
        <w:rPr>
          <w:rFonts w:ascii="Times New Roman" w:hAnsi="Times New Roman" w:cs="Times New Roman"/>
          <w:i/>
          <w:iCs/>
        </w:rPr>
        <w:t>Dziedāšana</w:t>
      </w:r>
      <w:r w:rsidRPr="0037146B">
        <w:rPr>
          <w:rFonts w:ascii="Times New Roman" w:hAnsi="Times New Roman" w:cs="Times New Roman"/>
        </w:rPr>
        <w:t xml:space="preserve"> īstenošanā </w:t>
      </w:r>
      <w:r w:rsidRPr="009C324F">
        <w:rPr>
          <w:rFonts w:ascii="Times New Roman" w:hAnsi="Times New Roman" w:cs="Times New Roman"/>
        </w:rPr>
        <w:t>izglītības iestāde nodrošina pedagogu – koncertmeistaru.</w:t>
      </w:r>
      <w:r w:rsidRPr="009C324F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</w:p>
    <w:p w14:paraId="354D5883" w14:textId="77777777" w:rsidR="00276D16" w:rsidRPr="00276D16" w:rsidRDefault="00276D16" w:rsidP="00276D16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EE71361" w14:textId="77777777" w:rsidR="00320736" w:rsidRDefault="00320736"/>
    <w:sectPr w:rsidR="00320736" w:rsidSect="00276D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276" w:right="1103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CADC7" w14:textId="77777777" w:rsidR="003115B0" w:rsidRDefault="003115B0" w:rsidP="003115B0">
      <w:pPr>
        <w:spacing w:after="0" w:line="240" w:lineRule="auto"/>
      </w:pPr>
      <w:r>
        <w:separator/>
      </w:r>
    </w:p>
  </w:endnote>
  <w:endnote w:type="continuationSeparator" w:id="0">
    <w:p w14:paraId="32A2261D" w14:textId="77777777" w:rsidR="003115B0" w:rsidRDefault="003115B0" w:rsidP="00311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FEB4C" w14:textId="77777777" w:rsidR="003115B0" w:rsidRDefault="003115B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6CAA" w14:textId="3F91391E" w:rsidR="003115B0" w:rsidRDefault="003115B0" w:rsidP="003115B0">
    <w:pPr>
      <w:pStyle w:val="Kjene"/>
      <w:jc w:val="right"/>
    </w:pPr>
    <w:r w:rsidRPr="00903552">
      <w:rPr>
        <w:rFonts w:asciiTheme="majorBidi" w:hAnsiTheme="majorBidi" w:cstheme="majorBidi"/>
        <w:sz w:val="20"/>
        <w:szCs w:val="20"/>
      </w:rPr>
      <w:t>Valsts profesionālās ievirzes izglītības standarta mākslu jomā obligātā satura īstenošanas metodika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E60ED" w14:textId="77777777" w:rsidR="003115B0" w:rsidRDefault="003115B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ECE0E" w14:textId="77777777" w:rsidR="003115B0" w:rsidRDefault="003115B0" w:rsidP="003115B0">
      <w:pPr>
        <w:spacing w:after="0" w:line="240" w:lineRule="auto"/>
      </w:pPr>
      <w:r>
        <w:separator/>
      </w:r>
    </w:p>
  </w:footnote>
  <w:footnote w:type="continuationSeparator" w:id="0">
    <w:p w14:paraId="78D6E2D3" w14:textId="77777777" w:rsidR="003115B0" w:rsidRDefault="003115B0" w:rsidP="00311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58453" w14:textId="77777777" w:rsidR="003115B0" w:rsidRDefault="003115B0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04BE" w14:textId="77777777" w:rsidR="003115B0" w:rsidRDefault="003115B0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6D14C" w14:textId="77777777" w:rsidR="003115B0" w:rsidRDefault="003115B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10E4"/>
    <w:multiLevelType w:val="multilevel"/>
    <w:tmpl w:val="C8BECBAA"/>
    <w:lvl w:ilvl="0">
      <w:start w:val="1"/>
      <w:numFmt w:val="decimal"/>
      <w:pStyle w:val="Virsraksts1"/>
      <w:lvlText w:val="%1."/>
      <w:lvlJc w:val="left"/>
      <w:pPr>
        <w:ind w:left="360" w:hanging="360"/>
      </w:pPr>
      <w:rPr>
        <w:rFonts w:hint="default"/>
        <w:i w:val="0"/>
        <w:iCs/>
        <w:sz w:val="28"/>
        <w:szCs w:val="28"/>
      </w:rPr>
    </w:lvl>
    <w:lvl w:ilvl="1">
      <w:start w:val="1"/>
      <w:numFmt w:val="decimal"/>
      <w:pStyle w:val="Virsraksts2"/>
      <w:lvlText w:val="%1.%2."/>
      <w:lvlJc w:val="left"/>
      <w:pPr>
        <w:ind w:left="860" w:hanging="576"/>
      </w:pPr>
      <w:rPr>
        <w:b/>
        <w:bCs/>
        <w:i w:val="0"/>
        <w:iCs w:val="0"/>
        <w:color w:val="4472C4" w:themeColor="accent1"/>
      </w:rPr>
    </w:lvl>
    <w:lvl w:ilvl="2">
      <w:start w:val="1"/>
      <w:numFmt w:val="decimal"/>
      <w:pStyle w:val="Virsraksts3"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pStyle w:val="Virsraksts4"/>
      <w:lvlText w:val="%1.%2.%3.%4."/>
      <w:lvlJc w:val="left"/>
      <w:pPr>
        <w:ind w:left="2849" w:hanging="864"/>
      </w:pPr>
      <w:rPr>
        <w:rFonts w:hint="default"/>
        <w:i w:val="0"/>
        <w:iCs w:val="0"/>
      </w:rPr>
    </w:lvl>
    <w:lvl w:ilvl="4">
      <w:start w:val="1"/>
      <w:numFmt w:val="decimal"/>
      <w:pStyle w:val="Virsraksts5"/>
      <w:lvlText w:val="%1.%2.%3.%4.%5"/>
      <w:lvlJc w:val="left"/>
      <w:pPr>
        <w:ind w:left="2852" w:hanging="1008"/>
      </w:pPr>
      <w:rPr>
        <w:rFonts w:hint="default"/>
      </w:r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B735650"/>
    <w:multiLevelType w:val="hybridMultilevel"/>
    <w:tmpl w:val="4B86A3F6"/>
    <w:lvl w:ilvl="0" w:tplc="761EEFEC">
      <w:start w:val="25"/>
      <w:numFmt w:val="decimal"/>
      <w:lvlText w:val="%1."/>
      <w:lvlJc w:val="left"/>
      <w:pPr>
        <w:ind w:left="12551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123660">
    <w:abstractNumId w:val="1"/>
  </w:num>
  <w:num w:numId="2" w16cid:durableId="906232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BA"/>
    <w:rsid w:val="00276D16"/>
    <w:rsid w:val="003115B0"/>
    <w:rsid w:val="00320736"/>
    <w:rsid w:val="007F4819"/>
    <w:rsid w:val="00915B63"/>
    <w:rsid w:val="00BD2DF4"/>
    <w:rsid w:val="00CA3C76"/>
    <w:rsid w:val="00D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26841A"/>
  <w15:chartTrackingRefBased/>
  <w15:docId w15:val="{69367F8C-89C0-4663-8D40-AAAB2C8F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7F4819"/>
    <w:pPr>
      <w:keepNext/>
      <w:keepLines/>
      <w:numPr>
        <w:numId w:val="2"/>
      </w:numPr>
      <w:spacing w:before="240" w:after="120" w:line="276" w:lineRule="auto"/>
      <w:jc w:val="center"/>
      <w:outlineLvl w:val="0"/>
    </w:pPr>
    <w:rPr>
      <w:rFonts w:ascii="Times New Roman" w:eastAsiaTheme="majorEastAsia" w:hAnsi="Times New Roman" w:cs="Times New Roman"/>
      <w:b/>
      <w:bCs/>
      <w:color w:val="2F5496" w:themeColor="accent1" w:themeShade="BF"/>
      <w:kern w:val="0"/>
      <w:sz w:val="28"/>
      <w:szCs w:val="28"/>
      <w14:ligatures w14:val="none"/>
    </w:rPr>
  </w:style>
  <w:style w:type="paragraph" w:styleId="Virsraksts2">
    <w:name w:val="heading 2"/>
    <w:next w:val="Parasts"/>
    <w:link w:val="Virsraksts2Rakstz"/>
    <w:uiPriority w:val="9"/>
    <w:unhideWhenUsed/>
    <w:qFormat/>
    <w:rsid w:val="007F4819"/>
    <w:pPr>
      <w:keepNext/>
      <w:keepLines/>
      <w:numPr>
        <w:ilvl w:val="1"/>
        <w:numId w:val="2"/>
      </w:numPr>
      <w:spacing w:after="120" w:line="276" w:lineRule="auto"/>
      <w:jc w:val="both"/>
      <w:outlineLvl w:val="1"/>
    </w:pPr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7F4819"/>
    <w:pPr>
      <w:keepNext/>
      <w:keepLines/>
      <w:numPr>
        <w:ilvl w:val="2"/>
        <w:numId w:val="2"/>
      </w:numPr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7F4819"/>
    <w:pPr>
      <w:keepNext/>
      <w:keepLines/>
      <w:numPr>
        <w:ilvl w:val="3"/>
        <w:numId w:val="2"/>
      </w:numPr>
      <w:spacing w:before="40" w:after="0" w:line="276" w:lineRule="auto"/>
      <w:ind w:left="2282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7F4819"/>
    <w:pPr>
      <w:keepNext/>
      <w:keepLines/>
      <w:numPr>
        <w:ilvl w:val="4"/>
        <w:numId w:val="2"/>
      </w:numPr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F4819"/>
    <w:pPr>
      <w:keepNext/>
      <w:keepLines/>
      <w:numPr>
        <w:ilvl w:val="5"/>
        <w:numId w:val="2"/>
      </w:numPr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F4819"/>
    <w:pPr>
      <w:keepNext/>
      <w:keepLines/>
      <w:numPr>
        <w:ilvl w:val="6"/>
        <w:numId w:val="2"/>
      </w:numPr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F4819"/>
    <w:pPr>
      <w:keepNext/>
      <w:keepLines/>
      <w:numPr>
        <w:ilvl w:val="7"/>
        <w:numId w:val="2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F4819"/>
    <w:pPr>
      <w:keepNext/>
      <w:keepLines/>
      <w:numPr>
        <w:ilvl w:val="8"/>
        <w:numId w:val="2"/>
      </w:numPr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76D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3115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115B0"/>
  </w:style>
  <w:style w:type="paragraph" w:styleId="Kjene">
    <w:name w:val="footer"/>
    <w:basedOn w:val="Parasts"/>
    <w:link w:val="KjeneRakstz"/>
    <w:uiPriority w:val="99"/>
    <w:unhideWhenUsed/>
    <w:rsid w:val="003115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115B0"/>
  </w:style>
  <w:style w:type="character" w:customStyle="1" w:styleId="Virsraksts1Rakstz">
    <w:name w:val="Virsraksts 1 Rakstz."/>
    <w:basedOn w:val="Noklusjumarindkopasfonts"/>
    <w:link w:val="Virsraksts1"/>
    <w:uiPriority w:val="9"/>
    <w:rsid w:val="007F4819"/>
    <w:rPr>
      <w:rFonts w:ascii="Times New Roman" w:eastAsiaTheme="majorEastAsia" w:hAnsi="Times New Roman" w:cs="Times New Roman"/>
      <w:b/>
      <w:bCs/>
      <w:color w:val="2F5496" w:themeColor="accent1" w:themeShade="BF"/>
      <w:kern w:val="0"/>
      <w:sz w:val="28"/>
      <w:szCs w:val="28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7F4819"/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7F481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7F4819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7F4819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F4819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F4819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F4819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F4819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Sarakstarindkopa">
    <w:name w:val="List Paragraph"/>
    <w:basedOn w:val="Parasts"/>
    <w:uiPriority w:val="34"/>
    <w:qFormat/>
    <w:rsid w:val="007F4819"/>
    <w:pPr>
      <w:spacing w:after="0" w:line="276" w:lineRule="auto"/>
      <w:ind w:left="720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d71e3c1a-0e12-459f-bd10-b599c956a269">
      <UserInfo>
        <DisplayName/>
        <AccountId xsi:nil="true"/>
        <AccountType/>
      </UserInfo>
    </Person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9" ma:contentTypeDescription="Izveidot jaunu dokumentu." ma:contentTypeScope="" ma:versionID="b58ba22dd6f6eefd0cd02e5652848949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96fde15c57b552e60bc9b8ad8146f91e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6E733F-E8D8-4BA8-98D8-BE97A372214D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d71e3c1a-0e12-459f-bd10-b599c956a269"/>
    <ds:schemaRef ds:uri="http://schemas.microsoft.com/office/infopath/2007/PartnerControls"/>
    <ds:schemaRef ds:uri="http://schemas.openxmlformats.org/package/2006/metadata/core-properties"/>
    <ds:schemaRef ds:uri="8d6315ad-b1f5-40c4-994f-dc857d282d65"/>
  </ds:schemaRefs>
</ds:datastoreItem>
</file>

<file path=customXml/itemProps2.xml><?xml version="1.0" encoding="utf-8"?>
<ds:datastoreItem xmlns:ds="http://schemas.openxmlformats.org/officeDocument/2006/customXml" ds:itemID="{BE3D2BB1-E9DF-4245-9436-07B02B2986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5DF413-92BE-4310-8F34-4BD2A7381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</Characters>
  <Application>Microsoft Office Word</Application>
  <DocSecurity>0</DocSecurity>
  <Lines>2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Antiņa</dc:creator>
  <cp:keywords/>
  <dc:description/>
  <cp:lastModifiedBy>Māra Kalve</cp:lastModifiedBy>
  <cp:revision>3</cp:revision>
  <dcterms:created xsi:type="dcterms:W3CDTF">2024-04-03T10:43:00Z</dcterms:created>
  <dcterms:modified xsi:type="dcterms:W3CDTF">2024-11-01T14:09:00Z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MediaServiceImageTags">
    <vt:lpwstr/>
  </property>
</Properties>
</file>