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3950" w14:textId="5C1F72B2" w:rsidR="00D3504A" w:rsidRPr="00E30B51" w:rsidRDefault="00D3504A" w:rsidP="00FD09C2">
      <w:pPr>
        <w:jc w:val="center"/>
        <w:rPr>
          <w:rFonts w:ascii="Times New Roman" w:hAnsi="Times New Roman" w:cs="Times New Roman"/>
          <w:b/>
          <w:sz w:val="28"/>
          <w:szCs w:val="20"/>
          <w:lang w:eastAsia="en-US"/>
        </w:rPr>
      </w:pPr>
      <w:bookmarkStart w:id="0" w:name="_Hlk161409372"/>
      <w:r w:rsidRPr="00E30B51">
        <w:rPr>
          <w:rFonts w:ascii="Times New Roman" w:hAnsi="Times New Roman" w:cs="Times New Roman"/>
          <w:b/>
          <w:sz w:val="28"/>
          <w:szCs w:val="20"/>
          <w:lang w:eastAsia="en-US"/>
        </w:rPr>
        <w:t>Mācību priekšmeta programma</w:t>
      </w:r>
    </w:p>
    <w:p w14:paraId="14ED8888" w14:textId="5B8FD17C" w:rsidR="00D3504A" w:rsidRPr="00524B3B" w:rsidRDefault="001F3461" w:rsidP="00FD09C2">
      <w:pPr>
        <w:jc w:val="center"/>
        <w:rPr>
          <w:rFonts w:ascii="Times New Roman" w:hAnsi="Times New Roman" w:cs="Times New Roman"/>
          <w:b/>
          <w:sz w:val="44"/>
          <w:szCs w:val="44"/>
          <w:lang w:eastAsia="en-US"/>
        </w:rPr>
      </w:pPr>
      <w:r w:rsidRPr="00524B3B">
        <w:rPr>
          <w:rFonts w:ascii="Times New Roman" w:hAnsi="Times New Roman" w:cs="Times New Roman"/>
          <w:b/>
          <w:sz w:val="44"/>
          <w:szCs w:val="44"/>
          <w:lang w:eastAsia="en-US"/>
        </w:rPr>
        <w:t xml:space="preserve">Ģitāras </w:t>
      </w:r>
      <w:r w:rsidR="00D3504A" w:rsidRPr="00524B3B">
        <w:rPr>
          <w:rFonts w:ascii="Times New Roman" w:hAnsi="Times New Roman" w:cs="Times New Roman"/>
          <w:b/>
          <w:sz w:val="44"/>
          <w:szCs w:val="44"/>
          <w:lang w:eastAsia="en-US"/>
        </w:rPr>
        <w:t>spēle</w:t>
      </w:r>
    </w:p>
    <w:p w14:paraId="779B9468" w14:textId="77777777" w:rsidR="00D3504A" w:rsidRPr="00E30B51" w:rsidRDefault="00D3504A" w:rsidP="00A609DF">
      <w:pPr>
        <w:ind w:left="360"/>
        <w:jc w:val="center"/>
        <w:rPr>
          <w:rFonts w:ascii="Times New Roman" w:hAnsi="Times New Roman" w:cs="Times New Roman"/>
          <w:b/>
          <w:bCs/>
          <w:sz w:val="42"/>
        </w:rPr>
      </w:pPr>
    </w:p>
    <w:p w14:paraId="2699532B" w14:textId="77777777" w:rsidR="00D3504A" w:rsidRPr="00920A80" w:rsidRDefault="00D3504A" w:rsidP="00A609DF">
      <w:pPr>
        <w:widowControl/>
        <w:numPr>
          <w:ilvl w:val="0"/>
          <w:numId w:val="25"/>
        </w:num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920A8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Mācību priekšmeta mērķi:</w:t>
      </w:r>
    </w:p>
    <w:p w14:paraId="0C5072C9" w14:textId="555BCF1E" w:rsidR="002E6D91" w:rsidRPr="002E6D91" w:rsidRDefault="002E6D91" w:rsidP="002E6D91">
      <w:pPr>
        <w:ind w:left="851" w:hanging="49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6D91">
        <w:rPr>
          <w:rFonts w:ascii="Times New Roman" w:hAnsi="Times New Roman" w:cs="Times New Roman"/>
          <w:sz w:val="24"/>
          <w:szCs w:val="24"/>
          <w:lang w:eastAsia="en-US"/>
        </w:rPr>
        <w:t>1.1.</w:t>
      </w:r>
      <w:r w:rsidRPr="002E6D91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012CC9">
        <w:rPr>
          <w:rFonts w:ascii="Times New Roman" w:hAnsi="Times New Roman" w:cs="Times New Roman"/>
          <w:sz w:val="24"/>
          <w:szCs w:val="24"/>
          <w:lang w:eastAsia="en-US"/>
        </w:rPr>
        <w:t>N</w:t>
      </w:r>
      <w:r w:rsidRPr="002E6D91">
        <w:rPr>
          <w:rFonts w:ascii="Times New Roman" w:hAnsi="Times New Roman" w:cs="Times New Roman"/>
          <w:sz w:val="24"/>
          <w:szCs w:val="24"/>
          <w:lang w:eastAsia="en-US"/>
        </w:rPr>
        <w:t xml:space="preserve">odrošināt izglītojamajam iespēju sagatavoties profesionālās vidējās izglītības ieguvei </w:t>
      </w:r>
      <w:r>
        <w:rPr>
          <w:rFonts w:ascii="Times New Roman" w:hAnsi="Times New Roman" w:cs="Times New Roman"/>
          <w:sz w:val="24"/>
          <w:szCs w:val="24"/>
          <w:lang w:eastAsia="en-US"/>
        </w:rPr>
        <w:t>ģitāras</w:t>
      </w:r>
      <w:r w:rsidRPr="002E6D91">
        <w:rPr>
          <w:rFonts w:ascii="Times New Roman" w:hAnsi="Times New Roman" w:cs="Times New Roman"/>
          <w:sz w:val="24"/>
          <w:szCs w:val="24"/>
          <w:lang w:eastAsia="en-US"/>
        </w:rPr>
        <w:t xml:space="preserve"> spēles programmā; </w:t>
      </w:r>
    </w:p>
    <w:p w14:paraId="0550486A" w14:textId="410727FD" w:rsidR="002E6D91" w:rsidRPr="002E6D91" w:rsidRDefault="002E6D91" w:rsidP="002E6D91">
      <w:pPr>
        <w:ind w:left="851" w:hanging="49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6D91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2E6D91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012CC9"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Pr="002E6D91">
        <w:rPr>
          <w:rFonts w:ascii="Times New Roman" w:hAnsi="Times New Roman" w:cs="Times New Roman"/>
          <w:sz w:val="24"/>
          <w:szCs w:val="24"/>
          <w:lang w:eastAsia="en-US"/>
        </w:rPr>
        <w:t xml:space="preserve">ekmēt izglītojamā veidošanos par garīgi attīstītu, brīvu un radošu personību; </w:t>
      </w:r>
    </w:p>
    <w:p w14:paraId="73F6B13E" w14:textId="742056FD" w:rsidR="002E6D91" w:rsidRPr="002E6D91" w:rsidRDefault="002E6D91" w:rsidP="002E6D91">
      <w:pPr>
        <w:ind w:left="851" w:hanging="49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6D91">
        <w:rPr>
          <w:rFonts w:ascii="Times New Roman" w:hAnsi="Times New Roman" w:cs="Times New Roman"/>
          <w:sz w:val="24"/>
          <w:szCs w:val="24"/>
          <w:lang w:eastAsia="en-US"/>
        </w:rPr>
        <w:t>1.3.</w:t>
      </w:r>
      <w:r w:rsidRPr="002E6D91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012CC9"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Pr="002E6D91">
        <w:rPr>
          <w:rFonts w:ascii="Times New Roman" w:hAnsi="Times New Roman" w:cs="Times New Roman"/>
          <w:sz w:val="24"/>
          <w:szCs w:val="24"/>
          <w:lang w:eastAsia="en-US"/>
        </w:rPr>
        <w:t xml:space="preserve">ekmēt muzikālo un radošo spēju attīstību un </w:t>
      </w:r>
      <w:r>
        <w:rPr>
          <w:rFonts w:ascii="Times New Roman" w:hAnsi="Times New Roman" w:cs="Times New Roman"/>
          <w:sz w:val="24"/>
          <w:szCs w:val="24"/>
          <w:lang w:eastAsia="en-US"/>
        </w:rPr>
        <w:t>ģitāras</w:t>
      </w:r>
      <w:r w:rsidRPr="002E6D91">
        <w:rPr>
          <w:rFonts w:ascii="Times New Roman" w:hAnsi="Times New Roman" w:cs="Times New Roman"/>
          <w:sz w:val="24"/>
          <w:szCs w:val="24"/>
          <w:lang w:eastAsia="en-US"/>
        </w:rPr>
        <w:t xml:space="preserve"> spēles pamata prasmju veidošanu;</w:t>
      </w:r>
    </w:p>
    <w:p w14:paraId="59FA9434" w14:textId="41D1B66C" w:rsidR="002E6D91" w:rsidRPr="002E6D91" w:rsidRDefault="002E6D91" w:rsidP="002E6D91">
      <w:pPr>
        <w:ind w:left="851" w:hanging="49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6D91">
        <w:rPr>
          <w:rFonts w:ascii="Times New Roman" w:hAnsi="Times New Roman" w:cs="Times New Roman"/>
          <w:sz w:val="24"/>
          <w:szCs w:val="24"/>
          <w:lang w:eastAsia="en-US"/>
        </w:rPr>
        <w:t>1.4.</w:t>
      </w:r>
      <w:r w:rsidRPr="002E6D91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012CC9">
        <w:rPr>
          <w:rFonts w:ascii="Times New Roman" w:hAnsi="Times New Roman" w:cs="Times New Roman"/>
          <w:sz w:val="24"/>
          <w:szCs w:val="24"/>
          <w:lang w:eastAsia="en-US"/>
        </w:rPr>
        <w:t>M</w:t>
      </w:r>
      <w:r w:rsidRPr="002E6D91">
        <w:rPr>
          <w:rFonts w:ascii="Times New Roman" w:hAnsi="Times New Roman" w:cs="Times New Roman"/>
          <w:sz w:val="24"/>
          <w:szCs w:val="24"/>
          <w:lang w:eastAsia="en-US"/>
        </w:rPr>
        <w:t xml:space="preserve">otivēt izglītojamo atbilstoši savām spējām un interesēm turpināt </w:t>
      </w:r>
      <w:r>
        <w:rPr>
          <w:rFonts w:ascii="Times New Roman" w:hAnsi="Times New Roman" w:cs="Times New Roman"/>
          <w:sz w:val="24"/>
          <w:szCs w:val="24"/>
          <w:lang w:eastAsia="en-US"/>
        </w:rPr>
        <w:t>ģitāras</w:t>
      </w:r>
      <w:r w:rsidRPr="002E6D91">
        <w:rPr>
          <w:rFonts w:ascii="Times New Roman" w:hAnsi="Times New Roman" w:cs="Times New Roman"/>
          <w:sz w:val="24"/>
          <w:szCs w:val="24"/>
          <w:lang w:eastAsia="en-US"/>
        </w:rPr>
        <w:t xml:space="preserve"> spēles apguvi nākamajā izglītības pakāpē;</w:t>
      </w:r>
    </w:p>
    <w:p w14:paraId="7D147251" w14:textId="3B49C754" w:rsidR="002E6D91" w:rsidRPr="002E6D91" w:rsidRDefault="002E6D91" w:rsidP="002E6D91">
      <w:pPr>
        <w:ind w:left="851" w:hanging="49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6D91">
        <w:rPr>
          <w:rFonts w:ascii="Times New Roman" w:hAnsi="Times New Roman" w:cs="Times New Roman"/>
          <w:sz w:val="24"/>
          <w:szCs w:val="24"/>
          <w:lang w:eastAsia="en-US"/>
        </w:rPr>
        <w:t>1.5.</w:t>
      </w:r>
      <w:r w:rsidRPr="002E6D91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012CC9">
        <w:rPr>
          <w:rFonts w:ascii="Times New Roman" w:hAnsi="Times New Roman" w:cs="Times New Roman"/>
          <w:sz w:val="24"/>
          <w:szCs w:val="24"/>
          <w:lang w:eastAsia="en-US"/>
        </w:rPr>
        <w:t>V</w:t>
      </w:r>
      <w:r w:rsidRPr="002E6D91">
        <w:rPr>
          <w:rFonts w:ascii="Times New Roman" w:hAnsi="Times New Roman" w:cs="Times New Roman"/>
          <w:sz w:val="24"/>
          <w:szCs w:val="24"/>
          <w:lang w:eastAsia="en-US"/>
        </w:rPr>
        <w:t xml:space="preserve">eicināt </w:t>
      </w:r>
      <w:r>
        <w:rPr>
          <w:rFonts w:ascii="Times New Roman" w:hAnsi="Times New Roman" w:cs="Times New Roman"/>
          <w:sz w:val="24"/>
          <w:szCs w:val="24"/>
          <w:lang w:eastAsia="en-US"/>
        </w:rPr>
        <w:t>ģitāras</w:t>
      </w:r>
      <w:r w:rsidRPr="002E6D91">
        <w:rPr>
          <w:rFonts w:ascii="Times New Roman" w:hAnsi="Times New Roman" w:cs="Times New Roman"/>
          <w:sz w:val="24"/>
          <w:szCs w:val="24"/>
          <w:lang w:eastAsia="en-US"/>
        </w:rPr>
        <w:t xml:space="preserve"> spēles popularizēšanu, </w:t>
      </w:r>
      <w:r w:rsidR="00EA75E0" w:rsidRPr="0062095D">
        <w:rPr>
          <w:rFonts w:ascii="Times New Roman" w:hAnsi="Times New Roman" w:cs="Times New Roman"/>
          <w:sz w:val="24"/>
          <w:szCs w:val="24"/>
          <w:lang w:eastAsia="en-US"/>
        </w:rPr>
        <w:t xml:space="preserve">izglītojamam </w:t>
      </w:r>
      <w:r w:rsidRPr="002E6D91">
        <w:rPr>
          <w:rFonts w:ascii="Times New Roman" w:hAnsi="Times New Roman" w:cs="Times New Roman"/>
          <w:sz w:val="24"/>
          <w:szCs w:val="24"/>
          <w:lang w:eastAsia="en-US"/>
        </w:rPr>
        <w:t xml:space="preserve">piedaloties koncertos kā solistam un/vai kolektīvā; </w:t>
      </w:r>
    </w:p>
    <w:p w14:paraId="590E9ADA" w14:textId="3102DE37" w:rsidR="00D3504A" w:rsidRDefault="002E6D91" w:rsidP="002E6D91">
      <w:pPr>
        <w:ind w:left="851" w:hanging="49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6D91">
        <w:rPr>
          <w:rFonts w:ascii="Times New Roman" w:hAnsi="Times New Roman" w:cs="Times New Roman"/>
          <w:sz w:val="24"/>
          <w:szCs w:val="24"/>
          <w:lang w:eastAsia="en-US"/>
        </w:rPr>
        <w:t>1.6.</w:t>
      </w:r>
      <w:r w:rsidRPr="002E6D91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012CC9"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Pr="002E6D91">
        <w:rPr>
          <w:rFonts w:ascii="Times New Roman" w:hAnsi="Times New Roman" w:cs="Times New Roman"/>
          <w:sz w:val="24"/>
          <w:szCs w:val="24"/>
          <w:lang w:eastAsia="en-US"/>
        </w:rPr>
        <w:t>ekmēt izglītojamā pozitīvas attieksmes veidošanos pret sabiedrību un līdzcilvēkiem.</w:t>
      </w:r>
    </w:p>
    <w:p w14:paraId="268FB5EE" w14:textId="77777777" w:rsidR="002E6D91" w:rsidRPr="00920A80" w:rsidRDefault="002E6D91" w:rsidP="002E6D91">
      <w:p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</w:p>
    <w:p w14:paraId="20578AD1" w14:textId="77777777" w:rsidR="00D3504A" w:rsidRPr="00920A80" w:rsidRDefault="00D3504A" w:rsidP="00A609DF">
      <w:pPr>
        <w:widowControl/>
        <w:numPr>
          <w:ilvl w:val="0"/>
          <w:numId w:val="26"/>
        </w:num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920A8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Mācību priekšmeta uzdevumi:</w:t>
      </w:r>
    </w:p>
    <w:p w14:paraId="1CFCBB25" w14:textId="4EE18D66" w:rsidR="004F240C" w:rsidRPr="009C1BE3" w:rsidRDefault="00012CC9" w:rsidP="009C1BE3">
      <w:pPr>
        <w:pStyle w:val="Pamattekstsaratkpi"/>
        <w:widowControl/>
        <w:numPr>
          <w:ilvl w:val="1"/>
          <w:numId w:val="26"/>
        </w:numPr>
        <w:tabs>
          <w:tab w:val="clear" w:pos="360"/>
          <w:tab w:val="num" w:pos="567"/>
        </w:tabs>
        <w:autoSpaceDE/>
        <w:autoSpaceDN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7999263"/>
      <w:r>
        <w:rPr>
          <w:rFonts w:ascii="Times New Roman" w:hAnsi="Times New Roman" w:cs="Times New Roman"/>
          <w:sz w:val="24"/>
          <w:szCs w:val="24"/>
        </w:rPr>
        <w:t>N</w:t>
      </w:r>
      <w:r w:rsidR="004F240C" w:rsidRPr="009C1BE3">
        <w:rPr>
          <w:rFonts w:ascii="Times New Roman" w:hAnsi="Times New Roman" w:cs="Times New Roman"/>
          <w:sz w:val="24"/>
          <w:szCs w:val="24"/>
        </w:rPr>
        <w:t xml:space="preserve">odrošināt sistematizētu </w:t>
      </w:r>
      <w:proofErr w:type="spellStart"/>
      <w:r w:rsidR="004F240C" w:rsidRPr="009C1BE3">
        <w:rPr>
          <w:rFonts w:ascii="Times New Roman" w:hAnsi="Times New Roman" w:cs="Times New Roman"/>
          <w:sz w:val="24"/>
          <w:szCs w:val="24"/>
        </w:rPr>
        <w:t>pamatzināšanu</w:t>
      </w:r>
      <w:proofErr w:type="spellEnd"/>
      <w:r w:rsidR="004F240C" w:rsidRPr="009C1BE3">
        <w:rPr>
          <w:rFonts w:ascii="Times New Roman" w:hAnsi="Times New Roman" w:cs="Times New Roman"/>
          <w:sz w:val="24"/>
          <w:szCs w:val="24"/>
        </w:rPr>
        <w:t xml:space="preserve"> un </w:t>
      </w:r>
      <w:r w:rsidR="009C1BE3">
        <w:rPr>
          <w:rFonts w:ascii="Times New Roman" w:hAnsi="Times New Roman" w:cs="Times New Roman"/>
          <w:sz w:val="24"/>
          <w:szCs w:val="24"/>
          <w:lang w:eastAsia="en-US"/>
        </w:rPr>
        <w:t>ģitāras</w:t>
      </w:r>
      <w:r w:rsidR="009C1BE3" w:rsidRPr="002E6D9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F240C" w:rsidRPr="009C1BE3">
        <w:rPr>
          <w:rFonts w:ascii="Times New Roman" w:hAnsi="Times New Roman" w:cs="Times New Roman"/>
          <w:sz w:val="24"/>
          <w:szCs w:val="24"/>
        </w:rPr>
        <w:t xml:space="preserve">spēles praktisko iemaņu apguvi, veicinot muzikālo spēju attīstību, kā arī </w:t>
      </w:r>
      <w:proofErr w:type="spellStart"/>
      <w:r w:rsidR="004F240C" w:rsidRPr="009C1BE3">
        <w:rPr>
          <w:rFonts w:ascii="Times New Roman" w:hAnsi="Times New Roman" w:cs="Times New Roman"/>
          <w:sz w:val="24"/>
          <w:szCs w:val="24"/>
        </w:rPr>
        <w:t>vērtīborientācijas</w:t>
      </w:r>
      <w:proofErr w:type="spellEnd"/>
      <w:r w:rsidR="004F240C" w:rsidRPr="009C1BE3">
        <w:rPr>
          <w:rFonts w:ascii="Times New Roman" w:hAnsi="Times New Roman" w:cs="Times New Roman"/>
          <w:sz w:val="24"/>
          <w:szCs w:val="24"/>
        </w:rPr>
        <w:t xml:space="preserve"> veidošanos mūzikā, atbilstoši uzņemšanas prasībām mūzikas profesionālās vidējās izglītības programmā;</w:t>
      </w:r>
    </w:p>
    <w:p w14:paraId="26A43A95" w14:textId="4AC3796C" w:rsidR="004F240C" w:rsidRPr="009C1BE3" w:rsidRDefault="00012CC9" w:rsidP="009C1BE3">
      <w:pPr>
        <w:widowControl/>
        <w:numPr>
          <w:ilvl w:val="1"/>
          <w:numId w:val="26"/>
        </w:numPr>
        <w:tabs>
          <w:tab w:val="clear" w:pos="360"/>
          <w:tab w:val="num" w:pos="567"/>
        </w:tabs>
        <w:autoSpaceDE/>
        <w:autoSpaceDN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F240C" w:rsidRPr="009C1BE3">
        <w:rPr>
          <w:rFonts w:ascii="Times New Roman" w:hAnsi="Times New Roman" w:cs="Times New Roman"/>
          <w:sz w:val="24"/>
          <w:szCs w:val="24"/>
        </w:rPr>
        <w:t xml:space="preserve">ekmēt muzikālās darbības pieredzes apguvi </w:t>
      </w:r>
      <w:r w:rsidR="009C1BE3">
        <w:rPr>
          <w:rFonts w:ascii="Times New Roman" w:hAnsi="Times New Roman" w:cs="Times New Roman"/>
          <w:sz w:val="24"/>
          <w:szCs w:val="24"/>
          <w:lang w:eastAsia="en-US"/>
        </w:rPr>
        <w:t>ģitāras</w:t>
      </w:r>
      <w:r w:rsidR="009C1BE3" w:rsidRPr="002E6D9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F240C" w:rsidRPr="009C1BE3">
        <w:rPr>
          <w:rFonts w:ascii="Times New Roman" w:hAnsi="Times New Roman" w:cs="Times New Roman"/>
          <w:sz w:val="24"/>
          <w:szCs w:val="24"/>
        </w:rPr>
        <w:t>spēlē, attīstot arī jaunrades spējas mūzikā;</w:t>
      </w:r>
    </w:p>
    <w:p w14:paraId="05682C31" w14:textId="0CF22566" w:rsidR="004F240C" w:rsidRPr="009C1BE3" w:rsidRDefault="00012CC9" w:rsidP="009C1BE3">
      <w:pPr>
        <w:widowControl/>
        <w:numPr>
          <w:ilvl w:val="1"/>
          <w:numId w:val="26"/>
        </w:numPr>
        <w:tabs>
          <w:tab w:val="clear" w:pos="360"/>
          <w:tab w:val="num" w:pos="567"/>
        </w:tabs>
        <w:autoSpaceDE/>
        <w:autoSpaceDN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F240C" w:rsidRPr="009C1BE3">
        <w:rPr>
          <w:rFonts w:ascii="Times New Roman" w:hAnsi="Times New Roman" w:cs="Times New Roman"/>
          <w:sz w:val="24"/>
          <w:szCs w:val="24"/>
        </w:rPr>
        <w:t>ekmēt izglītojamā emocionālo un intelektuālo attīstību;</w:t>
      </w:r>
    </w:p>
    <w:p w14:paraId="087400E9" w14:textId="27C49954" w:rsidR="004F240C" w:rsidRPr="009C1BE3" w:rsidRDefault="00012CC9" w:rsidP="009C1BE3">
      <w:pPr>
        <w:widowControl/>
        <w:numPr>
          <w:ilvl w:val="1"/>
          <w:numId w:val="26"/>
        </w:numPr>
        <w:tabs>
          <w:tab w:val="clear" w:pos="360"/>
          <w:tab w:val="num" w:pos="567"/>
        </w:tabs>
        <w:autoSpaceDE/>
        <w:autoSpaceDN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F240C" w:rsidRPr="009C1BE3">
        <w:rPr>
          <w:rFonts w:ascii="Times New Roman" w:hAnsi="Times New Roman" w:cs="Times New Roman"/>
          <w:sz w:val="24"/>
          <w:szCs w:val="24"/>
        </w:rPr>
        <w:t xml:space="preserve">traisīt izglītojamā muzikalitāti un individuālās radošās spējas; </w:t>
      </w:r>
    </w:p>
    <w:p w14:paraId="6553AB75" w14:textId="3BE80CA8" w:rsidR="004F240C" w:rsidRPr="009C1BE3" w:rsidRDefault="00012CC9" w:rsidP="009C1BE3">
      <w:pPr>
        <w:widowControl/>
        <w:numPr>
          <w:ilvl w:val="1"/>
          <w:numId w:val="26"/>
        </w:numPr>
        <w:tabs>
          <w:tab w:val="clear" w:pos="360"/>
          <w:tab w:val="num" w:pos="567"/>
        </w:tabs>
        <w:autoSpaceDE/>
        <w:autoSpaceDN/>
        <w:ind w:left="851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4F240C" w:rsidRPr="009C1BE3">
        <w:rPr>
          <w:rFonts w:ascii="Times New Roman" w:hAnsi="Times New Roman" w:cs="Times New Roman"/>
          <w:bCs/>
          <w:sz w:val="24"/>
          <w:szCs w:val="24"/>
        </w:rPr>
        <w:t xml:space="preserve">pgūt </w:t>
      </w:r>
      <w:proofErr w:type="spellStart"/>
      <w:r w:rsidR="004F240C" w:rsidRPr="009C1BE3">
        <w:rPr>
          <w:rFonts w:ascii="Times New Roman" w:hAnsi="Times New Roman" w:cs="Times New Roman"/>
          <w:bCs/>
          <w:sz w:val="24"/>
          <w:szCs w:val="24"/>
        </w:rPr>
        <w:t>pamatterminoloģiju</w:t>
      </w:r>
      <w:proofErr w:type="spellEnd"/>
      <w:r w:rsidR="004F240C" w:rsidRPr="009C1BE3">
        <w:rPr>
          <w:rFonts w:ascii="Times New Roman" w:hAnsi="Times New Roman" w:cs="Times New Roman"/>
          <w:bCs/>
          <w:sz w:val="24"/>
          <w:szCs w:val="24"/>
        </w:rPr>
        <w:t xml:space="preserve"> mūzikā;</w:t>
      </w:r>
    </w:p>
    <w:p w14:paraId="55E585EA" w14:textId="6CCA2158" w:rsidR="004F240C" w:rsidRPr="009C1BE3" w:rsidRDefault="00012CC9" w:rsidP="009C1BE3">
      <w:pPr>
        <w:widowControl/>
        <w:numPr>
          <w:ilvl w:val="1"/>
          <w:numId w:val="26"/>
        </w:numPr>
        <w:tabs>
          <w:tab w:val="clear" w:pos="360"/>
          <w:tab w:val="num" w:pos="567"/>
        </w:tabs>
        <w:autoSpaceDE/>
        <w:autoSpaceDN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F240C" w:rsidRPr="009C1BE3">
        <w:rPr>
          <w:rFonts w:ascii="Times New Roman" w:hAnsi="Times New Roman" w:cs="Times New Roman"/>
          <w:sz w:val="24"/>
          <w:szCs w:val="24"/>
        </w:rPr>
        <w:t xml:space="preserve">ttīstīt muzikālo dzirdi, muzikālo atmiņu, ritma izjūtu un muzikālo domāšanu; </w:t>
      </w:r>
    </w:p>
    <w:p w14:paraId="614F36C0" w14:textId="168C1391" w:rsidR="004F240C" w:rsidRPr="009C1BE3" w:rsidRDefault="00012CC9" w:rsidP="009C1BE3">
      <w:pPr>
        <w:widowControl/>
        <w:numPr>
          <w:ilvl w:val="1"/>
          <w:numId w:val="26"/>
        </w:numPr>
        <w:tabs>
          <w:tab w:val="clear" w:pos="360"/>
          <w:tab w:val="num" w:pos="567"/>
        </w:tabs>
        <w:autoSpaceDE/>
        <w:autoSpaceDN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F240C" w:rsidRPr="009C1BE3">
        <w:rPr>
          <w:rFonts w:ascii="Times New Roman" w:hAnsi="Times New Roman" w:cs="Times New Roman"/>
          <w:sz w:val="24"/>
          <w:szCs w:val="24"/>
        </w:rPr>
        <w:t xml:space="preserve">ācību programmas apguves rezultātā iepazīties ar dažādiem mūzikas stiliem un žanriem, apgūt skaņdarbu repertuāru </w:t>
      </w:r>
      <w:r w:rsidR="009C1BE3">
        <w:rPr>
          <w:rFonts w:ascii="Times New Roman" w:hAnsi="Times New Roman" w:cs="Times New Roman"/>
          <w:sz w:val="24"/>
          <w:szCs w:val="24"/>
          <w:lang w:eastAsia="en-US"/>
        </w:rPr>
        <w:t>ģitārai</w:t>
      </w:r>
      <w:r w:rsidR="004F240C" w:rsidRPr="009C1BE3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AF40848" w14:textId="77777777" w:rsidR="00D3504A" w:rsidRPr="00920A80" w:rsidRDefault="00D3504A" w:rsidP="00A609DF">
      <w:pPr>
        <w:tabs>
          <w:tab w:val="left" w:pos="540"/>
        </w:tabs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1EEE61F6" w14:textId="77777777" w:rsidR="00D3504A" w:rsidRPr="00920A80" w:rsidRDefault="00D3504A" w:rsidP="00A609DF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920A8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 </w:t>
      </w:r>
      <w:r w:rsidRPr="00920A8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Mācību priekšmeta apguves ilgums un apjoms:</w:t>
      </w:r>
    </w:p>
    <w:p w14:paraId="3A30EFDC" w14:textId="5D0D34CC" w:rsidR="00D3504A" w:rsidRPr="00920A80" w:rsidRDefault="00D3504A" w:rsidP="00DB6425">
      <w:pPr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0A80">
        <w:rPr>
          <w:rFonts w:ascii="Times New Roman" w:hAnsi="Times New Roman" w:cs="Times New Roman"/>
          <w:sz w:val="24"/>
          <w:szCs w:val="24"/>
          <w:lang w:eastAsia="en-US"/>
        </w:rPr>
        <w:t xml:space="preserve">3.1. </w:t>
      </w:r>
      <w:r w:rsidR="00012CC9">
        <w:rPr>
          <w:rFonts w:ascii="Times New Roman" w:hAnsi="Times New Roman" w:cs="Times New Roman"/>
          <w:sz w:val="24"/>
          <w:szCs w:val="24"/>
          <w:lang w:eastAsia="en-US"/>
        </w:rPr>
        <w:t>M</w:t>
      </w:r>
      <w:r w:rsidRPr="00920A80">
        <w:rPr>
          <w:rFonts w:ascii="Times New Roman" w:hAnsi="Times New Roman" w:cs="Times New Roman"/>
          <w:sz w:val="24"/>
          <w:szCs w:val="24"/>
          <w:lang w:eastAsia="en-US"/>
        </w:rPr>
        <w:t xml:space="preserve">ācību priekšmeta „Ģitāras spēle” apguves ilgums ir 8 (9*) mācību gadi; </w:t>
      </w:r>
    </w:p>
    <w:p w14:paraId="026EAE6E" w14:textId="08193DC1" w:rsidR="00D3504A" w:rsidRPr="00920A80" w:rsidRDefault="00D3504A" w:rsidP="00DB6425">
      <w:pPr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0A80">
        <w:rPr>
          <w:rFonts w:ascii="Times New Roman" w:hAnsi="Times New Roman" w:cs="Times New Roman"/>
          <w:sz w:val="24"/>
          <w:szCs w:val="24"/>
          <w:lang w:eastAsia="en-US"/>
        </w:rPr>
        <w:t xml:space="preserve">3.2. </w:t>
      </w:r>
      <w:r w:rsidR="00012CC9">
        <w:rPr>
          <w:rFonts w:ascii="Times New Roman" w:hAnsi="Times New Roman" w:cs="Times New Roman"/>
          <w:sz w:val="24"/>
          <w:szCs w:val="24"/>
          <w:lang w:eastAsia="en-US"/>
        </w:rPr>
        <w:t>K</w:t>
      </w:r>
      <w:r w:rsidRPr="00920A80">
        <w:rPr>
          <w:rFonts w:ascii="Times New Roman" w:hAnsi="Times New Roman" w:cs="Times New Roman"/>
          <w:sz w:val="24"/>
          <w:szCs w:val="24"/>
          <w:lang w:eastAsia="en-US"/>
        </w:rPr>
        <w:t>ontaktstundu skaits – 560:</w:t>
      </w:r>
    </w:p>
    <w:p w14:paraId="6B266DD4" w14:textId="77777777" w:rsidR="00D3504A" w:rsidRPr="00920A80" w:rsidRDefault="00D3504A" w:rsidP="00012CC9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0A80">
        <w:rPr>
          <w:rFonts w:ascii="Times New Roman" w:hAnsi="Times New Roman" w:cs="Times New Roman"/>
          <w:sz w:val="24"/>
          <w:szCs w:val="24"/>
          <w:lang w:eastAsia="en-US"/>
        </w:rPr>
        <w:t>2 stundas nedēļā;</w:t>
      </w:r>
    </w:p>
    <w:p w14:paraId="3C503CE1" w14:textId="77777777" w:rsidR="00D3504A" w:rsidRPr="00920A80" w:rsidRDefault="00D3504A" w:rsidP="00012CC9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ind w:left="1134" w:hanging="283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20A80">
        <w:rPr>
          <w:rFonts w:ascii="Times New Roman" w:hAnsi="Times New Roman" w:cs="Times New Roman"/>
          <w:sz w:val="24"/>
          <w:szCs w:val="24"/>
          <w:lang w:eastAsia="en-US"/>
        </w:rPr>
        <w:t>70 stundas mācību gadā.</w:t>
      </w:r>
    </w:p>
    <w:p w14:paraId="6D3C4CA4" w14:textId="008B2E78" w:rsidR="00D3504A" w:rsidRPr="00920A80" w:rsidRDefault="00D3504A" w:rsidP="00A4507A">
      <w:pPr>
        <w:ind w:left="425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920A8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* 9. </w:t>
      </w:r>
      <w:r w:rsidR="009C1BE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ap</w:t>
      </w:r>
      <w:r w:rsidRPr="00920A8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mācību gads paredzēts </w:t>
      </w:r>
      <w:r w:rsidR="00FA749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izglītojamajiem</w:t>
      </w:r>
      <w:r w:rsidRPr="00920A8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kuri vēlas </w:t>
      </w:r>
      <w:r w:rsidR="00A4507A" w:rsidRPr="00A450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turpināt apgūt</w:t>
      </w:r>
      <w:r w:rsidRPr="00920A8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muzikālo izglītību nākamajā </w:t>
      </w:r>
      <w:r w:rsidR="00E32361" w:rsidRPr="00E323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profesionālās izglītības </w:t>
      </w:r>
      <w:r w:rsidRPr="00920A8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pakāpē, bet vispārizglītojošajā skolā vēl nav pabeigta 9. klase.</w:t>
      </w:r>
    </w:p>
    <w:p w14:paraId="3D5525AA" w14:textId="77777777" w:rsidR="00D3504A" w:rsidRPr="00920A80" w:rsidRDefault="00D3504A" w:rsidP="00DB6425">
      <w:pPr>
        <w:ind w:left="851" w:hanging="425"/>
        <w:rPr>
          <w:rFonts w:ascii="Times New Roman" w:hAnsi="Times New Roman" w:cs="Times New Roman"/>
          <w:sz w:val="24"/>
          <w:szCs w:val="24"/>
        </w:rPr>
      </w:pPr>
    </w:p>
    <w:p w14:paraId="0692CECA" w14:textId="77777777" w:rsidR="00D3504A" w:rsidRPr="00920A80" w:rsidRDefault="00D3504A" w:rsidP="00A609DF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0A8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4. </w:t>
      </w:r>
      <w:r w:rsidRPr="00920A8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Mācību sasniegumu vērtēšanas prasības, formas un kārtība:</w:t>
      </w:r>
    </w:p>
    <w:bookmarkEnd w:id="0"/>
    <w:p w14:paraId="0E424FFD" w14:textId="77777777" w:rsidR="00551CAB" w:rsidRPr="00551CAB" w:rsidRDefault="00551CAB" w:rsidP="00551CAB">
      <w:pPr>
        <w:pStyle w:val="Pamatteksts"/>
        <w:widowControl/>
        <w:numPr>
          <w:ilvl w:val="1"/>
          <w:numId w:val="34"/>
        </w:numPr>
        <w:autoSpaceDE/>
        <w:autoSpaceDN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1CAB">
        <w:rPr>
          <w:rFonts w:ascii="Times New Roman" w:hAnsi="Times New Roman" w:cs="Times New Roman"/>
          <w:sz w:val="24"/>
          <w:szCs w:val="24"/>
        </w:rPr>
        <w:t xml:space="preserve">Mācību sasniegumu vērtēšana notiek saskaņā ar katras izglītības iestādes iekšējiem noteikumiem. Mācību koncertos, eksāmenos un atklātajos koncertos programma tiek atskaņota no galvas; </w:t>
      </w:r>
    </w:p>
    <w:p w14:paraId="21036478" w14:textId="77777777" w:rsidR="00551CAB" w:rsidRPr="00551CAB" w:rsidRDefault="00551CAB" w:rsidP="00551CAB">
      <w:pPr>
        <w:pStyle w:val="Pamatteksts"/>
        <w:widowControl/>
        <w:numPr>
          <w:ilvl w:val="1"/>
          <w:numId w:val="34"/>
        </w:numPr>
        <w:autoSpaceDE/>
        <w:autoSpaceDN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1CAB">
        <w:rPr>
          <w:rFonts w:ascii="Times New Roman" w:hAnsi="Times New Roman" w:cs="Times New Roman"/>
          <w:sz w:val="24"/>
          <w:szCs w:val="24"/>
        </w:rPr>
        <w:t>Ieteicams katram izglītojamajam mācību gada laikā piedalīties koncertā, kas nav saistīts ar mācību procesu;</w:t>
      </w:r>
    </w:p>
    <w:p w14:paraId="1A3214FB" w14:textId="42EE04EF" w:rsidR="00551CAB" w:rsidRPr="00551CAB" w:rsidRDefault="003B3EFA" w:rsidP="00551CAB">
      <w:pPr>
        <w:pStyle w:val="Pamatteksts"/>
        <w:widowControl/>
        <w:numPr>
          <w:ilvl w:val="1"/>
          <w:numId w:val="34"/>
        </w:numPr>
        <w:autoSpaceDE/>
        <w:autoSpaceDN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Zināšanu apguves secība, </w:t>
      </w:r>
      <w:r w:rsidR="00551CAB" w:rsidRPr="00551CAB">
        <w:rPr>
          <w:rFonts w:ascii="Times New Roman" w:hAnsi="Times New Roman" w:cs="Times New Roman"/>
          <w:sz w:val="24"/>
          <w:szCs w:val="24"/>
        </w:rPr>
        <w:t xml:space="preserve">pārbaudījumu prasības, formas un kārtība:    </w:t>
      </w:r>
    </w:p>
    <w:p w14:paraId="44AC6A88" w14:textId="77777777" w:rsidR="00A06B98" w:rsidRDefault="00A06B98" w:rsidP="00A609DF">
      <w:pPr>
        <w:tabs>
          <w:tab w:val="left" w:pos="1905"/>
        </w:tabs>
        <w:rPr>
          <w:rFonts w:ascii="Times New Roman" w:hAnsi="Times New Roman" w:cs="Times New Roman"/>
          <w:szCs w:val="20"/>
          <w:lang w:eastAsia="en-US"/>
        </w:rPr>
      </w:pPr>
    </w:p>
    <w:p w14:paraId="138CD228" w14:textId="77777777" w:rsidR="00551CAB" w:rsidRDefault="00551CAB" w:rsidP="00A609DF">
      <w:pPr>
        <w:tabs>
          <w:tab w:val="left" w:pos="1905"/>
        </w:tabs>
        <w:rPr>
          <w:rFonts w:ascii="Times New Roman" w:hAnsi="Times New Roman" w:cs="Times New Roman"/>
          <w:szCs w:val="20"/>
          <w:lang w:eastAsia="en-US"/>
        </w:rPr>
      </w:pPr>
    </w:p>
    <w:p w14:paraId="3AF6981A" w14:textId="77777777" w:rsidR="00551CAB" w:rsidRDefault="00551CAB" w:rsidP="00A609DF">
      <w:pPr>
        <w:tabs>
          <w:tab w:val="left" w:pos="1905"/>
        </w:tabs>
        <w:rPr>
          <w:rFonts w:ascii="Times New Roman" w:hAnsi="Times New Roman" w:cs="Times New Roman"/>
          <w:szCs w:val="20"/>
          <w:lang w:eastAsia="en-US"/>
        </w:rPr>
      </w:pPr>
    </w:p>
    <w:p w14:paraId="2C99317F" w14:textId="77777777" w:rsidR="00551CAB" w:rsidRDefault="00551CAB" w:rsidP="00A609DF">
      <w:pPr>
        <w:tabs>
          <w:tab w:val="left" w:pos="1905"/>
        </w:tabs>
        <w:rPr>
          <w:rFonts w:ascii="Times New Roman" w:hAnsi="Times New Roman" w:cs="Times New Roman"/>
          <w:szCs w:val="20"/>
          <w:lang w:eastAsia="en-US"/>
        </w:rPr>
      </w:pPr>
    </w:p>
    <w:p w14:paraId="5CC9E831" w14:textId="77777777" w:rsidR="00551CAB" w:rsidRPr="00E30B51" w:rsidRDefault="00551CAB" w:rsidP="00A609DF">
      <w:pPr>
        <w:tabs>
          <w:tab w:val="left" w:pos="1905"/>
        </w:tabs>
        <w:rPr>
          <w:rFonts w:ascii="Times New Roman" w:hAnsi="Times New Roman" w:cs="Times New Roman"/>
          <w:szCs w:val="20"/>
          <w:lang w:eastAsia="en-US"/>
        </w:rPr>
      </w:pPr>
    </w:p>
    <w:p w14:paraId="3872302E" w14:textId="7027B900" w:rsidR="006A4C5D" w:rsidRDefault="000C020F" w:rsidP="00914B93">
      <w:pPr>
        <w:pStyle w:val="Virsraksts1"/>
        <w:tabs>
          <w:tab w:val="left" w:pos="4752"/>
        </w:tabs>
        <w:spacing w:before="0"/>
        <w:ind w:left="0" w:firstLine="0"/>
        <w:rPr>
          <w:rFonts w:ascii="Times New Roman" w:hAnsi="Times New Roman" w:cs="Times New Roman"/>
          <w:b/>
          <w:bCs/>
        </w:rPr>
      </w:pPr>
      <w:r w:rsidRPr="000C020F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 xml:space="preserve"> klase</w:t>
      </w:r>
    </w:p>
    <w:tbl>
      <w:tblPr>
        <w:tblStyle w:val="Reatabula"/>
        <w:tblpPr w:leftFromText="180" w:rightFromText="180" w:vertAnchor="text" w:horzAnchor="margin" w:tblpX="108" w:tblpY="95"/>
        <w:tblW w:w="9209" w:type="dxa"/>
        <w:tblLook w:val="04A0" w:firstRow="1" w:lastRow="0" w:firstColumn="1" w:lastColumn="0" w:noHBand="0" w:noVBand="1"/>
      </w:tblPr>
      <w:tblGrid>
        <w:gridCol w:w="2515"/>
        <w:gridCol w:w="6694"/>
      </w:tblGrid>
      <w:tr w:rsidR="000C020F" w14:paraId="709C5F4E" w14:textId="77777777" w:rsidTr="00696A1D">
        <w:tc>
          <w:tcPr>
            <w:tcW w:w="2515" w:type="dxa"/>
          </w:tcPr>
          <w:p w14:paraId="51364871" w14:textId="46B385D9" w:rsidR="000C020F" w:rsidRPr="00914B93" w:rsidRDefault="000C020F" w:rsidP="000C020F">
            <w:pPr>
              <w:pStyle w:val="Virsraksts1"/>
              <w:tabs>
                <w:tab w:val="left" w:pos="4752"/>
              </w:tabs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bCs/>
                <w:sz w:val="24"/>
                <w:szCs w:val="24"/>
              </w:rPr>
              <w:t>Zināšanas un prasmes</w:t>
            </w:r>
          </w:p>
        </w:tc>
        <w:tc>
          <w:tcPr>
            <w:tcW w:w="6694" w:type="dxa"/>
          </w:tcPr>
          <w:p w14:paraId="408D1CA8" w14:textId="3B070B50" w:rsidR="000C020F" w:rsidRPr="00914B93" w:rsidRDefault="000C020F" w:rsidP="00AB5E0A">
            <w:pPr>
              <w:pStyle w:val="TableParagraph"/>
              <w:ind w:left="107" w:right="295" w:hanging="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Stāja, </w:t>
            </w:r>
            <w:proofErr w:type="spellStart"/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skaņveide</w:t>
            </w:r>
            <w:proofErr w:type="spellEnd"/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14B9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t.sk</w:t>
            </w: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. ar nagu), skaņošana, muzikālais </w:t>
            </w:r>
            <w:proofErr w:type="spellStart"/>
            <w:r w:rsidRPr="00914B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legato</w:t>
            </w:r>
            <w:proofErr w:type="spellEnd"/>
            <w:r w:rsidR="00AB5E0A" w:rsidRPr="00914B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 skaņu savienošana, dzirdes kontrole.</w:t>
            </w:r>
          </w:p>
          <w:p w14:paraId="00912A08" w14:textId="77777777" w:rsidR="000C020F" w:rsidRPr="00914B93" w:rsidRDefault="000C020F" w:rsidP="000C020F">
            <w:pPr>
              <w:pStyle w:val="TableParagraph"/>
              <w:ind w:left="105"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Instrumenta uzbūves pamatelementi.</w:t>
            </w:r>
          </w:p>
          <w:p w14:paraId="5C0635F1" w14:textId="77777777" w:rsidR="000C020F" w:rsidRPr="00914B93" w:rsidRDefault="000C020F" w:rsidP="000C020F">
            <w:pPr>
              <w:pStyle w:val="TableParagraph"/>
              <w:ind w:left="105"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Aplikatūras apzīmējumi.</w:t>
            </w:r>
          </w:p>
          <w:p w14:paraId="755051DD" w14:textId="77777777" w:rsidR="000C020F" w:rsidRPr="00914B93" w:rsidRDefault="000C020F" w:rsidP="000C020F">
            <w:pPr>
              <w:pStyle w:val="TableParagraph"/>
              <w:ind w:left="105"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Nošu raksta un mūzikas valodas pamatelementi. Skaņu rinda pirmajā pozīcijā.</w:t>
            </w:r>
          </w:p>
          <w:p w14:paraId="294B1681" w14:textId="708EFDB2" w:rsidR="000C020F" w:rsidRPr="00914B93" w:rsidRDefault="000C020F" w:rsidP="00A4507A">
            <w:pPr>
              <w:pStyle w:val="TableParagraph"/>
              <w:ind w:left="107"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Izglītojamais prot </w:t>
            </w:r>
            <w:r w:rsidRPr="00914B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patst</w:t>
            </w:r>
            <w:r w:rsidR="00914B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ā</w:t>
            </w:r>
            <w:r w:rsidRPr="00914B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vīgi </w:t>
            </w: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mācīties no </w:t>
            </w:r>
            <w:r w:rsidRPr="00914B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galvas </w:t>
            </w: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vienkāršus skaņdarbus, sadarbībā ar</w:t>
            </w:r>
            <w:r w:rsidRPr="00914B93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pedagogu analizēt tos, ņemot vērā ritmu, metru,</w:t>
            </w:r>
            <w:r w:rsidRPr="00914B93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formu,</w:t>
            </w:r>
            <w:r w:rsidR="00567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raksturu.</w:t>
            </w:r>
          </w:p>
          <w:p w14:paraId="40AB23A3" w14:textId="77777777" w:rsidR="000C020F" w:rsidRPr="00914B93" w:rsidRDefault="000C020F" w:rsidP="000C020F">
            <w:pPr>
              <w:pStyle w:val="TableParagraph"/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Ģitārspēles</w:t>
            </w:r>
            <w:proofErr w:type="spellEnd"/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 paņēmieni:</w:t>
            </w:r>
          </w:p>
          <w:p w14:paraId="0082F6B7" w14:textId="77777777" w:rsidR="000C020F" w:rsidRPr="00914B93" w:rsidRDefault="000C020F" w:rsidP="000C020F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14B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tirando</w:t>
            </w:r>
            <w:proofErr w:type="spellEnd"/>
          </w:p>
          <w:p w14:paraId="3B3F7D6F" w14:textId="77777777" w:rsidR="000C020F" w:rsidRPr="00914B93" w:rsidRDefault="000C020F" w:rsidP="000C020F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intervāli</w:t>
            </w:r>
          </w:p>
          <w:p w14:paraId="2A85F889" w14:textId="0DBBD296" w:rsidR="000C020F" w:rsidRPr="00914B93" w:rsidRDefault="000C020F" w:rsidP="000C020F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vairāku skaņu spēle vienlaicīgi</w:t>
            </w:r>
          </w:p>
        </w:tc>
      </w:tr>
      <w:tr w:rsidR="000C020F" w14:paraId="4E326459" w14:textId="77777777" w:rsidTr="00696A1D">
        <w:tc>
          <w:tcPr>
            <w:tcW w:w="2515" w:type="dxa"/>
          </w:tcPr>
          <w:p w14:paraId="3A0134BD" w14:textId="0B5893D8" w:rsidR="000C020F" w:rsidRPr="00914B93" w:rsidRDefault="000C020F" w:rsidP="000C020F">
            <w:pPr>
              <w:pStyle w:val="Virsraksts1"/>
              <w:tabs>
                <w:tab w:val="left" w:pos="475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Tehniskās ieskaites</w:t>
            </w:r>
          </w:p>
        </w:tc>
        <w:tc>
          <w:tcPr>
            <w:tcW w:w="6694" w:type="dxa"/>
          </w:tcPr>
          <w:p w14:paraId="1E555955" w14:textId="77777777" w:rsidR="000C020F" w:rsidRPr="00914B93" w:rsidRDefault="000C020F" w:rsidP="000C020F">
            <w:pPr>
              <w:pStyle w:val="TableParagraph"/>
              <w:tabs>
                <w:tab w:val="left" w:pos="5861"/>
              </w:tabs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Gammas:</w:t>
            </w: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B50E353" w14:textId="77777777" w:rsidR="000C020F" w:rsidRPr="00914B93" w:rsidRDefault="000C020F" w:rsidP="000C020F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C-dur, a-moll, (1-2 oktāvās), kadences:</w:t>
            </w:r>
          </w:p>
          <w:p w14:paraId="792DD1FF" w14:textId="38A787B5" w:rsidR="000C020F" w:rsidRPr="00914B93" w:rsidRDefault="000C020F" w:rsidP="000C020F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M. Karkasi vai citi </w:t>
            </w:r>
            <w:r w:rsidR="00630EC6">
              <w:rPr>
                <w:rFonts w:ascii="Times New Roman" w:hAnsi="Times New Roman" w:cs="Times New Roman"/>
                <w:sz w:val="24"/>
                <w:szCs w:val="24"/>
              </w:rPr>
              <w:t>pedagoga</w:t>
            </w:r>
            <w:r w:rsidR="00630EC6" w:rsidRPr="0062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izvēlēti modeļi, ieteicams ar akordu burtu skaidrojumu;</w:t>
            </w:r>
          </w:p>
          <w:p w14:paraId="6DDE2496" w14:textId="77777777" w:rsidR="000C020F" w:rsidRPr="00914B93" w:rsidRDefault="000C020F" w:rsidP="000C020F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i-m, m-i (p)</w:t>
            </w:r>
          </w:p>
          <w:p w14:paraId="7E2E7F8E" w14:textId="77777777" w:rsidR="000C020F" w:rsidRPr="00914B93" w:rsidRDefault="000C020F" w:rsidP="000C020F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Etīdes:</w:t>
            </w: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8E06E89" w14:textId="356579AE" w:rsidR="000C020F" w:rsidRPr="00914B93" w:rsidRDefault="000C020F" w:rsidP="000C020F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Sors</w:t>
            </w:r>
            <w:proofErr w:type="spellEnd"/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B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</w:t>
            </w:r>
          </w:p>
          <w:p w14:paraId="34FD52AA" w14:textId="59628C6F" w:rsidR="000C020F" w:rsidRPr="00914B93" w:rsidRDefault="000C020F" w:rsidP="000C020F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N. Kosts </w:t>
            </w:r>
            <w:r w:rsidRPr="00914B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</w:t>
            </w:r>
          </w:p>
          <w:p w14:paraId="755915E0" w14:textId="3A4045AB" w:rsidR="000C020F" w:rsidRPr="00914B93" w:rsidRDefault="000C020F" w:rsidP="000C020F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Sagrerass</w:t>
            </w:r>
            <w:proofErr w:type="spellEnd"/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B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Etīdes </w:t>
            </w: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nr. 12 un nr. 15</w:t>
            </w:r>
          </w:p>
          <w:p w14:paraId="75A93592" w14:textId="0B9F0ADD" w:rsidR="000C020F" w:rsidRPr="00914B93" w:rsidRDefault="000C020F" w:rsidP="000C020F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A. Ivanovs-</w:t>
            </w:r>
            <w:proofErr w:type="spellStart"/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Kramskojs</w:t>
            </w:r>
            <w:proofErr w:type="spellEnd"/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B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</w:t>
            </w:r>
          </w:p>
          <w:p w14:paraId="5B5104CF" w14:textId="42AE0EE5" w:rsidR="000C020F" w:rsidRPr="00914B93" w:rsidRDefault="00914B93" w:rsidP="000C020F">
            <w:pPr>
              <w:pStyle w:val="Virsraksts1"/>
              <w:tabs>
                <w:tab w:val="left" w:pos="4752"/>
              </w:tabs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0F"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="000C020F" w:rsidRPr="00914B93">
              <w:rPr>
                <w:rFonts w:ascii="Times New Roman" w:hAnsi="Times New Roman" w:cs="Times New Roman"/>
                <w:sz w:val="24"/>
                <w:szCs w:val="24"/>
              </w:rPr>
              <w:t>Kaļiņins</w:t>
            </w:r>
            <w:proofErr w:type="spellEnd"/>
            <w:r w:rsidR="000C020F"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0F" w:rsidRPr="00914B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Etīdes</w:t>
            </w:r>
          </w:p>
        </w:tc>
      </w:tr>
      <w:tr w:rsidR="000C020F" w14:paraId="112309A3" w14:textId="77777777" w:rsidTr="00696A1D">
        <w:tc>
          <w:tcPr>
            <w:tcW w:w="2515" w:type="dxa"/>
          </w:tcPr>
          <w:p w14:paraId="7E407A6D" w14:textId="1ADD9772" w:rsidR="000C020F" w:rsidRPr="00914B93" w:rsidRDefault="000C020F" w:rsidP="000C020F">
            <w:pPr>
              <w:pStyle w:val="Virsraksts1"/>
              <w:tabs>
                <w:tab w:val="left" w:pos="475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Mācību koncertu/eksāmenu repertuārs</w:t>
            </w:r>
          </w:p>
        </w:tc>
        <w:tc>
          <w:tcPr>
            <w:tcW w:w="6694" w:type="dxa"/>
          </w:tcPr>
          <w:p w14:paraId="5A4DDA94" w14:textId="39B83665" w:rsidR="000C020F" w:rsidRPr="00914B93" w:rsidRDefault="000C020F" w:rsidP="00A4507A">
            <w:pPr>
              <w:pStyle w:val="TableParagraph"/>
              <w:ind w:left="10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Mācību gada ietvaros ieteicams nospēlēt dažādu laikmetu, raksturu un tehniku skaņdarbus, pārrunājot ar </w:t>
            </w:r>
            <w:r w:rsidR="007B6F5A">
              <w:rPr>
                <w:rFonts w:ascii="Times New Roman" w:hAnsi="Times New Roman" w:cs="Times New Roman"/>
                <w:sz w:val="24"/>
                <w:szCs w:val="24"/>
              </w:rPr>
              <w:t>izglītojamo</w:t>
            </w: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 komponista personību,</w:t>
            </w:r>
            <w:r w:rsidR="00567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laikmeta, žanra un stila iezīmes.</w:t>
            </w:r>
          </w:p>
          <w:p w14:paraId="5063E8EB" w14:textId="27A67AA8" w:rsidR="000C020F" w:rsidRPr="00914B93" w:rsidRDefault="000C020F" w:rsidP="000C020F">
            <w:pPr>
              <w:pStyle w:val="TableParagraph"/>
              <w:ind w:left="105" w:right="1533" w:firstLine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Spāņu taut</w:t>
            </w:r>
            <w:r w:rsidR="007B016C" w:rsidRPr="00914B9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7B016C" w:rsidRPr="00914B93">
              <w:rPr>
                <w:rFonts w:ascii="Times New Roman" w:hAnsi="Times New Roman" w:cs="Times New Roman"/>
                <w:sz w:val="24"/>
                <w:szCs w:val="24"/>
              </w:rPr>
              <w:t>ziesma</w:t>
            </w: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B93">
              <w:rPr>
                <w:rFonts w:ascii="Times New Roman" w:hAnsi="Times New Roman" w:cs="Times New Roman"/>
                <w:i/>
                <w:sz w:val="24"/>
                <w:szCs w:val="24"/>
              </w:rPr>
              <w:t>Malaguena</w:t>
            </w:r>
            <w:proofErr w:type="spellEnd"/>
          </w:p>
          <w:p w14:paraId="23EB53BE" w14:textId="2799CF03" w:rsidR="000C020F" w:rsidRPr="00914B93" w:rsidRDefault="000C020F" w:rsidP="000C020F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Karulli</w:t>
            </w:r>
            <w:proofErr w:type="spellEnd"/>
            <w:r w:rsidRPr="00914B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14B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Valsis</w:t>
            </w:r>
          </w:p>
          <w:p w14:paraId="15F867BC" w14:textId="7BA4E481" w:rsidR="000C020F" w:rsidRPr="00914B93" w:rsidRDefault="000C020F" w:rsidP="000C020F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M. Karkasi</w:t>
            </w:r>
            <w:r w:rsidRPr="00914B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14B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Andante</w:t>
            </w:r>
            <w:proofErr w:type="spellEnd"/>
          </w:p>
          <w:p w14:paraId="75B04440" w14:textId="2F6820A7" w:rsidR="000C020F" w:rsidRPr="00914B93" w:rsidRDefault="000C020F" w:rsidP="000C020F">
            <w:pPr>
              <w:pStyle w:val="TableParagraph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Katings</w:t>
            </w:r>
            <w:proofErr w:type="spellEnd"/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B93">
              <w:rPr>
                <w:rFonts w:ascii="Times New Roman" w:hAnsi="Times New Roman" w:cs="Times New Roman"/>
                <w:i/>
                <w:sz w:val="24"/>
                <w:szCs w:val="24"/>
              </w:rPr>
              <w:t>Pekingtonas</w:t>
            </w:r>
            <w:proofErr w:type="spellEnd"/>
            <w:r w:rsidRPr="00914B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dīķis</w:t>
            </w:r>
          </w:p>
          <w:p w14:paraId="06374ADB" w14:textId="0AB58441" w:rsidR="000C020F" w:rsidRPr="00914B93" w:rsidRDefault="000C020F" w:rsidP="000C020F">
            <w:pPr>
              <w:pStyle w:val="TableParagraph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A. Ivanovs-</w:t>
            </w:r>
            <w:proofErr w:type="spellStart"/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Kramskojs</w:t>
            </w:r>
            <w:proofErr w:type="spellEnd"/>
            <w:r w:rsidRPr="00914B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Mazais valsis</w:t>
            </w:r>
          </w:p>
          <w:p w14:paraId="123F73ED" w14:textId="2DC2375B" w:rsidR="000C020F" w:rsidRPr="00914B93" w:rsidRDefault="000C020F" w:rsidP="000C020F">
            <w:pPr>
              <w:pStyle w:val="TableParagraph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Š. Raks</w:t>
            </w:r>
            <w:r w:rsidRPr="00914B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Mēnesgaisma</w:t>
            </w:r>
          </w:p>
          <w:p w14:paraId="249ABAFC" w14:textId="77777777" w:rsidR="007B016C" w:rsidRPr="00914B93" w:rsidRDefault="000C020F" w:rsidP="000C020F">
            <w:pPr>
              <w:pStyle w:val="TableParagraph"/>
              <w:ind w:left="105" w:righ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Domenikoni</w:t>
            </w:r>
            <w:proofErr w:type="spellEnd"/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B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Skaņu gleznas </w:t>
            </w: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nr. 11 un nr. 13 </w:t>
            </w:r>
          </w:p>
          <w:p w14:paraId="274EFFB3" w14:textId="3A9B68AD" w:rsidR="000C020F" w:rsidRPr="00914B93" w:rsidRDefault="000C020F" w:rsidP="000C020F">
            <w:pPr>
              <w:pStyle w:val="TableParagraph"/>
              <w:ind w:left="105" w:right="5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Ņ. Koškins</w:t>
            </w:r>
            <w:r w:rsidRPr="00914B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14B93">
              <w:rPr>
                <w:rFonts w:ascii="Times New Roman" w:hAnsi="Times New Roman" w:cs="Times New Roman"/>
                <w:i/>
                <w:sz w:val="24"/>
                <w:szCs w:val="24"/>
              </w:rPr>
              <w:t>Da</w:t>
            </w:r>
            <w:proofErr w:type="spellEnd"/>
            <w:r w:rsidRPr="00914B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14B93">
              <w:rPr>
                <w:rFonts w:ascii="Times New Roman" w:hAnsi="Times New Roman" w:cs="Times New Roman"/>
                <w:i/>
                <w:sz w:val="24"/>
                <w:szCs w:val="24"/>
              </w:rPr>
              <w:t>Capo</w:t>
            </w:r>
            <w:proofErr w:type="spellEnd"/>
            <w:r w:rsidRPr="00914B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I,II,IV</w:t>
            </w:r>
          </w:p>
          <w:p w14:paraId="1CB43D23" w14:textId="12C0F85A" w:rsidR="000C020F" w:rsidRPr="00914B93" w:rsidRDefault="000C020F" w:rsidP="000C020F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Kaļinins</w:t>
            </w:r>
            <w:proofErr w:type="spellEnd"/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07A">
              <w:rPr>
                <w:rFonts w:ascii="Times New Roman" w:hAnsi="Times New Roman" w:cs="Times New Roman"/>
                <w:i/>
                <w:sz w:val="24"/>
                <w:szCs w:val="24"/>
              </w:rPr>
              <w:t>Valsis</w:t>
            </w:r>
          </w:p>
          <w:p w14:paraId="499A29A7" w14:textId="111D7CF8" w:rsidR="000C020F" w:rsidRPr="00914B93" w:rsidRDefault="000C020F" w:rsidP="000C020F">
            <w:pPr>
              <w:pStyle w:val="TableParagraph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K. Zemītis </w:t>
            </w:r>
            <w:r w:rsidRPr="00914B93">
              <w:rPr>
                <w:rFonts w:ascii="Times New Roman" w:hAnsi="Times New Roman" w:cs="Times New Roman"/>
                <w:i/>
                <w:sz w:val="24"/>
                <w:szCs w:val="24"/>
              </w:rPr>
              <w:t>Trolejbusa valsis</w:t>
            </w:r>
          </w:p>
          <w:p w14:paraId="3A3CBF83" w14:textId="1A9B24E8" w:rsidR="000C020F" w:rsidRPr="00914B93" w:rsidRDefault="000C020F" w:rsidP="000C020F">
            <w:pPr>
              <w:pStyle w:val="TableParagraph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K. Zemītis </w:t>
            </w:r>
            <w:r w:rsidRPr="00914B93">
              <w:rPr>
                <w:rFonts w:ascii="Times New Roman" w:hAnsi="Times New Roman" w:cs="Times New Roman"/>
                <w:i/>
                <w:sz w:val="24"/>
                <w:szCs w:val="24"/>
              </w:rPr>
              <w:t>Triju stīgu polka</w:t>
            </w:r>
          </w:p>
          <w:p w14:paraId="478BE83F" w14:textId="5024E6C5" w:rsidR="000C020F" w:rsidRPr="00914B93" w:rsidRDefault="000C020F" w:rsidP="000C020F">
            <w:pPr>
              <w:pStyle w:val="TableParagraph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K. Zemītis </w:t>
            </w:r>
            <w:r w:rsidRPr="00914B93">
              <w:rPr>
                <w:rFonts w:ascii="Times New Roman" w:hAnsi="Times New Roman" w:cs="Times New Roman"/>
                <w:i/>
                <w:sz w:val="24"/>
                <w:szCs w:val="24"/>
              </w:rPr>
              <w:t>Eža pastaiga</w:t>
            </w:r>
          </w:p>
          <w:p w14:paraId="5D5982B1" w14:textId="085BC0B7" w:rsidR="000C020F" w:rsidRPr="00914B93" w:rsidRDefault="000C020F" w:rsidP="000C020F">
            <w:pPr>
              <w:pStyle w:val="TableParagraph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Kupčs</w:t>
            </w:r>
            <w:proofErr w:type="spellEnd"/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B93">
              <w:rPr>
                <w:rFonts w:ascii="Times New Roman" w:hAnsi="Times New Roman" w:cs="Times New Roman"/>
                <w:i/>
                <w:sz w:val="24"/>
                <w:szCs w:val="24"/>
              </w:rPr>
              <w:t>Maza prelūdija</w:t>
            </w:r>
          </w:p>
          <w:p w14:paraId="0AA5AE79" w14:textId="4B156130" w:rsidR="000C020F" w:rsidRPr="00914B93" w:rsidRDefault="000C020F" w:rsidP="000C020F">
            <w:pPr>
              <w:pStyle w:val="Virsraksts1"/>
              <w:tabs>
                <w:tab w:val="left" w:pos="4752"/>
              </w:tabs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 xml:space="preserve"> Latviešu t. dz. </w:t>
            </w:r>
            <w:r w:rsidRPr="00914B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Aijā Ancīt, aijā </w:t>
            </w:r>
            <w:r w:rsidRPr="00914B93">
              <w:rPr>
                <w:rFonts w:ascii="Times New Roman" w:hAnsi="Times New Roman" w:cs="Times New Roman"/>
                <w:sz w:val="24"/>
                <w:szCs w:val="24"/>
              </w:rPr>
              <w:t>(M. Kupča aranžējums)</w:t>
            </w:r>
          </w:p>
        </w:tc>
      </w:tr>
    </w:tbl>
    <w:p w14:paraId="32D9F80E" w14:textId="77777777" w:rsidR="000C020F" w:rsidRDefault="000C020F" w:rsidP="008E0438">
      <w:pPr>
        <w:pStyle w:val="Virsraksts1"/>
        <w:tabs>
          <w:tab w:val="left" w:pos="4752"/>
        </w:tabs>
        <w:spacing w:before="0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6C36A61F" w14:textId="77777777" w:rsidR="00551CAB" w:rsidRDefault="00551CAB" w:rsidP="008E0438">
      <w:pPr>
        <w:pStyle w:val="Virsraksts1"/>
        <w:tabs>
          <w:tab w:val="left" w:pos="4752"/>
        </w:tabs>
        <w:spacing w:before="0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E3036F6" w14:textId="77777777" w:rsidR="006E7E22" w:rsidRPr="0062095D" w:rsidRDefault="006E7E22" w:rsidP="008E0438">
      <w:pPr>
        <w:pStyle w:val="Virsraksts1"/>
        <w:tabs>
          <w:tab w:val="left" w:pos="4752"/>
        </w:tabs>
        <w:spacing w:before="0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808F327" w14:textId="77777777" w:rsidR="00551CAB" w:rsidRDefault="00551CAB" w:rsidP="008E0438">
      <w:pPr>
        <w:pStyle w:val="Virsraksts1"/>
        <w:tabs>
          <w:tab w:val="left" w:pos="4752"/>
        </w:tabs>
        <w:spacing w:before="0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54C7F53" w14:textId="09C05501" w:rsidR="000C020F" w:rsidRDefault="000C020F" w:rsidP="00914B93">
      <w:pPr>
        <w:pStyle w:val="Virsraksts1"/>
        <w:tabs>
          <w:tab w:val="left" w:pos="4752"/>
        </w:tabs>
        <w:spacing w:before="0"/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0C020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klase</w:t>
      </w:r>
    </w:p>
    <w:p w14:paraId="17BAD38C" w14:textId="77777777" w:rsidR="000C020F" w:rsidRDefault="000C020F" w:rsidP="000C020F">
      <w:pPr>
        <w:pStyle w:val="Virsraksts1"/>
        <w:tabs>
          <w:tab w:val="left" w:pos="4752"/>
        </w:tabs>
        <w:spacing w:before="0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Reatabula"/>
        <w:tblW w:w="9243" w:type="dxa"/>
        <w:tblInd w:w="108" w:type="dxa"/>
        <w:tblLook w:val="04A0" w:firstRow="1" w:lastRow="0" w:firstColumn="1" w:lastColumn="0" w:noHBand="0" w:noVBand="1"/>
      </w:tblPr>
      <w:tblGrid>
        <w:gridCol w:w="2432"/>
        <w:gridCol w:w="6811"/>
      </w:tblGrid>
      <w:tr w:rsidR="00AA3C99" w14:paraId="17F28828" w14:textId="77777777" w:rsidTr="00696A1D">
        <w:tc>
          <w:tcPr>
            <w:tcW w:w="2432" w:type="dxa"/>
          </w:tcPr>
          <w:p w14:paraId="2977C7EC" w14:textId="235B92E8" w:rsidR="00AA3C99" w:rsidRPr="00696A1D" w:rsidRDefault="00AA3C99" w:rsidP="00AA3C99">
            <w:pPr>
              <w:pStyle w:val="Virsraksts1"/>
              <w:tabs>
                <w:tab w:val="left" w:pos="4752"/>
              </w:tabs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Zināšanas un prasmes</w:t>
            </w:r>
          </w:p>
        </w:tc>
        <w:tc>
          <w:tcPr>
            <w:tcW w:w="6811" w:type="dxa"/>
          </w:tcPr>
          <w:p w14:paraId="0F0CD4B6" w14:textId="77777777" w:rsidR="00AA3C99" w:rsidRPr="00696A1D" w:rsidRDefault="00AA3C99" w:rsidP="00AA3C99">
            <w:pPr>
              <w:pStyle w:val="TableParagraph"/>
              <w:ind w:righ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Stāja,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skaņveide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6A1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t.sk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. ar nagu), skaņošana, muzikālais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legato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, dzirdes kontrole.</w:t>
            </w:r>
          </w:p>
          <w:p w14:paraId="7A4906CE" w14:textId="77777777" w:rsidR="00AA3C99" w:rsidRPr="00696A1D" w:rsidRDefault="00AA3C99" w:rsidP="00AA3C99">
            <w:pPr>
              <w:pStyle w:val="TableParagraph"/>
              <w:ind w:righ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Nošu </w:t>
            </w:r>
            <w:r w:rsidRPr="00696A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raksta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un mūzikas valodas</w:t>
            </w:r>
            <w:r w:rsidRPr="00696A1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pamatelementi. Zināt un pazīt notis skaņu rindā I un II</w:t>
            </w:r>
            <w:r w:rsidRPr="00696A1D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pozīcijā.</w:t>
            </w:r>
          </w:p>
          <w:p w14:paraId="5E9711FB" w14:textId="477DADFE" w:rsidR="00AA3C99" w:rsidRPr="00696A1D" w:rsidRDefault="00AA3C99" w:rsidP="00AA3C99">
            <w:pPr>
              <w:pStyle w:val="TableParagraph"/>
              <w:ind w:left="107" w:right="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Izglītojamais prot </w:t>
            </w:r>
            <w:r w:rsidRPr="00696A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patst</w:t>
            </w:r>
            <w:r w:rsidR="00914B93" w:rsidRPr="00696A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ā</w:t>
            </w:r>
            <w:r w:rsidRPr="00696A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vīgi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mācīties no </w:t>
            </w:r>
            <w:r w:rsidRPr="00696A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galvas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vienkāršus skaņdarbus, sadarbībā ar</w:t>
            </w:r>
            <w:r w:rsidRPr="00696A1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pedagogu analizēt tos, ņemot vērā ritmu, metru,</w:t>
            </w:r>
            <w:r w:rsidRPr="00696A1D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formu, raksturu.</w:t>
            </w:r>
          </w:p>
          <w:p w14:paraId="6499C1D8" w14:textId="77777777" w:rsidR="00AA3C99" w:rsidRPr="00696A1D" w:rsidRDefault="00AA3C99" w:rsidP="00AA3C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Ģitārspēles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paņēmieni:</w:t>
            </w:r>
          </w:p>
          <w:p w14:paraId="79AE5860" w14:textId="77777777" w:rsidR="00AA3C99" w:rsidRPr="00696A1D" w:rsidRDefault="00AA3C99" w:rsidP="00AA3C99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tirando</w:t>
            </w:r>
            <w:proofErr w:type="spellEnd"/>
          </w:p>
          <w:p w14:paraId="30816412" w14:textId="77777777" w:rsidR="00AA3C99" w:rsidRPr="00696A1D" w:rsidRDefault="00AA3C99" w:rsidP="00AA3C99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intervāli</w:t>
            </w:r>
          </w:p>
          <w:p w14:paraId="6EE8D07E" w14:textId="77777777" w:rsidR="00AA3C99" w:rsidRPr="00696A1D" w:rsidRDefault="00AA3C99" w:rsidP="00AA3C99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vairāku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skaņu spēle</w:t>
            </w:r>
            <w:r w:rsidRPr="00696A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vienlaicīgi</w:t>
            </w:r>
          </w:p>
          <w:p w14:paraId="74935653" w14:textId="77777777" w:rsidR="00AA3C99" w:rsidRPr="00696A1D" w:rsidRDefault="00AA3C99" w:rsidP="00AA3C99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Jaunie paņēmieni:</w:t>
            </w:r>
          </w:p>
          <w:p w14:paraId="5363A55D" w14:textId="77777777" w:rsidR="00AA3C99" w:rsidRPr="00696A1D" w:rsidRDefault="00AA3C99" w:rsidP="00AA3C99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lejupejošais, augšupejošais</w:t>
            </w:r>
            <w:r w:rsidRPr="00696A1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legato</w:t>
            </w:r>
            <w:proofErr w:type="spellEnd"/>
          </w:p>
          <w:p w14:paraId="30CBBA53" w14:textId="77777777" w:rsidR="00AA3C99" w:rsidRPr="00696A1D" w:rsidRDefault="00AA3C99" w:rsidP="00AA3C99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mazais</w:t>
            </w:r>
            <w:r w:rsidRPr="00696A1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barre</w:t>
            </w:r>
            <w:proofErr w:type="spellEnd"/>
          </w:p>
          <w:p w14:paraId="733D765B" w14:textId="12B7DE51" w:rsidR="00AA3C99" w:rsidRPr="00696A1D" w:rsidRDefault="00AA3C99" w:rsidP="00AA3C99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arpedžo</w:t>
            </w:r>
            <w:proofErr w:type="spellEnd"/>
          </w:p>
        </w:tc>
      </w:tr>
      <w:tr w:rsidR="00AA3C99" w14:paraId="0ED25675" w14:textId="77777777" w:rsidTr="00696A1D">
        <w:tc>
          <w:tcPr>
            <w:tcW w:w="2432" w:type="dxa"/>
          </w:tcPr>
          <w:p w14:paraId="7B9926D4" w14:textId="77777777" w:rsidR="00AA3C99" w:rsidRPr="00696A1D" w:rsidRDefault="00AA3C99" w:rsidP="00AA3C99">
            <w:pPr>
              <w:pStyle w:val="TableParagraph"/>
              <w:ind w:left="0" w:right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Tehniskās ieskaites</w:t>
            </w:r>
          </w:p>
          <w:p w14:paraId="4E5E2D30" w14:textId="77777777" w:rsidR="00AA3C99" w:rsidRPr="00696A1D" w:rsidRDefault="00AA3C99" w:rsidP="00AA3C99">
            <w:pPr>
              <w:pStyle w:val="Virsraksts1"/>
              <w:tabs>
                <w:tab w:val="left" w:pos="4752"/>
              </w:tabs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1" w:type="dxa"/>
          </w:tcPr>
          <w:p w14:paraId="10297145" w14:textId="77777777" w:rsidR="00AA3C99" w:rsidRPr="00696A1D" w:rsidRDefault="00AA3C99" w:rsidP="00AA3C99">
            <w:pPr>
              <w:pStyle w:val="TableParagraph"/>
              <w:shd w:val="clear" w:color="auto" w:fill="FFFFFF" w:themeFill="background1"/>
              <w:ind w:right="68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Gammas:</w:t>
            </w:r>
          </w:p>
          <w:p w14:paraId="20EB1FB6" w14:textId="6B0B9A9A" w:rsidR="00AA3C99" w:rsidRPr="00696A1D" w:rsidRDefault="00AA3C99" w:rsidP="00AA3C99">
            <w:pPr>
              <w:pStyle w:val="TableParagraph"/>
              <w:ind w:right="68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G-dur, e-moll, (1</w:t>
            </w:r>
            <w:r w:rsidR="006E7E22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2 oktāvās), kadences, pentatonika; </w:t>
            </w:r>
          </w:p>
          <w:p w14:paraId="772C5312" w14:textId="77777777" w:rsidR="00AA3C99" w:rsidRPr="00696A1D" w:rsidRDefault="00AA3C99" w:rsidP="00AA3C99">
            <w:pPr>
              <w:pStyle w:val="TableParagraph"/>
              <w:ind w:right="68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m-i-p, p-m-i (i-m, m-i) (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tirando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); T53, grupēšana pa 2, 3, 4.</w:t>
            </w:r>
          </w:p>
          <w:p w14:paraId="7A7BBE17" w14:textId="0626E8DC" w:rsidR="00AA3C99" w:rsidRPr="00696A1D" w:rsidRDefault="00AA3C99" w:rsidP="00AA3C99">
            <w:pPr>
              <w:pStyle w:val="TableParagraph"/>
              <w:tabs>
                <w:tab w:val="left" w:pos="5875"/>
              </w:tabs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Etīdes: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8386F90" w14:textId="63B49125" w:rsidR="00AA3C99" w:rsidRPr="00696A1D" w:rsidRDefault="00AA3C99" w:rsidP="00AA3C99">
            <w:pPr>
              <w:pStyle w:val="TableParagraph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Džuljāni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a-moll</w:t>
            </w:r>
          </w:p>
          <w:p w14:paraId="281CE738" w14:textId="7329BF3B" w:rsidR="00AA3C99" w:rsidRPr="00696A1D" w:rsidRDefault="00AA3C99" w:rsidP="00AA3C99">
            <w:pPr>
              <w:pStyle w:val="TableParagraph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Agvado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nr. 4 un nr. 6</w:t>
            </w:r>
          </w:p>
          <w:p w14:paraId="77DF0537" w14:textId="239A27D5" w:rsidR="00AA3C99" w:rsidRPr="00696A1D" w:rsidRDefault="00AA3C99" w:rsidP="00AA3C99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ind w:left="104" w:hanging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Nikole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G-dur</w:t>
            </w:r>
          </w:p>
          <w:p w14:paraId="41D7FFD3" w14:textId="76CA1B4B" w:rsidR="00AA3C99" w:rsidRPr="00696A1D" w:rsidRDefault="00AA3C99" w:rsidP="00AA3C99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</w:tabs>
              <w:ind w:left="10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K. Mercs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a-moll</w:t>
            </w:r>
          </w:p>
          <w:p w14:paraId="167E0A69" w14:textId="2D0858F9" w:rsidR="00AA3C99" w:rsidRPr="00696A1D" w:rsidRDefault="00AA3C99" w:rsidP="00AA3C99">
            <w:pPr>
              <w:pStyle w:val="TableParagraph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Sagrerass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a-moll</w:t>
            </w:r>
          </w:p>
          <w:p w14:paraId="7C621FEE" w14:textId="3EF1FA97" w:rsidR="00AA3C99" w:rsidRPr="00696A1D" w:rsidRDefault="00AA3C99" w:rsidP="00AA3C99">
            <w:pPr>
              <w:pStyle w:val="TableParagraph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K. Zemītis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Satikšanās </w:t>
            </w:r>
            <w:r w:rsidR="007944EE"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tīde</w:t>
            </w:r>
          </w:p>
          <w:p w14:paraId="5B6FD9BB" w14:textId="47863ADD" w:rsidR="00AA3C99" w:rsidRPr="00696A1D" w:rsidRDefault="00AA3C99" w:rsidP="00AA3C99">
            <w:pPr>
              <w:pStyle w:val="TableParagraph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K. Zemītis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Pieskāriens</w:t>
            </w:r>
          </w:p>
          <w:p w14:paraId="0DF86F4B" w14:textId="416AD37B" w:rsidR="00AA3C99" w:rsidRPr="00696A1D" w:rsidRDefault="00AA3C99" w:rsidP="00AA3C99">
            <w:pPr>
              <w:pStyle w:val="Virsraksts1"/>
              <w:tabs>
                <w:tab w:val="left" w:pos="4752"/>
              </w:tabs>
              <w:spacing w:before="0"/>
              <w:ind w:left="0" w:hanging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 K. Zemītis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Spānijas </w:t>
            </w:r>
            <w:r w:rsidR="007944EE"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tīde</w:t>
            </w:r>
          </w:p>
        </w:tc>
      </w:tr>
      <w:tr w:rsidR="00AA3C99" w14:paraId="1B3268E8" w14:textId="77777777" w:rsidTr="00696A1D">
        <w:tc>
          <w:tcPr>
            <w:tcW w:w="2432" w:type="dxa"/>
          </w:tcPr>
          <w:p w14:paraId="364B818C" w14:textId="77EB0187" w:rsidR="00AA3C99" w:rsidRPr="0015217F" w:rsidRDefault="00AA3C99" w:rsidP="00AA3C99">
            <w:pPr>
              <w:pStyle w:val="Virsraksts1"/>
              <w:tabs>
                <w:tab w:val="left" w:pos="475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Mācību koncertu/eksāmenu repertuārs</w:t>
            </w:r>
          </w:p>
        </w:tc>
        <w:tc>
          <w:tcPr>
            <w:tcW w:w="6811" w:type="dxa"/>
          </w:tcPr>
          <w:p w14:paraId="133C6236" w14:textId="5063151B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Anonīms aut.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Menuets</w:t>
            </w:r>
          </w:p>
          <w:p w14:paraId="0E907E59" w14:textId="62DDF11A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Fūrmans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Deja</w:t>
            </w:r>
          </w:p>
          <w:p w14:paraId="584BCFCE" w14:textId="3A5C9429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J. S. Bahs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Menuets</w:t>
            </w:r>
          </w:p>
          <w:p w14:paraId="6F7009DE" w14:textId="5B2A72CB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Paganini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Rondo</w:t>
            </w:r>
            <w:proofErr w:type="spellEnd"/>
          </w:p>
          <w:p w14:paraId="38378967" w14:textId="62907162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Agvado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Valsis</w:t>
            </w:r>
          </w:p>
          <w:p w14:paraId="459F02B8" w14:textId="6010C14F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M. Karkasi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Skaņdarbi G-dur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(Karkasi skola)</w:t>
            </w:r>
          </w:p>
          <w:p w14:paraId="00381F92" w14:textId="68A72FC0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M. Karkasi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Andantino</w:t>
            </w:r>
            <w:proofErr w:type="spellEnd"/>
          </w:p>
          <w:p w14:paraId="041FC589" w14:textId="5384FD7D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Molino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Anglaise</w:t>
            </w:r>
            <w:proofErr w:type="spellEnd"/>
          </w:p>
          <w:p w14:paraId="51E9D3AA" w14:textId="2C17A0F5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Sors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Allegretto</w:t>
            </w:r>
            <w:proofErr w:type="spellEnd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60. nr. 8</w:t>
            </w:r>
          </w:p>
          <w:p w14:paraId="126A0021" w14:textId="43B488C0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Diabelli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Moderato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op. 39 nr. 15</w:t>
            </w:r>
          </w:p>
          <w:p w14:paraId="0793BDBF" w14:textId="0E651027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Žengrā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Rudens valsis</w:t>
            </w:r>
          </w:p>
          <w:p w14:paraId="49E2EE00" w14:textId="0E53FC18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Buhards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Marionetes</w:t>
            </w:r>
          </w:p>
          <w:p w14:paraId="21D156E2" w14:textId="23EDDDAD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J. K. Mercs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Adadžo</w:t>
            </w:r>
          </w:p>
          <w:p w14:paraId="76FEF09E" w14:textId="6E5EA6AD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Torlaksons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Habanera</w:t>
            </w:r>
            <w:proofErr w:type="spellEnd"/>
          </w:p>
          <w:p w14:paraId="3B1096BC" w14:textId="77777777" w:rsidR="007944EE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Domenikoni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Skaņas glezna nr. 24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61D968" w14:textId="2CF12B23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Ņ. Koškins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</w:t>
            </w:r>
            <w:proofErr w:type="spellEnd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Capo</w:t>
            </w:r>
            <w:proofErr w:type="spellEnd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</w:t>
            </w:r>
          </w:p>
          <w:p w14:paraId="1DDE35F0" w14:textId="19F15542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V. Kozlovs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Top-Top Polka</w:t>
            </w:r>
          </w:p>
          <w:p w14:paraId="70C7F2C7" w14:textId="339B932E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Angļu t. dz.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Kas ir šis bērns</w:t>
            </w:r>
            <w:r w:rsidR="006E7E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(K. Zemīša aranžējums)</w:t>
            </w:r>
          </w:p>
          <w:p w14:paraId="41B9BE25" w14:textId="4463D002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K. Zemītis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Blūzs Džimijam</w:t>
            </w:r>
          </w:p>
          <w:p w14:paraId="0DC0630B" w14:textId="650F1066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BA1B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Zemītis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Maza invencija</w:t>
            </w:r>
          </w:p>
          <w:p w14:paraId="28A4490E" w14:textId="01DAD96F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K. Zemītis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Tango</w:t>
            </w:r>
          </w:p>
          <w:p w14:paraId="4193706F" w14:textId="3DBFC90B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K. Zemītis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Spēlēsim boulingu</w:t>
            </w:r>
          </w:p>
          <w:p w14:paraId="504D1DB4" w14:textId="3368E85A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7944EE" w:rsidRPr="00696A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Zemītis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Valsis māmiņai</w:t>
            </w:r>
          </w:p>
          <w:p w14:paraId="397951E4" w14:textId="45604C67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Grūbers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(K. Zemīša aranžējums)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Klusa nakts</w:t>
            </w:r>
          </w:p>
          <w:p w14:paraId="7E4766F3" w14:textId="7E656BC5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7944EE" w:rsidRPr="00696A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Kupčs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Noktirne</w:t>
            </w:r>
          </w:p>
          <w:p w14:paraId="09B5B6CC" w14:textId="1445714A" w:rsidR="00AA3C99" w:rsidRPr="00696A1D" w:rsidRDefault="00AA3C99" w:rsidP="001F2084">
            <w:pPr>
              <w:pStyle w:val="Virsraksts1"/>
              <w:tabs>
                <w:tab w:val="left" w:pos="323"/>
              </w:tabs>
              <w:spacing w:before="0"/>
              <w:ind w:left="4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Latviešu t. dz.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Adat</w:t>
            </w:r>
            <w:proofErr w:type="spellEnd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bērni, ko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adati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(M. Kupča aranžējums)</w:t>
            </w:r>
          </w:p>
        </w:tc>
      </w:tr>
    </w:tbl>
    <w:p w14:paraId="72C9177F" w14:textId="77777777" w:rsidR="000C020F" w:rsidRDefault="000C020F" w:rsidP="008E0438">
      <w:pPr>
        <w:pStyle w:val="Virsraksts1"/>
        <w:tabs>
          <w:tab w:val="left" w:pos="4752"/>
        </w:tabs>
        <w:spacing w:before="0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7CAEFE37" w14:textId="0D7B20DB" w:rsidR="001F2084" w:rsidRPr="001F2084" w:rsidRDefault="00914B93" w:rsidP="00BE680A">
      <w:pPr>
        <w:pStyle w:val="Virsraksts1"/>
        <w:tabs>
          <w:tab w:val="left" w:pos="4752"/>
        </w:tabs>
        <w:spacing w:before="0"/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3. </w:t>
      </w:r>
      <w:r w:rsidR="00D7086F">
        <w:rPr>
          <w:rFonts w:ascii="Times New Roman" w:hAnsi="Times New Roman" w:cs="Times New Roman"/>
          <w:b/>
          <w:bCs/>
        </w:rPr>
        <w:t>k</w:t>
      </w:r>
      <w:r w:rsidR="001F2084">
        <w:rPr>
          <w:rFonts w:ascii="Times New Roman" w:hAnsi="Times New Roman" w:cs="Times New Roman"/>
          <w:b/>
          <w:bCs/>
        </w:rPr>
        <w:t>lase</w:t>
      </w:r>
    </w:p>
    <w:p w14:paraId="48E61593" w14:textId="77777777" w:rsidR="001F2084" w:rsidRPr="001F2084" w:rsidRDefault="001F2084" w:rsidP="001F2084">
      <w:pPr>
        <w:pStyle w:val="Virsraksts1"/>
        <w:tabs>
          <w:tab w:val="left" w:pos="4752"/>
        </w:tabs>
        <w:spacing w:before="0"/>
        <w:ind w:left="36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Reatabula"/>
        <w:tblW w:w="9243" w:type="dxa"/>
        <w:tblInd w:w="108" w:type="dxa"/>
        <w:tblLook w:val="04A0" w:firstRow="1" w:lastRow="0" w:firstColumn="1" w:lastColumn="0" w:noHBand="0" w:noVBand="1"/>
      </w:tblPr>
      <w:tblGrid>
        <w:gridCol w:w="2559"/>
        <w:gridCol w:w="6684"/>
      </w:tblGrid>
      <w:tr w:rsidR="001F2084" w14:paraId="7CE82AB3" w14:textId="77777777" w:rsidTr="00696A1D">
        <w:trPr>
          <w:trHeight w:val="4048"/>
        </w:trPr>
        <w:tc>
          <w:tcPr>
            <w:tcW w:w="2559" w:type="dxa"/>
          </w:tcPr>
          <w:p w14:paraId="113F1EA2" w14:textId="204F0D90" w:rsidR="001F2084" w:rsidRPr="00696A1D" w:rsidRDefault="001F2084" w:rsidP="00D7086F">
            <w:pPr>
              <w:pStyle w:val="Virsraksts1"/>
              <w:tabs>
                <w:tab w:val="left" w:pos="475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Zināšanas un prasmes</w:t>
            </w:r>
          </w:p>
        </w:tc>
        <w:tc>
          <w:tcPr>
            <w:tcW w:w="6684" w:type="dxa"/>
          </w:tcPr>
          <w:p w14:paraId="13C80849" w14:textId="77777777" w:rsidR="001F2084" w:rsidRPr="00696A1D" w:rsidRDefault="001F2084" w:rsidP="001F2084">
            <w:pPr>
              <w:pStyle w:val="TableParagraph"/>
              <w:ind w:left="10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Stāja,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skaņveide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(t.sk. ar nagu), skaņošana, muzikālais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legato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, dzirdes kontrole.</w:t>
            </w:r>
          </w:p>
          <w:p w14:paraId="7BF2959F" w14:textId="77777777" w:rsidR="001F2084" w:rsidRPr="00696A1D" w:rsidRDefault="001F2084" w:rsidP="001F20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Nošu raksta un mūzikas valodas pamatelementi. Skaņu rinda I un II pozīcijā.</w:t>
            </w:r>
          </w:p>
          <w:p w14:paraId="2462E6B1" w14:textId="77777777" w:rsidR="001F2084" w:rsidRPr="00696A1D" w:rsidRDefault="001F2084" w:rsidP="001F20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Akordu apzīmējumi ar alfabēta burtiem.</w:t>
            </w:r>
          </w:p>
          <w:p w14:paraId="0138E228" w14:textId="4A602432" w:rsidR="001F2084" w:rsidRPr="00696A1D" w:rsidRDefault="001F2084" w:rsidP="001F2084">
            <w:pPr>
              <w:pStyle w:val="TableParagraph"/>
              <w:ind w:left="10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Izglītojamais prot patst</w:t>
            </w:r>
            <w:r w:rsidR="00EE3969" w:rsidRPr="00696A1D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vīgi mācīties no galvas skaņdarbus, sadarbībā ar pedagogu analizēt tos, ņemot vērā ritmu, metru, formu, raksturu.</w:t>
            </w:r>
          </w:p>
          <w:p w14:paraId="7E48C170" w14:textId="77777777" w:rsidR="001F2084" w:rsidRPr="00696A1D" w:rsidRDefault="001F2084" w:rsidP="001F20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Ģitārspēles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paņēmieni:</w:t>
            </w:r>
          </w:p>
          <w:p w14:paraId="4831ECA2" w14:textId="77777777" w:rsidR="001F2084" w:rsidRPr="00696A1D" w:rsidRDefault="001F2084" w:rsidP="001F2084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tirando</w:t>
            </w:r>
            <w:proofErr w:type="spellEnd"/>
          </w:p>
          <w:p w14:paraId="3E4FED7A" w14:textId="77777777" w:rsidR="001F2084" w:rsidRPr="00696A1D" w:rsidRDefault="001F2084" w:rsidP="001F2084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intervāli</w:t>
            </w:r>
          </w:p>
          <w:p w14:paraId="1B562702" w14:textId="77777777" w:rsidR="001F2084" w:rsidRPr="00696A1D" w:rsidRDefault="001F2084" w:rsidP="001F2084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vairāku skaņu spēle vienlaicīgi</w:t>
            </w:r>
          </w:p>
          <w:p w14:paraId="5323285B" w14:textId="77777777" w:rsidR="001F2084" w:rsidRPr="00696A1D" w:rsidRDefault="001F2084" w:rsidP="001F2084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lejupejošais, augšupejošais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legato</w:t>
            </w:r>
            <w:proofErr w:type="spellEnd"/>
          </w:p>
          <w:p w14:paraId="06D0007B" w14:textId="77777777" w:rsidR="001F2084" w:rsidRPr="00696A1D" w:rsidRDefault="001F2084" w:rsidP="001F2084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mazais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barre</w:t>
            </w:r>
            <w:proofErr w:type="spellEnd"/>
          </w:p>
          <w:p w14:paraId="74AF24DB" w14:textId="77777777" w:rsidR="001F2084" w:rsidRPr="00696A1D" w:rsidRDefault="001F2084" w:rsidP="001F2084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arpedžo</w:t>
            </w:r>
            <w:proofErr w:type="spellEnd"/>
          </w:p>
          <w:p w14:paraId="7E25CBE8" w14:textId="672505B1" w:rsidR="001F2084" w:rsidRPr="00696A1D" w:rsidRDefault="001F2084" w:rsidP="001F2084">
            <w:pPr>
              <w:pStyle w:val="TableParagraph"/>
              <w:tabs>
                <w:tab w:val="left" w:pos="827"/>
                <w:tab w:val="left" w:pos="828"/>
              </w:tabs>
              <w:ind w:left="10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Jaunie paņēmieni</w:t>
            </w:r>
            <w:r w:rsidR="00670EB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B0C8848" w14:textId="77777777" w:rsidR="001F2084" w:rsidRPr="00696A1D" w:rsidRDefault="001F2084" w:rsidP="001F2084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apojando</w:t>
            </w:r>
            <w:proofErr w:type="spellEnd"/>
          </w:p>
          <w:p w14:paraId="7AD4F583" w14:textId="77777777" w:rsidR="001F2084" w:rsidRPr="00696A1D" w:rsidRDefault="001F2084" w:rsidP="001F2084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flažoleti</w:t>
            </w:r>
          </w:p>
          <w:p w14:paraId="3D86F169" w14:textId="56DBAE1B" w:rsidR="001F2084" w:rsidRPr="00696A1D" w:rsidRDefault="001F2084" w:rsidP="001F2084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rasgjado</w:t>
            </w:r>
            <w:proofErr w:type="spellEnd"/>
          </w:p>
        </w:tc>
      </w:tr>
      <w:tr w:rsidR="001F2084" w14:paraId="1B75EF5B" w14:textId="77777777" w:rsidTr="00696A1D">
        <w:trPr>
          <w:trHeight w:val="491"/>
        </w:trPr>
        <w:tc>
          <w:tcPr>
            <w:tcW w:w="2559" w:type="dxa"/>
          </w:tcPr>
          <w:p w14:paraId="71BB01E5" w14:textId="1844278E" w:rsidR="001F2084" w:rsidRPr="00696A1D" w:rsidRDefault="001F2084" w:rsidP="00D7086F">
            <w:pPr>
              <w:pStyle w:val="Virsraksts1"/>
              <w:tabs>
                <w:tab w:val="left" w:pos="475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Tehniskās ieskaites</w:t>
            </w:r>
          </w:p>
        </w:tc>
        <w:tc>
          <w:tcPr>
            <w:tcW w:w="6684" w:type="dxa"/>
          </w:tcPr>
          <w:p w14:paraId="01254767" w14:textId="77777777" w:rsidR="00D7086F" w:rsidRPr="00696A1D" w:rsidRDefault="001F2084" w:rsidP="001F2084">
            <w:pPr>
              <w:pStyle w:val="TableParagraph"/>
              <w:tabs>
                <w:tab w:val="left" w:pos="5875"/>
              </w:tabs>
              <w:ind w:right="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Gammas:</w:t>
            </w:r>
          </w:p>
          <w:p w14:paraId="09AE3713" w14:textId="373704F3" w:rsidR="001F2084" w:rsidRPr="00696A1D" w:rsidRDefault="001F2084" w:rsidP="001F2084">
            <w:pPr>
              <w:pStyle w:val="TableParagraph"/>
              <w:tabs>
                <w:tab w:val="left" w:pos="5875"/>
              </w:tabs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D-dur,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h-moll, (1</w:t>
            </w:r>
            <w:r w:rsidR="00670EB2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6A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oktāvās);</w:t>
            </w:r>
          </w:p>
          <w:p w14:paraId="7B838820" w14:textId="1A7D20B6" w:rsidR="001F2084" w:rsidRPr="00696A1D" w:rsidRDefault="001F2084" w:rsidP="001F2084">
            <w:pPr>
              <w:pStyle w:val="TableParagraph"/>
              <w:ind w:righ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m-i-p, p-m-i (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tirando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), i-m, m-i (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apojando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); t53, D7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arpēdžijas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086F"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grupēšana pa 2, 3, 4; hromatiskā gamma;</w:t>
            </w:r>
          </w:p>
          <w:p w14:paraId="000A249F" w14:textId="77777777" w:rsidR="001F2084" w:rsidRPr="00696A1D" w:rsidRDefault="001F2084" w:rsidP="001F20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kadences.</w:t>
            </w:r>
          </w:p>
          <w:p w14:paraId="202B97F1" w14:textId="77777777" w:rsidR="001F2084" w:rsidRPr="00696A1D" w:rsidRDefault="001F2084" w:rsidP="001F2084">
            <w:pPr>
              <w:pStyle w:val="TableParagraph"/>
              <w:tabs>
                <w:tab w:val="left" w:pos="5875"/>
              </w:tabs>
              <w:ind w:right="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Etīdes:</w:t>
            </w: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4370CA86" w14:textId="340CA2F7" w:rsidR="001F2084" w:rsidRPr="00696A1D" w:rsidRDefault="001F2084" w:rsidP="001F20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F.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Karulli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op.</w:t>
            </w:r>
            <w:r w:rsidRPr="00696A1D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</w:t>
            </w:r>
          </w:p>
          <w:p w14:paraId="59165337" w14:textId="71797A62" w:rsidR="001F2084" w:rsidRPr="00696A1D" w:rsidRDefault="001F2084" w:rsidP="001F20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F.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Karulli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696A1D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Prelūdijas</w:t>
            </w:r>
          </w:p>
          <w:p w14:paraId="48834B55" w14:textId="5ADE2DA7" w:rsidR="001F2084" w:rsidRPr="00696A1D" w:rsidRDefault="001F2084" w:rsidP="001F20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Diabelli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op. 39</w:t>
            </w:r>
            <w:r w:rsidRPr="00696A1D">
              <w:rPr>
                <w:rFonts w:ascii="Times New Roman" w:hAnsi="Times New Roman" w:cs="Times New Roman"/>
                <w:i/>
                <w:iCs/>
                <w:spacing w:val="-21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D-dur</w:t>
            </w:r>
          </w:p>
          <w:p w14:paraId="6FEDDA5C" w14:textId="0E75EC3B" w:rsidR="001F2084" w:rsidRPr="00696A1D" w:rsidRDefault="001F2084" w:rsidP="001F20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Pr="00696A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Karkasi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Etīde op. 59 </w:t>
            </w:r>
            <w:r w:rsidRPr="00696A1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nr.</w:t>
            </w:r>
            <w:r w:rsidRPr="00696A1D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  <w:p w14:paraId="12DEFD80" w14:textId="24A9EF4A" w:rsidR="001F2084" w:rsidRPr="00696A1D" w:rsidRDefault="001F2084" w:rsidP="001F20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Agvado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nr. 5</w:t>
            </w:r>
          </w:p>
          <w:p w14:paraId="0FAFD791" w14:textId="0DB12088" w:rsidR="001F2084" w:rsidRPr="00696A1D" w:rsidRDefault="001F2084" w:rsidP="001F20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Džuljāni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op. 50 nr. 13</w:t>
            </w:r>
          </w:p>
          <w:p w14:paraId="67ED94C3" w14:textId="466F5628" w:rsidR="001F2084" w:rsidRPr="00696A1D" w:rsidRDefault="001F2084" w:rsidP="001F20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Sagrerass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nr. 2</w:t>
            </w:r>
          </w:p>
          <w:p w14:paraId="2070FACC" w14:textId="69281272" w:rsidR="001F2084" w:rsidRPr="00696A1D" w:rsidRDefault="001F2084" w:rsidP="001F20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A. Ivanovs-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Kramskojs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</w:t>
            </w:r>
          </w:p>
          <w:p w14:paraId="2952248D" w14:textId="7DB43BCD" w:rsidR="001F2084" w:rsidRPr="00696A1D" w:rsidRDefault="001F2084" w:rsidP="001F20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Brauvers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nr. 1</w:t>
            </w:r>
          </w:p>
          <w:p w14:paraId="4F50F0CA" w14:textId="4083717C" w:rsidR="001F2084" w:rsidRPr="00696A1D" w:rsidRDefault="001F2084" w:rsidP="001F20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Brauvers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nr. 3</w:t>
            </w:r>
          </w:p>
          <w:p w14:paraId="2E44AB8C" w14:textId="221293AE" w:rsidR="001F2084" w:rsidRPr="00696A1D" w:rsidRDefault="00D7086F" w:rsidP="001F2084">
            <w:pPr>
              <w:pStyle w:val="Virsraksts1"/>
              <w:tabs>
                <w:tab w:val="left" w:pos="4752"/>
              </w:tabs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1F2084" w:rsidRPr="00696A1D">
              <w:rPr>
                <w:rFonts w:ascii="Times New Roman" w:hAnsi="Times New Roman" w:cs="Times New Roman"/>
                <w:sz w:val="24"/>
                <w:szCs w:val="24"/>
              </w:rPr>
              <w:t>Dž</w:t>
            </w:r>
            <w:proofErr w:type="spellEnd"/>
            <w:r w:rsidR="001F2084"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. Brauns </w:t>
            </w:r>
            <w:proofErr w:type="spellStart"/>
            <w:r w:rsidR="001F2084" w:rsidRPr="00696A1D">
              <w:rPr>
                <w:rFonts w:ascii="Times New Roman" w:hAnsi="Times New Roman" w:cs="Times New Roman"/>
                <w:i/>
                <w:sz w:val="24"/>
                <w:szCs w:val="24"/>
              </w:rPr>
              <w:t>Very</w:t>
            </w:r>
            <w:proofErr w:type="spellEnd"/>
            <w:r w:rsidR="001F2084" w:rsidRPr="00696A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F2084" w:rsidRPr="00696A1D">
              <w:rPr>
                <w:rFonts w:ascii="Times New Roman" w:hAnsi="Times New Roman" w:cs="Times New Roman"/>
                <w:i/>
                <w:sz w:val="24"/>
                <w:szCs w:val="24"/>
              </w:rPr>
              <w:t>Scary</w:t>
            </w:r>
            <w:proofErr w:type="spellEnd"/>
            <w:r w:rsidR="001F2084" w:rsidRPr="00696A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Bass </w:t>
            </w:r>
            <w:proofErr w:type="spellStart"/>
            <w:r w:rsidR="001F2084" w:rsidRPr="00696A1D">
              <w:rPr>
                <w:rFonts w:ascii="Times New Roman" w:hAnsi="Times New Roman" w:cs="Times New Roman"/>
                <w:i/>
                <w:sz w:val="24"/>
                <w:szCs w:val="24"/>
              </w:rPr>
              <w:t>Study</w:t>
            </w:r>
            <w:proofErr w:type="spellEnd"/>
          </w:p>
        </w:tc>
      </w:tr>
      <w:tr w:rsidR="001F2084" w14:paraId="071DAA57" w14:textId="77777777" w:rsidTr="00696A1D">
        <w:trPr>
          <w:trHeight w:val="3539"/>
        </w:trPr>
        <w:tc>
          <w:tcPr>
            <w:tcW w:w="2559" w:type="dxa"/>
          </w:tcPr>
          <w:p w14:paraId="166C3334" w14:textId="60DC286F" w:rsidR="001F2084" w:rsidRPr="0015217F" w:rsidRDefault="00D7086F" w:rsidP="00D7086F">
            <w:pPr>
              <w:pStyle w:val="Virsraksts1"/>
              <w:tabs>
                <w:tab w:val="left" w:pos="475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Mācību koncertu/eksāmenu repertuārs</w:t>
            </w:r>
          </w:p>
        </w:tc>
        <w:tc>
          <w:tcPr>
            <w:tcW w:w="6684" w:type="dxa"/>
          </w:tcPr>
          <w:p w14:paraId="3EB7B2FF" w14:textId="60894A68" w:rsidR="00D7086F" w:rsidRPr="00696A1D" w:rsidRDefault="00D7086F" w:rsidP="00D7086F">
            <w:pPr>
              <w:pStyle w:val="Virsraksts1"/>
              <w:tabs>
                <w:tab w:val="left" w:pos="4752"/>
              </w:tabs>
              <w:spacing w:before="0"/>
              <w:ind w:right="142" w:hanging="4722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Sanss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Sarabanda</w:t>
            </w:r>
            <w:proofErr w:type="spellEnd"/>
          </w:p>
          <w:p w14:paraId="285AB5D5" w14:textId="0BC1A288" w:rsidR="00D7086F" w:rsidRPr="00696A1D" w:rsidRDefault="00D7086F" w:rsidP="00D7086F">
            <w:pPr>
              <w:pStyle w:val="Virsraksts1"/>
              <w:tabs>
                <w:tab w:val="left" w:pos="4752"/>
              </w:tabs>
              <w:spacing w:before="0"/>
              <w:ind w:right="142" w:hanging="4722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Vizē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Burē</w:t>
            </w:r>
            <w:proofErr w:type="spellEnd"/>
          </w:p>
          <w:p w14:paraId="3AFE7403" w14:textId="6B8294A5" w:rsidR="00D7086F" w:rsidRPr="00696A1D" w:rsidRDefault="00D7086F" w:rsidP="00D7086F">
            <w:pPr>
              <w:pStyle w:val="Virsraksts1"/>
              <w:tabs>
                <w:tab w:val="left" w:pos="4752"/>
              </w:tabs>
              <w:spacing w:before="0"/>
              <w:ind w:right="142" w:hanging="4722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Molino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Rondo</w:t>
            </w:r>
            <w:proofErr w:type="spellEnd"/>
          </w:p>
          <w:p w14:paraId="4EB56371" w14:textId="4A646ED8" w:rsidR="00D7086F" w:rsidRPr="00696A1D" w:rsidRDefault="00D7086F" w:rsidP="00D7086F">
            <w:pPr>
              <w:pStyle w:val="Virsraksts1"/>
              <w:tabs>
                <w:tab w:val="left" w:pos="4752"/>
              </w:tabs>
              <w:spacing w:before="0"/>
              <w:ind w:right="142" w:hanging="4722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Ljobets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Amēlija</w:t>
            </w:r>
            <w:proofErr w:type="spellEnd"/>
          </w:p>
          <w:p w14:paraId="1FB4C36A" w14:textId="5413D9C5" w:rsidR="00D7086F" w:rsidRPr="00696A1D" w:rsidRDefault="00D7086F" w:rsidP="00D7086F">
            <w:pPr>
              <w:pStyle w:val="Virsraksts1"/>
              <w:tabs>
                <w:tab w:val="left" w:pos="4752"/>
              </w:tabs>
              <w:spacing w:before="0"/>
              <w:ind w:right="142" w:hanging="4722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Torlaksons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Habanera</w:t>
            </w:r>
            <w:proofErr w:type="spellEnd"/>
          </w:p>
          <w:p w14:paraId="74B9796B" w14:textId="58C68486" w:rsidR="00D7086F" w:rsidRPr="00696A1D" w:rsidRDefault="00D7086F" w:rsidP="00D7086F">
            <w:pPr>
              <w:pStyle w:val="Virsraksts1"/>
              <w:tabs>
                <w:tab w:val="left" w:pos="4752"/>
              </w:tabs>
              <w:spacing w:before="0"/>
              <w:ind w:right="142" w:hanging="4722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Domenikoni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Kaķa deja</w:t>
            </w:r>
          </w:p>
          <w:p w14:paraId="0A73FBC1" w14:textId="1C7FCEAB" w:rsidR="00D7086F" w:rsidRPr="00696A1D" w:rsidRDefault="00D7086F" w:rsidP="00D7086F">
            <w:pPr>
              <w:pStyle w:val="Virsraksts1"/>
              <w:tabs>
                <w:tab w:val="left" w:pos="4752"/>
              </w:tabs>
              <w:spacing w:before="0"/>
              <w:ind w:right="142" w:hanging="4722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Viņickis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Bossa</w:t>
            </w:r>
            <w:proofErr w:type="spellEnd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nr. 5</w:t>
            </w:r>
          </w:p>
          <w:p w14:paraId="1E8DD496" w14:textId="15D38421" w:rsidR="00D7086F" w:rsidRPr="00696A1D" w:rsidRDefault="00D7086F" w:rsidP="00D7086F">
            <w:pPr>
              <w:pStyle w:val="Virsraksts1"/>
              <w:tabs>
                <w:tab w:val="left" w:pos="4752"/>
              </w:tabs>
              <w:spacing w:before="0"/>
              <w:ind w:right="142" w:hanging="4722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Ņ. Koškins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</w:t>
            </w:r>
            <w:proofErr w:type="spellEnd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Capo</w:t>
            </w:r>
            <w:proofErr w:type="spellEnd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XI</w:t>
            </w:r>
          </w:p>
          <w:p w14:paraId="42213E2E" w14:textId="55DFC3A9" w:rsidR="00D7086F" w:rsidRPr="00696A1D" w:rsidRDefault="00D7086F" w:rsidP="00D7086F">
            <w:pPr>
              <w:pStyle w:val="Virsraksts1"/>
              <w:tabs>
                <w:tab w:val="left" w:pos="4752"/>
              </w:tabs>
              <w:spacing w:before="0"/>
              <w:ind w:right="142" w:hanging="47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Dž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Vitvorts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Svinības</w:t>
            </w:r>
          </w:p>
          <w:p w14:paraId="105B53B0" w14:textId="41CD2680" w:rsidR="00D7086F" w:rsidRPr="00696A1D" w:rsidRDefault="00D7086F" w:rsidP="00D7086F">
            <w:pPr>
              <w:pStyle w:val="Virsraksts1"/>
              <w:tabs>
                <w:tab w:val="left" w:pos="4752"/>
              </w:tabs>
              <w:spacing w:before="0"/>
              <w:ind w:right="142" w:hanging="4722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Sida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Bossa</w:t>
            </w:r>
            <w:proofErr w:type="spellEnd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bab</w:t>
            </w:r>
            <w:proofErr w:type="spellEnd"/>
          </w:p>
          <w:p w14:paraId="1AA64CC6" w14:textId="2FA05E31" w:rsidR="00D7086F" w:rsidRPr="00696A1D" w:rsidRDefault="00D7086F" w:rsidP="00D7086F">
            <w:pPr>
              <w:pStyle w:val="Virsraksts1"/>
              <w:tabs>
                <w:tab w:val="left" w:pos="4752"/>
              </w:tabs>
              <w:spacing w:before="0"/>
              <w:ind w:right="142" w:hanging="4722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Kalataīds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Fandangiljo</w:t>
            </w:r>
            <w:proofErr w:type="spellEnd"/>
          </w:p>
          <w:p w14:paraId="78DC067E" w14:textId="6B657D89" w:rsidR="00D7086F" w:rsidRPr="00696A1D" w:rsidRDefault="00D7086F" w:rsidP="00D7086F">
            <w:pPr>
              <w:pStyle w:val="Virsraksts1"/>
              <w:spacing w:before="0"/>
              <w:ind w:left="323" w:right="142" w:hanging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5B68E5" w:rsidRPr="00696A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Ivanova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Tango</w:t>
            </w:r>
          </w:p>
          <w:p w14:paraId="2BF20350" w14:textId="5D00591A" w:rsidR="00D7086F" w:rsidRPr="00696A1D" w:rsidRDefault="00D7086F" w:rsidP="00D7086F">
            <w:pPr>
              <w:pStyle w:val="Virsraksts1"/>
              <w:tabs>
                <w:tab w:val="left" w:pos="4752"/>
              </w:tabs>
              <w:spacing w:before="0"/>
              <w:ind w:right="142" w:hanging="4722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K. Zemītis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Kalēju polka</w:t>
            </w:r>
          </w:p>
          <w:p w14:paraId="7E75F17F" w14:textId="1C64F078" w:rsidR="00D7086F" w:rsidRPr="00696A1D" w:rsidRDefault="00D7086F" w:rsidP="00D7086F">
            <w:pPr>
              <w:pStyle w:val="Virsraksts1"/>
              <w:tabs>
                <w:tab w:val="left" w:pos="4752"/>
              </w:tabs>
              <w:spacing w:before="0"/>
              <w:ind w:right="142" w:hanging="4722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K. Zemītis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Vakara tango</w:t>
            </w:r>
          </w:p>
          <w:p w14:paraId="0DBE8263" w14:textId="634F0AD5" w:rsidR="00D7086F" w:rsidRPr="00696A1D" w:rsidRDefault="00D7086F" w:rsidP="00D7086F">
            <w:pPr>
              <w:pStyle w:val="Virsraksts1"/>
              <w:tabs>
                <w:tab w:val="left" w:pos="4752"/>
              </w:tabs>
              <w:spacing w:before="0"/>
              <w:ind w:right="142" w:hanging="472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A. Alksnis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Ūsainā puķe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(A. Grīnberga aranžējums)</w:t>
            </w:r>
          </w:p>
          <w:p w14:paraId="4FF50DC2" w14:textId="609CBD25" w:rsidR="001F2084" w:rsidRPr="00696A1D" w:rsidRDefault="00D7086F" w:rsidP="00D7086F">
            <w:pPr>
              <w:pStyle w:val="Virsraksts1"/>
              <w:tabs>
                <w:tab w:val="left" w:pos="4752"/>
              </w:tabs>
              <w:spacing w:before="0"/>
              <w:ind w:left="0" w:right="142" w:hanging="47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Kupčs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- Sniegpārsliņas</w:t>
            </w:r>
          </w:p>
        </w:tc>
      </w:tr>
    </w:tbl>
    <w:p w14:paraId="7BA84B52" w14:textId="77777777" w:rsidR="00D7086F" w:rsidRPr="00D7086F" w:rsidRDefault="00D7086F" w:rsidP="00D7086F">
      <w:pPr>
        <w:pStyle w:val="Virsraksts1"/>
        <w:tabs>
          <w:tab w:val="left" w:pos="4752"/>
        </w:tabs>
        <w:spacing w:before="0"/>
        <w:ind w:left="36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038B475" w14:textId="4E0C1CEB" w:rsidR="00D7086F" w:rsidRDefault="005B68E5" w:rsidP="005B68E5">
      <w:pPr>
        <w:pStyle w:val="Virsraksts1"/>
        <w:tabs>
          <w:tab w:val="left" w:pos="4752"/>
        </w:tabs>
        <w:spacing w:before="0"/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4. </w:t>
      </w:r>
      <w:r w:rsidR="00D7086F">
        <w:rPr>
          <w:rFonts w:ascii="Times New Roman" w:hAnsi="Times New Roman" w:cs="Times New Roman"/>
          <w:b/>
          <w:bCs/>
        </w:rPr>
        <w:t>klase</w:t>
      </w:r>
    </w:p>
    <w:p w14:paraId="23351926" w14:textId="77777777" w:rsidR="00D7086F" w:rsidRPr="00D7086F" w:rsidRDefault="00D7086F" w:rsidP="00D7086F">
      <w:pPr>
        <w:pStyle w:val="Virsraksts1"/>
        <w:tabs>
          <w:tab w:val="left" w:pos="4752"/>
        </w:tabs>
        <w:spacing w:before="0"/>
        <w:ind w:left="36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Reatabula"/>
        <w:tblW w:w="9243" w:type="dxa"/>
        <w:tblInd w:w="108" w:type="dxa"/>
        <w:tblLook w:val="04A0" w:firstRow="1" w:lastRow="0" w:firstColumn="1" w:lastColumn="0" w:noHBand="0" w:noVBand="1"/>
      </w:tblPr>
      <w:tblGrid>
        <w:gridCol w:w="2410"/>
        <w:gridCol w:w="6833"/>
      </w:tblGrid>
      <w:tr w:rsidR="00D7086F" w14:paraId="629F45E4" w14:textId="77777777" w:rsidTr="00696A1D">
        <w:tc>
          <w:tcPr>
            <w:tcW w:w="2410" w:type="dxa"/>
          </w:tcPr>
          <w:p w14:paraId="51B9C6C8" w14:textId="64C5EA39" w:rsidR="00D7086F" w:rsidRPr="00696A1D" w:rsidRDefault="008B1DD6" w:rsidP="008B1DD6">
            <w:pPr>
              <w:pStyle w:val="Virsraksts1"/>
              <w:tabs>
                <w:tab w:val="left" w:pos="475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Zināšanas un prasmes</w:t>
            </w:r>
          </w:p>
        </w:tc>
        <w:tc>
          <w:tcPr>
            <w:tcW w:w="6833" w:type="dxa"/>
          </w:tcPr>
          <w:p w14:paraId="090E4157" w14:textId="77777777" w:rsidR="008B1DD6" w:rsidRPr="00696A1D" w:rsidRDefault="008B1DD6" w:rsidP="008B1DD6">
            <w:pPr>
              <w:pStyle w:val="TableParagraph"/>
              <w:ind w:left="10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Stāja,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skaņveide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ar nagu, skaņošana, muzikālais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legato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, dzirdes kontrole.</w:t>
            </w:r>
          </w:p>
          <w:p w14:paraId="02ED5EBB" w14:textId="77777777" w:rsidR="008B1DD6" w:rsidRPr="00696A1D" w:rsidRDefault="008B1DD6" w:rsidP="008B1D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Nošu raksta un mūzikas valodas pamatelementi. Skaņu rinda V pozīcijā.</w:t>
            </w:r>
          </w:p>
          <w:p w14:paraId="6757E148" w14:textId="0D61FF6F" w:rsidR="008B1DD6" w:rsidRPr="00696A1D" w:rsidRDefault="008B1DD6" w:rsidP="008B1DD6">
            <w:pPr>
              <w:pStyle w:val="TableParagraph"/>
              <w:ind w:left="107" w:right="146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Izglītojamais prot patst</w:t>
            </w:r>
            <w:r w:rsidR="007B6F5A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vīgi mācīties no galvas skaņdarbus, analizēt tos, ņemot vērā ritmu, metru, formu, raksturu.</w:t>
            </w:r>
          </w:p>
          <w:p w14:paraId="316A6D96" w14:textId="77777777" w:rsidR="008B1DD6" w:rsidRPr="00696A1D" w:rsidRDefault="008B1DD6" w:rsidP="008B1D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Ģitārspēles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paņēmieni:</w:t>
            </w:r>
          </w:p>
          <w:p w14:paraId="5AFAE995" w14:textId="77777777" w:rsidR="008B1DD6" w:rsidRPr="00696A1D" w:rsidRDefault="008B1DD6" w:rsidP="008B1DD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tirando</w:t>
            </w:r>
            <w:proofErr w:type="spellEnd"/>
          </w:p>
          <w:p w14:paraId="66DFEE04" w14:textId="77777777" w:rsidR="008B1DD6" w:rsidRPr="00696A1D" w:rsidRDefault="008B1DD6" w:rsidP="008B1DD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intervāli</w:t>
            </w:r>
          </w:p>
          <w:p w14:paraId="37BAF714" w14:textId="77777777" w:rsidR="008B1DD6" w:rsidRPr="00696A1D" w:rsidRDefault="008B1DD6" w:rsidP="008B1DD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vairāku skaņu spēle vienlaicīgi</w:t>
            </w:r>
          </w:p>
          <w:p w14:paraId="1AA59C20" w14:textId="77777777" w:rsidR="008B1DD6" w:rsidRPr="00696A1D" w:rsidRDefault="008B1DD6" w:rsidP="008B1DD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lejupejošais, augšupejošais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legato</w:t>
            </w:r>
            <w:proofErr w:type="spellEnd"/>
          </w:p>
          <w:p w14:paraId="5E6333A4" w14:textId="77777777" w:rsidR="008B1DD6" w:rsidRPr="00696A1D" w:rsidRDefault="008B1DD6" w:rsidP="008B1DD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mazais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barre</w:t>
            </w:r>
            <w:proofErr w:type="spellEnd"/>
          </w:p>
          <w:p w14:paraId="1EC10760" w14:textId="77777777" w:rsidR="008B1DD6" w:rsidRPr="00696A1D" w:rsidRDefault="008B1DD6" w:rsidP="008B1DD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arpedžo</w:t>
            </w:r>
            <w:proofErr w:type="spellEnd"/>
          </w:p>
          <w:p w14:paraId="6E44BDD2" w14:textId="77777777" w:rsidR="008B1DD6" w:rsidRPr="00696A1D" w:rsidRDefault="008B1DD6" w:rsidP="008B1DD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apojando</w:t>
            </w:r>
            <w:proofErr w:type="spellEnd"/>
          </w:p>
          <w:p w14:paraId="5E331A39" w14:textId="77777777" w:rsidR="008B1DD6" w:rsidRPr="00696A1D" w:rsidRDefault="008B1DD6" w:rsidP="008B1DD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flažoleti</w:t>
            </w:r>
          </w:p>
          <w:p w14:paraId="6981DD23" w14:textId="77777777" w:rsidR="008B1DD6" w:rsidRPr="00696A1D" w:rsidRDefault="008B1DD6" w:rsidP="008B1DD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rasgjado</w:t>
            </w:r>
            <w:proofErr w:type="spellEnd"/>
          </w:p>
          <w:p w14:paraId="360D7F27" w14:textId="77777777" w:rsidR="008B1DD6" w:rsidRPr="00696A1D" w:rsidRDefault="008B1DD6" w:rsidP="008B1DD6">
            <w:pPr>
              <w:pStyle w:val="TableParagraph"/>
              <w:tabs>
                <w:tab w:val="left" w:pos="327"/>
              </w:tabs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Jaunie paņēmieni:</w:t>
            </w:r>
          </w:p>
          <w:p w14:paraId="3ED3C32D" w14:textId="77777777" w:rsidR="008B1DD6" w:rsidRPr="00696A1D" w:rsidRDefault="008B1DD6" w:rsidP="008B1DD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lielais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barre</w:t>
            </w:r>
            <w:proofErr w:type="spellEnd"/>
          </w:p>
          <w:p w14:paraId="5F0BCC08" w14:textId="5CF35E2D" w:rsidR="00D7086F" w:rsidRPr="00696A1D" w:rsidRDefault="008B1DD6" w:rsidP="008B1DD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tremolo</w:t>
            </w:r>
            <w:proofErr w:type="spellEnd"/>
          </w:p>
        </w:tc>
      </w:tr>
      <w:tr w:rsidR="00D7086F" w14:paraId="27811E35" w14:textId="77777777" w:rsidTr="00696A1D">
        <w:tc>
          <w:tcPr>
            <w:tcW w:w="2410" w:type="dxa"/>
          </w:tcPr>
          <w:p w14:paraId="134926C1" w14:textId="0F0D7245" w:rsidR="00D7086F" w:rsidRPr="00696A1D" w:rsidRDefault="008B1DD6" w:rsidP="008B1DD6">
            <w:pPr>
              <w:pStyle w:val="Virsraksts1"/>
              <w:tabs>
                <w:tab w:val="left" w:pos="475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Tehniskās ieskaites</w:t>
            </w:r>
          </w:p>
        </w:tc>
        <w:tc>
          <w:tcPr>
            <w:tcW w:w="6833" w:type="dxa"/>
          </w:tcPr>
          <w:p w14:paraId="70D467CE" w14:textId="77777777" w:rsidR="008B1DD6" w:rsidRPr="00696A1D" w:rsidRDefault="008B1DD6" w:rsidP="008B1DD6">
            <w:pPr>
              <w:pStyle w:val="TableParagraph"/>
              <w:tabs>
                <w:tab w:val="left" w:pos="5875"/>
              </w:tabs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Gammas:</w:t>
            </w:r>
          </w:p>
          <w:p w14:paraId="4E03894A" w14:textId="2FDA9D61" w:rsidR="008B1DD6" w:rsidRPr="00696A1D" w:rsidRDefault="008B1DD6" w:rsidP="008B1DD6">
            <w:pPr>
              <w:pStyle w:val="TableParagraph"/>
              <w:tabs>
                <w:tab w:val="left" w:pos="5875"/>
              </w:tabs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F-dur, d-moll (2 oktāvās);</w:t>
            </w:r>
          </w:p>
          <w:p w14:paraId="78B6C0E2" w14:textId="77777777" w:rsidR="008B1DD6" w:rsidRPr="00696A1D" w:rsidRDefault="008B1DD6" w:rsidP="008B1DD6">
            <w:pPr>
              <w:pStyle w:val="TableParagraph"/>
              <w:tabs>
                <w:tab w:val="left" w:pos="5875"/>
              </w:tabs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m-i-p, p-m-i (</w:t>
            </w:r>
            <w:proofErr w:type="spellStart"/>
            <w:r w:rsidRPr="00A4507A">
              <w:rPr>
                <w:rFonts w:ascii="Times New Roman" w:hAnsi="Times New Roman" w:cs="Times New Roman"/>
                <w:i/>
                <w:sz w:val="24"/>
                <w:szCs w:val="24"/>
              </w:rPr>
              <w:t>tirando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), i-m, m-i (</w:t>
            </w:r>
            <w:proofErr w:type="spellStart"/>
            <w:r w:rsidRPr="00A4507A">
              <w:rPr>
                <w:rFonts w:ascii="Times New Roman" w:hAnsi="Times New Roman" w:cs="Times New Roman"/>
                <w:i/>
                <w:sz w:val="24"/>
                <w:szCs w:val="24"/>
              </w:rPr>
              <w:t>apojando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612989D" w14:textId="62450F88" w:rsidR="008B1DD6" w:rsidRPr="00696A1D" w:rsidRDefault="008B1DD6" w:rsidP="008B1DD6">
            <w:pPr>
              <w:pStyle w:val="TableParagraph"/>
              <w:tabs>
                <w:tab w:val="left" w:pos="5875"/>
              </w:tabs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grupēšana pa 2,</w:t>
            </w:r>
            <w:r w:rsidR="00B35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35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4;</w:t>
            </w:r>
          </w:p>
          <w:p w14:paraId="627571E9" w14:textId="77777777" w:rsidR="008B1DD6" w:rsidRPr="00696A1D" w:rsidRDefault="008B1DD6" w:rsidP="008B1D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dubultnotis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(tercas);</w:t>
            </w:r>
          </w:p>
          <w:p w14:paraId="4E9FDE4C" w14:textId="77777777" w:rsidR="008B1DD6" w:rsidRPr="00696A1D" w:rsidRDefault="008B1DD6" w:rsidP="008B1D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hromatiskā gamma.</w:t>
            </w:r>
          </w:p>
          <w:p w14:paraId="661FDD9A" w14:textId="77777777" w:rsidR="008B1DD6" w:rsidRPr="00696A1D" w:rsidRDefault="008B1DD6" w:rsidP="008B1DD6">
            <w:pPr>
              <w:pStyle w:val="TableParagraph"/>
              <w:tabs>
                <w:tab w:val="left" w:pos="5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Etīdes: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F854E89" w14:textId="36BF1E09" w:rsidR="008B1DD6" w:rsidRPr="00696A1D" w:rsidRDefault="008B1DD6" w:rsidP="008B1D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Džuljāni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nr. 10 op. 51</w:t>
            </w:r>
          </w:p>
          <w:p w14:paraId="6822C5B1" w14:textId="027E9328" w:rsidR="008B1DD6" w:rsidRPr="00696A1D" w:rsidRDefault="008B1DD6" w:rsidP="008B1D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Sors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</w:t>
            </w:r>
          </w:p>
          <w:p w14:paraId="1907151C" w14:textId="4DAD6212" w:rsidR="008B1DD6" w:rsidRPr="00696A1D" w:rsidRDefault="008B1DD6" w:rsidP="008B1D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Agvado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</w:t>
            </w:r>
          </w:p>
          <w:p w14:paraId="3FC185AD" w14:textId="155F6BD8" w:rsidR="008B1DD6" w:rsidRPr="00696A1D" w:rsidRDefault="008B1DD6" w:rsidP="00180C5A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Karkasi</w:t>
            </w:r>
            <w:r w:rsidR="002C1F3D"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F3D"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 60 nr.2</w:t>
            </w:r>
          </w:p>
          <w:p w14:paraId="7E3201A7" w14:textId="7697C791" w:rsidR="008B1DD6" w:rsidRPr="00696A1D" w:rsidRDefault="008B1DD6" w:rsidP="00180C5A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Kosts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Nr. 27</w:t>
            </w:r>
          </w:p>
          <w:p w14:paraId="5F7672A1" w14:textId="3E363517" w:rsidR="008B1DD6" w:rsidRPr="00696A1D" w:rsidRDefault="008B1DD6" w:rsidP="008B1D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Tarrega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</w:t>
            </w:r>
          </w:p>
          <w:p w14:paraId="5E187A34" w14:textId="42467C5D" w:rsidR="008B1DD6" w:rsidRPr="00696A1D" w:rsidRDefault="008B1DD6" w:rsidP="008B1D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Tarrega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e-moll</w:t>
            </w:r>
          </w:p>
          <w:p w14:paraId="6C15166C" w14:textId="05CCBEF6" w:rsidR="008B1DD6" w:rsidRPr="00696A1D" w:rsidRDefault="008B1DD6" w:rsidP="008B1D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Tarrega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C-dur</w:t>
            </w:r>
          </w:p>
          <w:p w14:paraId="7860754E" w14:textId="0801EE75" w:rsidR="00D7086F" w:rsidRPr="00696A1D" w:rsidRDefault="008B1DD6" w:rsidP="008B1DD6">
            <w:pPr>
              <w:pStyle w:val="Virsraksts1"/>
              <w:tabs>
                <w:tab w:val="left" w:pos="4752"/>
              </w:tabs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C5A"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Brauvers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Etīde </w:t>
            </w:r>
            <w:r w:rsidR="002C1F3D"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Veltījums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Pjacollam</w:t>
            </w:r>
            <w:proofErr w:type="spellEnd"/>
            <w:r w:rsidR="002C1F3D"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</w:tc>
      </w:tr>
      <w:tr w:rsidR="00D7086F" w14:paraId="728298DF" w14:textId="77777777" w:rsidTr="00696A1D">
        <w:tc>
          <w:tcPr>
            <w:tcW w:w="2410" w:type="dxa"/>
          </w:tcPr>
          <w:p w14:paraId="0029C12A" w14:textId="77777777" w:rsidR="00180C5A" w:rsidRPr="0015217F" w:rsidRDefault="00180C5A" w:rsidP="00180C5A">
            <w:pPr>
              <w:pStyle w:val="TableParagraph"/>
              <w:ind w:left="401" w:right="3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Mācību</w:t>
            </w:r>
          </w:p>
          <w:p w14:paraId="1F70AE3F" w14:textId="5CE42207" w:rsidR="00D7086F" w:rsidRPr="00696A1D" w:rsidRDefault="00180C5A" w:rsidP="00180C5A">
            <w:pPr>
              <w:pStyle w:val="Virsraksts1"/>
              <w:tabs>
                <w:tab w:val="left" w:pos="475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bCs/>
                <w:sz w:val="24"/>
                <w:szCs w:val="24"/>
              </w:rPr>
              <w:t>koncertu/eksāmenu repertuārs</w:t>
            </w:r>
          </w:p>
        </w:tc>
        <w:tc>
          <w:tcPr>
            <w:tcW w:w="6833" w:type="dxa"/>
          </w:tcPr>
          <w:p w14:paraId="25236261" w14:textId="3224BA8F" w:rsidR="00180C5A" w:rsidRPr="00696A1D" w:rsidRDefault="00180C5A" w:rsidP="00A4507A">
            <w:pPr>
              <w:pStyle w:val="Virsraksts1"/>
              <w:spacing w:before="0"/>
              <w:ind w:left="10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G. </w:t>
            </w:r>
            <w:proofErr w:type="spellStart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Sanss</w:t>
            </w:r>
            <w:proofErr w:type="spellEnd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Spanjoleta</w:t>
            </w:r>
            <w:proofErr w:type="spellEnd"/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d-moll</w:t>
            </w:r>
          </w:p>
          <w:p w14:paraId="5981F369" w14:textId="4CE1281E" w:rsidR="00180C5A" w:rsidRPr="00696A1D" w:rsidRDefault="00180C5A" w:rsidP="00A4507A">
            <w:pPr>
              <w:pStyle w:val="Virsraksts1"/>
              <w:spacing w:before="0"/>
              <w:ind w:left="10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J. A. Lozi </w:t>
            </w:r>
            <w:proofErr w:type="spellStart"/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Sarabanda</w:t>
            </w:r>
            <w:proofErr w:type="spellEnd"/>
          </w:p>
          <w:p w14:paraId="6963EA9E" w14:textId="748E508B" w:rsidR="00180C5A" w:rsidRPr="00696A1D" w:rsidRDefault="00180C5A" w:rsidP="00A4507A">
            <w:pPr>
              <w:pStyle w:val="Virsraksts1"/>
              <w:spacing w:before="0"/>
              <w:ind w:left="10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 </w:t>
            </w:r>
            <w:proofErr w:type="spellStart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de</w:t>
            </w:r>
            <w:proofErr w:type="spellEnd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Vizē </w:t>
            </w:r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Menuets</w:t>
            </w:r>
          </w:p>
          <w:p w14:paraId="392CA9AF" w14:textId="3E271643" w:rsidR="00180C5A" w:rsidRPr="00696A1D" w:rsidRDefault="00180C5A" w:rsidP="00A4507A">
            <w:pPr>
              <w:pStyle w:val="Virsraksts1"/>
              <w:spacing w:before="0"/>
              <w:ind w:left="10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J. S. Bahs </w:t>
            </w:r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Menuets 822</w:t>
            </w:r>
          </w:p>
          <w:p w14:paraId="017662D7" w14:textId="683986C1" w:rsidR="00180C5A" w:rsidRPr="00696A1D" w:rsidRDefault="00180C5A" w:rsidP="00A4507A">
            <w:pPr>
              <w:pStyle w:val="Virsraksts1"/>
              <w:spacing w:before="0"/>
              <w:ind w:left="10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G. F. Hendelis </w:t>
            </w:r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Prelūdija C-dur</w:t>
            </w:r>
          </w:p>
          <w:p w14:paraId="35BA716D" w14:textId="7701434A" w:rsidR="00180C5A" w:rsidRPr="00696A1D" w:rsidRDefault="00180C5A" w:rsidP="00A4507A">
            <w:pPr>
              <w:pStyle w:val="Virsraksts1"/>
              <w:spacing w:before="0"/>
              <w:ind w:left="10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 </w:t>
            </w:r>
            <w:proofErr w:type="spellStart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Džuljāni</w:t>
            </w:r>
            <w:proofErr w:type="spellEnd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Sonatīne</w:t>
            </w:r>
          </w:p>
          <w:p w14:paraId="4C9E3997" w14:textId="5E4551FB" w:rsidR="00180C5A" w:rsidRPr="00696A1D" w:rsidRDefault="00180C5A" w:rsidP="00A4507A">
            <w:pPr>
              <w:pStyle w:val="Virsraksts1"/>
              <w:spacing w:before="0"/>
              <w:ind w:left="10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 </w:t>
            </w:r>
            <w:proofErr w:type="spellStart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Džuljāni</w:t>
            </w:r>
            <w:proofErr w:type="spellEnd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Variācijas par senas dziesmas tēmu</w:t>
            </w:r>
          </w:p>
          <w:p w14:paraId="6D1436BC" w14:textId="1C9F50D3" w:rsidR="00180C5A" w:rsidRPr="00696A1D" w:rsidRDefault="00180C5A" w:rsidP="00A4507A">
            <w:pPr>
              <w:pStyle w:val="Virsraksts1"/>
              <w:spacing w:before="0"/>
              <w:ind w:left="10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 Karkasi </w:t>
            </w:r>
            <w:proofErr w:type="spellStart"/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Moderato</w:t>
            </w:r>
            <w:proofErr w:type="spellEnd"/>
          </w:p>
          <w:p w14:paraId="3B84C52E" w14:textId="5893DA18" w:rsidR="00180C5A" w:rsidRPr="00696A1D" w:rsidRDefault="00180C5A" w:rsidP="00A4507A">
            <w:pPr>
              <w:pStyle w:val="Virsraksts1"/>
              <w:spacing w:before="0"/>
              <w:ind w:left="10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J. Krīgers </w:t>
            </w:r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Menuets</w:t>
            </w:r>
          </w:p>
          <w:p w14:paraId="6F8D4B5A" w14:textId="3DA21602" w:rsidR="00180C5A" w:rsidRPr="00696A1D" w:rsidRDefault="00180C5A" w:rsidP="00A4507A">
            <w:pPr>
              <w:pStyle w:val="Virsraksts1"/>
              <w:spacing w:before="0"/>
              <w:ind w:left="10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H. M. </w:t>
            </w:r>
            <w:proofErr w:type="spellStart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Zarate</w:t>
            </w:r>
            <w:proofErr w:type="spellEnd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Deja</w:t>
            </w:r>
          </w:p>
          <w:p w14:paraId="1A90AD24" w14:textId="54C5B39F" w:rsidR="00180C5A" w:rsidRPr="00696A1D" w:rsidRDefault="00180C5A" w:rsidP="00A4507A">
            <w:pPr>
              <w:pStyle w:val="Virsraksts1"/>
              <w:spacing w:before="0"/>
              <w:ind w:left="10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I.</w:t>
            </w:r>
            <w:r w:rsidR="00B352F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Domenikoni</w:t>
            </w:r>
            <w:proofErr w:type="spellEnd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Roze d</w:t>
            </w:r>
            <w:r w:rsidR="0088269F"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ā</w:t>
            </w:r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rzā</w:t>
            </w:r>
          </w:p>
          <w:p w14:paraId="3B4EF1DB" w14:textId="38157DAD" w:rsidR="00180C5A" w:rsidRPr="00696A1D" w:rsidRDefault="00180C5A" w:rsidP="00A4507A">
            <w:pPr>
              <w:pStyle w:val="Virsraksts1"/>
              <w:spacing w:before="0"/>
              <w:ind w:left="10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 </w:t>
            </w:r>
            <w:proofErr w:type="spellStart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Rokamora</w:t>
            </w:r>
            <w:proofErr w:type="spellEnd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Mazurka</w:t>
            </w:r>
          </w:p>
          <w:p w14:paraId="5EA125BD" w14:textId="644D5326" w:rsidR="00180C5A" w:rsidRPr="00696A1D" w:rsidRDefault="00180C5A" w:rsidP="00A4507A">
            <w:pPr>
              <w:pStyle w:val="Virsraksts1"/>
              <w:spacing w:before="0"/>
              <w:ind w:left="10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J. M. </w:t>
            </w:r>
            <w:proofErr w:type="spellStart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Zenamons</w:t>
            </w:r>
            <w:proofErr w:type="spellEnd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Rītausma</w:t>
            </w:r>
          </w:p>
          <w:p w14:paraId="6731B2ED" w14:textId="784CF568" w:rsidR="00180C5A" w:rsidRPr="00696A1D" w:rsidRDefault="00180C5A" w:rsidP="00A4507A">
            <w:pPr>
              <w:pStyle w:val="Virsraksts1"/>
              <w:spacing w:before="0"/>
              <w:ind w:left="10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proofErr w:type="spellStart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Viņickis</w:t>
            </w:r>
            <w:proofErr w:type="spellEnd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Latino</w:t>
            </w:r>
            <w:proofErr w:type="spellEnd"/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etīde</w:t>
            </w:r>
          </w:p>
          <w:p w14:paraId="78AA242E" w14:textId="4461A376" w:rsidR="00180C5A" w:rsidRPr="00696A1D" w:rsidRDefault="00180C5A" w:rsidP="00A4507A">
            <w:pPr>
              <w:pStyle w:val="Virsraksts1"/>
              <w:spacing w:before="0"/>
              <w:ind w:left="10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Ņ. Koškins </w:t>
            </w:r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Bez ainavas</w:t>
            </w:r>
          </w:p>
          <w:p w14:paraId="323B031B" w14:textId="613B6B3E" w:rsidR="00180C5A" w:rsidRPr="00696A1D" w:rsidRDefault="00180C5A" w:rsidP="00A4507A">
            <w:pPr>
              <w:pStyle w:val="Virsraksts1"/>
              <w:spacing w:before="0"/>
              <w:ind w:left="10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K. </w:t>
            </w:r>
            <w:proofErr w:type="spellStart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Gaņjons</w:t>
            </w:r>
            <w:proofErr w:type="spellEnd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Vardes blūzs</w:t>
            </w:r>
          </w:p>
          <w:p w14:paraId="1CF2E92B" w14:textId="483A8067" w:rsidR="00180C5A" w:rsidRPr="00696A1D" w:rsidRDefault="00180C5A" w:rsidP="00A4507A">
            <w:pPr>
              <w:pStyle w:val="Virsraksts1"/>
              <w:spacing w:before="0"/>
              <w:ind w:left="10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Kacs </w:t>
            </w:r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Skolas blūzs</w:t>
            </w:r>
          </w:p>
          <w:p w14:paraId="2DE7DF9A" w14:textId="0DAD3A22" w:rsidR="00180C5A" w:rsidRPr="00696A1D" w:rsidRDefault="00180C5A" w:rsidP="00A4507A">
            <w:pPr>
              <w:pStyle w:val="Virsraksts1"/>
              <w:spacing w:before="0"/>
              <w:ind w:left="10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G. </w:t>
            </w:r>
            <w:proofErr w:type="spellStart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Velasko</w:t>
            </w:r>
            <w:proofErr w:type="spellEnd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Valsis</w:t>
            </w:r>
          </w:p>
          <w:p w14:paraId="3379EDA3" w14:textId="692293A4" w:rsidR="00180C5A" w:rsidRPr="00696A1D" w:rsidRDefault="00180C5A" w:rsidP="00A4507A">
            <w:pPr>
              <w:pStyle w:val="Virsraksts1"/>
              <w:spacing w:before="0"/>
              <w:ind w:left="10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L.t.dz. </w:t>
            </w:r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Ziedi, ziedi </w:t>
            </w:r>
            <w:r w:rsidRPr="006209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rudzu</w:t>
            </w:r>
            <w:r w:rsidR="00B352F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209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vārpa</w:t>
            </w: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(K. Zemīša aranžējums)</w:t>
            </w:r>
          </w:p>
          <w:p w14:paraId="40D97C4E" w14:textId="55D059F6" w:rsidR="00D7086F" w:rsidRPr="00696A1D" w:rsidRDefault="00180C5A" w:rsidP="00A4507A">
            <w:pPr>
              <w:pStyle w:val="Virsraksts1"/>
              <w:tabs>
                <w:tab w:val="left" w:pos="4752"/>
              </w:tabs>
              <w:spacing w:before="0"/>
              <w:ind w:left="10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 Pauls </w:t>
            </w:r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Melodija no </w:t>
            </w:r>
            <w:proofErr w:type="spellStart"/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k.f</w:t>
            </w:r>
            <w:proofErr w:type="spellEnd"/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="0088269F"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Ilgais ceļš kāpās</w:t>
            </w:r>
            <w:r w:rsidR="0088269F" w:rsidRPr="00696A1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”</w:t>
            </w: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(A. Grīnberga aranžējums)</w:t>
            </w:r>
          </w:p>
        </w:tc>
      </w:tr>
    </w:tbl>
    <w:p w14:paraId="23CD90CC" w14:textId="77777777" w:rsidR="00D7086F" w:rsidRDefault="00D7086F" w:rsidP="00D7086F">
      <w:pPr>
        <w:pStyle w:val="Virsraksts1"/>
        <w:tabs>
          <w:tab w:val="left" w:pos="4752"/>
        </w:tabs>
        <w:spacing w:before="0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12AEC49" w14:textId="28D20347" w:rsidR="00A609DF" w:rsidRDefault="00696A1D" w:rsidP="00BE680A">
      <w:pPr>
        <w:pStyle w:val="Virsraksts1"/>
        <w:tabs>
          <w:tab w:val="left" w:pos="4752"/>
        </w:tabs>
        <w:spacing w:before="0"/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5. </w:t>
      </w:r>
      <w:r w:rsidR="00573EF7">
        <w:rPr>
          <w:rFonts w:ascii="Times New Roman" w:hAnsi="Times New Roman" w:cs="Times New Roman"/>
          <w:b/>
          <w:bCs/>
        </w:rPr>
        <w:t>k</w:t>
      </w:r>
      <w:r w:rsidR="00A609DF" w:rsidRPr="00E30B51">
        <w:rPr>
          <w:rFonts w:ascii="Times New Roman" w:hAnsi="Times New Roman" w:cs="Times New Roman"/>
          <w:b/>
          <w:bCs/>
        </w:rPr>
        <w:t>lase</w:t>
      </w:r>
    </w:p>
    <w:p w14:paraId="45F3C998" w14:textId="77777777" w:rsidR="00696A1D" w:rsidRDefault="00696A1D" w:rsidP="00696A1D">
      <w:pPr>
        <w:pStyle w:val="Virsraksts1"/>
        <w:tabs>
          <w:tab w:val="left" w:pos="4752"/>
        </w:tabs>
        <w:spacing w:before="0"/>
        <w:ind w:left="360" w:firstLine="0"/>
        <w:rPr>
          <w:rFonts w:ascii="Times New Roman" w:hAnsi="Times New Roman" w:cs="Times New Roman"/>
          <w:b/>
          <w:bCs/>
        </w:rPr>
      </w:pPr>
    </w:p>
    <w:tbl>
      <w:tblPr>
        <w:tblStyle w:val="Reatabula"/>
        <w:tblW w:w="9243" w:type="dxa"/>
        <w:tblInd w:w="108" w:type="dxa"/>
        <w:tblLook w:val="04A0" w:firstRow="1" w:lastRow="0" w:firstColumn="1" w:lastColumn="0" w:noHBand="0" w:noVBand="1"/>
      </w:tblPr>
      <w:tblGrid>
        <w:gridCol w:w="2356"/>
        <w:gridCol w:w="6887"/>
      </w:tblGrid>
      <w:tr w:rsidR="001D4D47" w14:paraId="595E3111" w14:textId="77777777" w:rsidTr="00696A1D">
        <w:tc>
          <w:tcPr>
            <w:tcW w:w="2356" w:type="dxa"/>
          </w:tcPr>
          <w:p w14:paraId="7A90B980" w14:textId="0A7AE395" w:rsidR="001D4D47" w:rsidRPr="00696A1D" w:rsidRDefault="001D4D47" w:rsidP="001D4D47">
            <w:pPr>
              <w:pStyle w:val="Virsraksts1"/>
              <w:tabs>
                <w:tab w:val="left" w:pos="475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Zināšanas un prasmes</w:t>
            </w:r>
          </w:p>
        </w:tc>
        <w:tc>
          <w:tcPr>
            <w:tcW w:w="6887" w:type="dxa"/>
          </w:tcPr>
          <w:p w14:paraId="3815DD53" w14:textId="77777777" w:rsidR="001D4D47" w:rsidRPr="00696A1D" w:rsidRDefault="001D4D47" w:rsidP="001D4D47">
            <w:pPr>
              <w:pStyle w:val="TableParagraph"/>
              <w:ind w:left="10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Stāja,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skaņveide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ar nagu, skaņošana, muzikālais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legato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, dzirdes kontrole.</w:t>
            </w:r>
          </w:p>
          <w:p w14:paraId="39D87937" w14:textId="77777777" w:rsidR="001D4D47" w:rsidRPr="00696A1D" w:rsidRDefault="001D4D47" w:rsidP="001D4D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Nošu raksta un mūzikas valodas pamatelementi. Skaņu rinda V pozīcijā.</w:t>
            </w:r>
          </w:p>
          <w:p w14:paraId="40AF186F" w14:textId="772318B7" w:rsidR="001D4D47" w:rsidRPr="00696A1D" w:rsidRDefault="001D4D47" w:rsidP="001D4D47">
            <w:pPr>
              <w:pStyle w:val="TableParagraph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Izglītojamais prot patst</w:t>
            </w:r>
            <w:r w:rsidR="0088269F" w:rsidRPr="00696A1D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vīgi mācīties no galvas skaņdarbus, analizēt tos, ņemot vērā ritmu, metru, formu, raksturu.</w:t>
            </w:r>
          </w:p>
          <w:p w14:paraId="184931EB" w14:textId="77777777" w:rsidR="001D4D47" w:rsidRPr="00696A1D" w:rsidRDefault="001D4D47" w:rsidP="001D4D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Ģitārspēles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paņēmieni:</w:t>
            </w:r>
          </w:p>
          <w:p w14:paraId="4B0CC4CF" w14:textId="77777777" w:rsidR="001D4D47" w:rsidRPr="00696A1D" w:rsidRDefault="001D4D47" w:rsidP="001D4D47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tirando</w:t>
            </w:r>
            <w:proofErr w:type="spellEnd"/>
          </w:p>
          <w:p w14:paraId="43E71B21" w14:textId="77777777" w:rsidR="001D4D47" w:rsidRPr="00696A1D" w:rsidRDefault="001D4D47" w:rsidP="001D4D47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intervāli</w:t>
            </w:r>
          </w:p>
          <w:p w14:paraId="1408AA57" w14:textId="77777777" w:rsidR="001D4D47" w:rsidRPr="00696A1D" w:rsidRDefault="001D4D47" w:rsidP="001D4D47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vairāku skaņu spēle vienlaicīgi</w:t>
            </w:r>
          </w:p>
          <w:p w14:paraId="2B7B8DEB" w14:textId="77777777" w:rsidR="001D4D47" w:rsidRPr="00696A1D" w:rsidRDefault="001D4D47" w:rsidP="001D4D47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lejupejošais, augšupejošais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legato</w:t>
            </w:r>
            <w:proofErr w:type="spellEnd"/>
          </w:p>
          <w:p w14:paraId="3E0040B2" w14:textId="77777777" w:rsidR="001D4D47" w:rsidRPr="00696A1D" w:rsidRDefault="001D4D47" w:rsidP="001D4D47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mazais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barre</w:t>
            </w:r>
            <w:proofErr w:type="spellEnd"/>
          </w:p>
          <w:p w14:paraId="2ABEBBB7" w14:textId="77777777" w:rsidR="001D4D47" w:rsidRPr="00696A1D" w:rsidRDefault="001D4D47" w:rsidP="001D4D47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arpedžo</w:t>
            </w:r>
            <w:proofErr w:type="spellEnd"/>
          </w:p>
          <w:p w14:paraId="72342728" w14:textId="77777777" w:rsidR="001D4D47" w:rsidRPr="00696A1D" w:rsidRDefault="001D4D47" w:rsidP="001D4D47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apojando</w:t>
            </w:r>
            <w:proofErr w:type="spellEnd"/>
          </w:p>
          <w:p w14:paraId="55CF14E7" w14:textId="77777777" w:rsidR="001D4D47" w:rsidRPr="00696A1D" w:rsidRDefault="001D4D47" w:rsidP="001D4D47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flažoleti</w:t>
            </w:r>
          </w:p>
          <w:p w14:paraId="0461C700" w14:textId="77777777" w:rsidR="001D4D47" w:rsidRPr="00696A1D" w:rsidRDefault="001D4D47" w:rsidP="001D4D47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rasgjado</w:t>
            </w:r>
            <w:proofErr w:type="spellEnd"/>
          </w:p>
          <w:p w14:paraId="361BFFC0" w14:textId="77777777" w:rsidR="001D4D47" w:rsidRPr="00696A1D" w:rsidRDefault="001D4D47" w:rsidP="001D4D47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lielais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barre</w:t>
            </w:r>
            <w:proofErr w:type="spellEnd"/>
          </w:p>
          <w:p w14:paraId="6B2F3DCB" w14:textId="77777777" w:rsidR="001D4D47" w:rsidRPr="00696A1D" w:rsidRDefault="001D4D47" w:rsidP="001D4D47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tremolo</w:t>
            </w:r>
            <w:proofErr w:type="spellEnd"/>
          </w:p>
          <w:p w14:paraId="0E6274CF" w14:textId="77777777" w:rsidR="001D4D47" w:rsidRPr="00A4507A" w:rsidRDefault="001D4D47" w:rsidP="001D4D4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4507A">
              <w:rPr>
                <w:rFonts w:ascii="Times New Roman" w:hAnsi="Times New Roman" w:cs="Times New Roman"/>
                <w:sz w:val="24"/>
                <w:szCs w:val="24"/>
              </w:rPr>
              <w:t>Jaunie paņēmieni:</w:t>
            </w:r>
          </w:p>
          <w:p w14:paraId="7227D794" w14:textId="77777777" w:rsidR="001D4D47" w:rsidRPr="00696A1D" w:rsidRDefault="001D4D47" w:rsidP="001D4D47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glisando</w:t>
            </w:r>
            <w:proofErr w:type="spellEnd"/>
          </w:p>
          <w:p w14:paraId="2B507139" w14:textId="77777777" w:rsidR="001D4D47" w:rsidRPr="00696A1D" w:rsidRDefault="001D4D47" w:rsidP="001D4D47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akordi</w:t>
            </w:r>
          </w:p>
          <w:p w14:paraId="1D296D98" w14:textId="3F88B055" w:rsidR="001D4D47" w:rsidRPr="00696A1D" w:rsidRDefault="001D4D47" w:rsidP="001D4D47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hanging="7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perkusīvās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skaņas (tamburīns,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bartoka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picikato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u.c.)</w:t>
            </w:r>
          </w:p>
        </w:tc>
      </w:tr>
      <w:tr w:rsidR="001D4D47" w14:paraId="34F77D90" w14:textId="77777777" w:rsidTr="00696A1D">
        <w:tc>
          <w:tcPr>
            <w:tcW w:w="2356" w:type="dxa"/>
          </w:tcPr>
          <w:p w14:paraId="0D8D32A5" w14:textId="12C0062B" w:rsidR="001D4D47" w:rsidRPr="00696A1D" w:rsidRDefault="001D4D47" w:rsidP="001D4D47">
            <w:pPr>
              <w:pStyle w:val="Virsraksts1"/>
              <w:tabs>
                <w:tab w:val="left" w:pos="475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Tehniskās ieskaites</w:t>
            </w:r>
          </w:p>
        </w:tc>
        <w:tc>
          <w:tcPr>
            <w:tcW w:w="6887" w:type="dxa"/>
          </w:tcPr>
          <w:p w14:paraId="516D9D2C" w14:textId="77777777" w:rsidR="001D4D47" w:rsidRPr="00696A1D" w:rsidRDefault="001D4D47" w:rsidP="00A4507A">
            <w:pPr>
              <w:pStyle w:val="TableParagraph"/>
              <w:tabs>
                <w:tab w:val="left" w:pos="5875"/>
              </w:tabs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Gammas:</w:t>
            </w:r>
            <w:r w:rsidRPr="00696A1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ab/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211095" w14:textId="79E170FC" w:rsidR="001D4D47" w:rsidRPr="00696A1D" w:rsidRDefault="001D4D47" w:rsidP="00A4507A">
            <w:pPr>
              <w:pStyle w:val="TableParagraph"/>
              <w:tabs>
                <w:tab w:val="left" w:pos="5875"/>
              </w:tabs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A-dur,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fis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-moll (2</w:t>
            </w:r>
            <w:r w:rsidR="00740BBD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6A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oktāvās);</w:t>
            </w:r>
          </w:p>
          <w:p w14:paraId="1885DFB3" w14:textId="49A5C3E3" w:rsidR="001D4D47" w:rsidRPr="00696A1D" w:rsidRDefault="001D4D47" w:rsidP="00A4507A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m-i-p, p-m-i (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tirando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), i-m, m-i</w:t>
            </w:r>
            <w:r w:rsidRPr="00696A1D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apojando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); grupēšana pa</w:t>
            </w:r>
            <w:r w:rsidRPr="00696A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74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4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4;</w:t>
            </w:r>
          </w:p>
          <w:p w14:paraId="62E39903" w14:textId="77777777" w:rsidR="001D4D47" w:rsidRPr="00696A1D" w:rsidRDefault="001D4D47" w:rsidP="00A4507A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dubultnotis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(tercas,</w:t>
            </w:r>
            <w:r w:rsidRPr="00696A1D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sekstas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); hromatiskā</w:t>
            </w:r>
            <w:r w:rsidRPr="00696A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gamma.</w:t>
            </w:r>
          </w:p>
          <w:p w14:paraId="5071F0C4" w14:textId="77777777" w:rsidR="001D4D47" w:rsidRPr="00696A1D" w:rsidRDefault="001D4D47" w:rsidP="00A4507A">
            <w:pPr>
              <w:pStyle w:val="TableParagraph"/>
              <w:tabs>
                <w:tab w:val="left" w:pos="5875"/>
              </w:tabs>
              <w:ind w:left="102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Etīdes:</w:t>
            </w:r>
            <w:r w:rsidRPr="00696A1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ab/>
            </w:r>
          </w:p>
          <w:p w14:paraId="3E2E5F87" w14:textId="3ABE2066" w:rsidR="001D4D47" w:rsidRPr="00696A1D" w:rsidRDefault="001D4D47" w:rsidP="00A4507A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Karulli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op. 241 nr. 39</w:t>
            </w:r>
          </w:p>
          <w:p w14:paraId="16437E43" w14:textId="77777777" w:rsidR="002A2E56" w:rsidRPr="00696A1D" w:rsidRDefault="001D4D47" w:rsidP="00A4507A">
            <w:pPr>
              <w:pStyle w:val="TableParagraph"/>
              <w:ind w:left="10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Džuljāni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Etīde op.48 nr.5 </w:t>
            </w:r>
          </w:p>
          <w:p w14:paraId="14138D18" w14:textId="4E051E42" w:rsidR="001D4D47" w:rsidRPr="00696A1D" w:rsidRDefault="001D4D47" w:rsidP="00A4507A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  <w:r w:rsidR="00DF14A9" w:rsidRPr="00696A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Sors</w:t>
            </w:r>
            <w:proofErr w:type="spellEnd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Etīde op.6 nr. 1</w:t>
            </w:r>
          </w:p>
          <w:p w14:paraId="4D189D65" w14:textId="22C5E302" w:rsidR="001D4D47" w:rsidRPr="00696A1D" w:rsidRDefault="001D4D47" w:rsidP="00A4507A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Agvado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A-dur</w:t>
            </w:r>
          </w:p>
          <w:p w14:paraId="445B1710" w14:textId="77777777" w:rsidR="001D4D47" w:rsidRPr="00696A1D" w:rsidRDefault="001D4D47" w:rsidP="00A4507A">
            <w:pPr>
              <w:pStyle w:val="TableParagraph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Brauvera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etīdes no krājuma </w:t>
            </w:r>
            <w:r w:rsidRPr="00696A1D">
              <w:rPr>
                <w:rFonts w:ascii="Times New Roman" w:hAnsi="Times New Roman" w:cs="Times New Roman"/>
                <w:i/>
                <w:sz w:val="24"/>
                <w:szCs w:val="24"/>
              </w:rPr>
              <w:t>Vieglas etīdes</w:t>
            </w:r>
          </w:p>
          <w:p w14:paraId="7CDC92C5" w14:textId="58B87805" w:rsidR="001D4D47" w:rsidRPr="00696A1D" w:rsidRDefault="001D4D47" w:rsidP="00A4507A">
            <w:pPr>
              <w:pStyle w:val="Virsraksts1"/>
              <w:tabs>
                <w:tab w:val="left" w:pos="4752"/>
              </w:tabs>
              <w:spacing w:before="0"/>
              <w:ind w:left="10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Brauvers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nr. 11</w:t>
            </w:r>
          </w:p>
        </w:tc>
      </w:tr>
      <w:tr w:rsidR="001D4D47" w14:paraId="6143D12D" w14:textId="77777777" w:rsidTr="00696A1D">
        <w:tc>
          <w:tcPr>
            <w:tcW w:w="2356" w:type="dxa"/>
          </w:tcPr>
          <w:p w14:paraId="5AEC7655" w14:textId="77777777" w:rsidR="001D4D47" w:rsidRPr="0015217F" w:rsidRDefault="001D4D47" w:rsidP="001D4D47">
            <w:pPr>
              <w:pStyle w:val="TableParagraph"/>
              <w:ind w:left="401" w:right="3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bCs/>
                <w:sz w:val="24"/>
                <w:szCs w:val="24"/>
              </w:rPr>
              <w:t>Mācību</w:t>
            </w:r>
          </w:p>
          <w:p w14:paraId="1598C9AB" w14:textId="3C847B03" w:rsidR="001D4D47" w:rsidRPr="00696A1D" w:rsidRDefault="001D4D47" w:rsidP="001D4D47">
            <w:pPr>
              <w:pStyle w:val="Virsraksts1"/>
              <w:tabs>
                <w:tab w:val="left" w:pos="475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bCs/>
                <w:sz w:val="24"/>
                <w:szCs w:val="24"/>
              </w:rPr>
              <w:t>koncertu/eksāmenu repertuārs</w:t>
            </w:r>
          </w:p>
        </w:tc>
        <w:tc>
          <w:tcPr>
            <w:tcW w:w="6887" w:type="dxa"/>
          </w:tcPr>
          <w:p w14:paraId="64CBFF48" w14:textId="50DD7C93" w:rsidR="001D4D47" w:rsidRPr="00696A1D" w:rsidRDefault="001D4D47" w:rsidP="00A4507A">
            <w:pPr>
              <w:pStyle w:val="Virsraksts1"/>
              <w:tabs>
                <w:tab w:val="left" w:pos="4752"/>
              </w:tabs>
              <w:spacing w:before="0"/>
              <w:ind w:lef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Milāns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Pavana</w:t>
            </w:r>
            <w:proofErr w:type="spellEnd"/>
          </w:p>
          <w:p w14:paraId="010D6066" w14:textId="2AA8948D" w:rsidR="001D4D47" w:rsidRPr="00696A1D" w:rsidRDefault="001D4D47" w:rsidP="00A4507A">
            <w:pPr>
              <w:pStyle w:val="Virsraksts1"/>
              <w:tabs>
                <w:tab w:val="left" w:pos="4752"/>
              </w:tabs>
              <w:spacing w:before="0"/>
              <w:ind w:lef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Dž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Daulands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Mrs</w:t>
            </w:r>
            <w:proofErr w:type="spellEnd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Winters</w:t>
            </w:r>
            <w:proofErr w:type="spellEnd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Jump</w:t>
            </w:r>
            <w:proofErr w:type="spellEnd"/>
          </w:p>
          <w:p w14:paraId="7937EA77" w14:textId="5E21DED3" w:rsidR="001D4D47" w:rsidRPr="00696A1D" w:rsidRDefault="001D4D47" w:rsidP="00A4507A">
            <w:pPr>
              <w:pStyle w:val="Virsraksts1"/>
              <w:tabs>
                <w:tab w:val="left" w:pos="4752"/>
              </w:tabs>
              <w:spacing w:before="0"/>
              <w:ind w:lef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Vizē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Sarabanda</w:t>
            </w:r>
            <w:proofErr w:type="spellEnd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a-moll</w:t>
            </w:r>
          </w:p>
          <w:p w14:paraId="712AC706" w14:textId="20946DF0" w:rsidR="001D4D47" w:rsidRPr="00696A1D" w:rsidRDefault="001D4D47" w:rsidP="00A4507A">
            <w:pPr>
              <w:pStyle w:val="Virsraksts1"/>
              <w:tabs>
                <w:tab w:val="left" w:pos="4752"/>
              </w:tabs>
              <w:spacing w:before="0"/>
              <w:ind w:lef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J. S. Bahs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Menuets</w:t>
            </w:r>
          </w:p>
          <w:p w14:paraId="112216DC" w14:textId="3388261C" w:rsidR="001D4D47" w:rsidRPr="00696A1D" w:rsidRDefault="001D4D47" w:rsidP="00A4507A">
            <w:pPr>
              <w:pStyle w:val="Virsraksts1"/>
              <w:tabs>
                <w:tab w:val="left" w:pos="4752"/>
              </w:tabs>
              <w:spacing w:before="0"/>
              <w:ind w:lef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Molino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Valsis C-dur</w:t>
            </w:r>
          </w:p>
          <w:p w14:paraId="63D3BC21" w14:textId="48E6DA32" w:rsidR="001D4D47" w:rsidRPr="00696A1D" w:rsidRDefault="001D4D47" w:rsidP="00A4507A">
            <w:pPr>
              <w:pStyle w:val="Virsraksts1"/>
              <w:tabs>
                <w:tab w:val="left" w:pos="4752"/>
              </w:tabs>
              <w:spacing w:before="0"/>
              <w:ind w:lef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Karulli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Rondo</w:t>
            </w:r>
            <w:proofErr w:type="spellEnd"/>
          </w:p>
          <w:p w14:paraId="4CE51F65" w14:textId="4B20FE1A" w:rsidR="001D4D47" w:rsidRPr="00696A1D" w:rsidRDefault="001D4D47" w:rsidP="00A4507A">
            <w:pPr>
              <w:pStyle w:val="Virsraksts1"/>
              <w:tabs>
                <w:tab w:val="left" w:pos="4752"/>
              </w:tabs>
              <w:spacing w:before="0"/>
              <w:ind w:lef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Karulli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Allegretto</w:t>
            </w:r>
            <w:proofErr w:type="spellEnd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op. 241 nr. 14</w:t>
            </w:r>
          </w:p>
          <w:p w14:paraId="0CF244A1" w14:textId="37E1370D" w:rsidR="001D4D47" w:rsidRPr="00696A1D" w:rsidRDefault="001D4D47" w:rsidP="00A4507A">
            <w:pPr>
              <w:pStyle w:val="Virsraksts1"/>
              <w:tabs>
                <w:tab w:val="left" w:pos="181"/>
              </w:tabs>
              <w:spacing w:before="0"/>
              <w:ind w:lef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5C49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Džuljāni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Agitato</w:t>
            </w:r>
            <w:proofErr w:type="spellEnd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op. 51 nr. 3</w:t>
            </w:r>
          </w:p>
          <w:p w14:paraId="453F8D49" w14:textId="7973E7B8" w:rsidR="001D4D47" w:rsidRPr="00696A1D" w:rsidRDefault="001D4D47" w:rsidP="00A4507A">
            <w:pPr>
              <w:pStyle w:val="Virsraksts1"/>
              <w:tabs>
                <w:tab w:val="left" w:pos="4752"/>
              </w:tabs>
              <w:spacing w:before="0"/>
              <w:ind w:lef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Džuljāni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Divertisments op. 40 nr. 23</w:t>
            </w:r>
          </w:p>
          <w:p w14:paraId="321BF739" w14:textId="439CB5F4" w:rsidR="001D4D47" w:rsidRPr="00696A1D" w:rsidRDefault="001D4D47" w:rsidP="00A4507A">
            <w:pPr>
              <w:pStyle w:val="Virsraksts1"/>
              <w:tabs>
                <w:tab w:val="left" w:pos="4752"/>
              </w:tabs>
              <w:spacing w:before="0"/>
              <w:ind w:lef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M. Karkasi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Rondo</w:t>
            </w:r>
            <w:proofErr w:type="spellEnd"/>
          </w:p>
          <w:p w14:paraId="75E8070B" w14:textId="24741F9E" w:rsidR="001D4D47" w:rsidRPr="00696A1D" w:rsidRDefault="001D4D47" w:rsidP="00A4507A">
            <w:pPr>
              <w:pStyle w:val="Virsraksts1"/>
              <w:tabs>
                <w:tab w:val="left" w:pos="4752"/>
              </w:tabs>
              <w:spacing w:before="0"/>
              <w:ind w:lef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M. Karkasi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Andantino</w:t>
            </w:r>
            <w:proofErr w:type="spellEnd"/>
          </w:p>
          <w:p w14:paraId="616319D2" w14:textId="59DF8C98" w:rsidR="001D4D47" w:rsidRPr="00696A1D" w:rsidRDefault="001D4D47" w:rsidP="00A4507A">
            <w:pPr>
              <w:pStyle w:val="Virsraksts1"/>
              <w:tabs>
                <w:tab w:val="left" w:pos="4752"/>
              </w:tabs>
              <w:spacing w:before="0"/>
              <w:ind w:lef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Tarrega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Asara</w:t>
            </w:r>
          </w:p>
          <w:p w14:paraId="31E26BA0" w14:textId="54790410" w:rsidR="001D4D47" w:rsidRPr="00696A1D" w:rsidRDefault="001D4D47" w:rsidP="00A4507A">
            <w:pPr>
              <w:pStyle w:val="Virsraksts1"/>
              <w:tabs>
                <w:tab w:val="left" w:pos="4752"/>
              </w:tabs>
              <w:spacing w:before="0"/>
              <w:ind w:lef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Domenikoni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Roze dārzā</w:t>
            </w:r>
          </w:p>
          <w:p w14:paraId="5647A6E6" w14:textId="5A8059A6" w:rsidR="001D4D47" w:rsidRPr="00696A1D" w:rsidRDefault="001D4D47" w:rsidP="00A4507A">
            <w:pPr>
              <w:pStyle w:val="Virsraksts1"/>
              <w:tabs>
                <w:tab w:val="left" w:pos="4752"/>
              </w:tabs>
              <w:spacing w:before="0"/>
              <w:ind w:lef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Ņ. Koškins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Mēness otra puse</w:t>
            </w:r>
          </w:p>
          <w:p w14:paraId="15DAB43A" w14:textId="77777777" w:rsidR="001D4D47" w:rsidRPr="00696A1D" w:rsidRDefault="001D4D47" w:rsidP="00A4507A">
            <w:pPr>
              <w:pStyle w:val="Virsraksts1"/>
              <w:tabs>
                <w:tab w:val="left" w:pos="4752"/>
              </w:tabs>
              <w:spacing w:before="0"/>
              <w:ind w:lef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L.t.dz.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Pūt vējiņi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K. (Zemīša aranžējums)</w:t>
            </w:r>
          </w:p>
          <w:p w14:paraId="0240D36A" w14:textId="4A5EFEC9" w:rsidR="001D4D47" w:rsidRPr="00696A1D" w:rsidRDefault="001D4D47" w:rsidP="00A4507A">
            <w:pPr>
              <w:pStyle w:val="Virsraksts1"/>
              <w:tabs>
                <w:tab w:val="left" w:pos="4752"/>
              </w:tabs>
              <w:spacing w:before="0"/>
              <w:ind w:lef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Č. Fokss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Killing</w:t>
            </w:r>
            <w:proofErr w:type="spellEnd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</w:t>
            </w:r>
            <w:proofErr w:type="spellEnd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softly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(K. Zemīša aranžējums)</w:t>
            </w:r>
          </w:p>
          <w:p w14:paraId="0BFB41C8" w14:textId="605F6A7E" w:rsidR="001D4D47" w:rsidRPr="00696A1D" w:rsidRDefault="001D4D47" w:rsidP="00A4507A">
            <w:pPr>
              <w:pStyle w:val="Virsraksts1"/>
              <w:tabs>
                <w:tab w:val="left" w:pos="4752"/>
              </w:tabs>
              <w:spacing w:before="0"/>
              <w:ind w:lef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Floress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Tequila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K. Zemīša aranžējums</w:t>
            </w:r>
          </w:p>
          <w:p w14:paraId="411758F2" w14:textId="2B82546F" w:rsidR="001D4D47" w:rsidRPr="00696A1D" w:rsidRDefault="001D4D47" w:rsidP="00A4507A">
            <w:pPr>
              <w:pStyle w:val="Virsraksts1"/>
              <w:tabs>
                <w:tab w:val="left" w:pos="4752"/>
              </w:tabs>
              <w:spacing w:before="0"/>
              <w:ind w:lef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F14A9"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atviešu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t.dz.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Ziedi, ziedi </w:t>
            </w:r>
            <w:r w:rsidRPr="00620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rudzu</w:t>
            </w:r>
            <w:r w:rsidR="0074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209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vārpa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(A. Grīnberga aranžējums)</w:t>
            </w:r>
          </w:p>
          <w:p w14:paraId="217D5C1F" w14:textId="775FE31E" w:rsidR="001D4D47" w:rsidRPr="00696A1D" w:rsidRDefault="001D4D47" w:rsidP="00A4507A">
            <w:pPr>
              <w:pStyle w:val="Virsraksts1"/>
              <w:tabs>
                <w:tab w:val="left" w:pos="4752"/>
              </w:tabs>
              <w:spacing w:before="0"/>
              <w:ind w:left="10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F14A9"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atviešu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t.dz.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Kur </w:t>
            </w:r>
            <w:r w:rsidR="002A2E56"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 teci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(M. Kupča aranžējums)</w:t>
            </w:r>
          </w:p>
        </w:tc>
      </w:tr>
    </w:tbl>
    <w:p w14:paraId="16816C95" w14:textId="77777777" w:rsidR="006A4C5D" w:rsidRDefault="006A4C5D" w:rsidP="00A609DF">
      <w:pPr>
        <w:rPr>
          <w:rFonts w:ascii="Times New Roman" w:hAnsi="Times New Roman" w:cs="Times New Roman"/>
        </w:rPr>
      </w:pPr>
    </w:p>
    <w:p w14:paraId="6281A740" w14:textId="04C865DD" w:rsidR="006B2AB9" w:rsidRDefault="00696A1D" w:rsidP="00696A1D">
      <w:pPr>
        <w:pStyle w:val="Virsraksts1"/>
        <w:tabs>
          <w:tab w:val="left" w:pos="4752"/>
        </w:tabs>
        <w:spacing w:before="0"/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6. </w:t>
      </w:r>
      <w:r w:rsidR="006B2AB9" w:rsidRPr="006B2AB9">
        <w:rPr>
          <w:rFonts w:ascii="Times New Roman" w:hAnsi="Times New Roman" w:cs="Times New Roman"/>
          <w:b/>
          <w:bCs/>
        </w:rPr>
        <w:t>klase</w:t>
      </w:r>
    </w:p>
    <w:p w14:paraId="320C669B" w14:textId="77777777" w:rsidR="006B2AB9" w:rsidRDefault="006B2AB9" w:rsidP="006B2AB9">
      <w:pPr>
        <w:pStyle w:val="Virsraksts1"/>
        <w:tabs>
          <w:tab w:val="left" w:pos="4752"/>
        </w:tabs>
        <w:spacing w:before="0"/>
        <w:ind w:left="36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Reatabula"/>
        <w:tblW w:w="9243" w:type="dxa"/>
        <w:tblInd w:w="108" w:type="dxa"/>
        <w:tblLook w:val="04A0" w:firstRow="1" w:lastRow="0" w:firstColumn="1" w:lastColumn="0" w:noHBand="0" w:noVBand="1"/>
      </w:tblPr>
      <w:tblGrid>
        <w:gridCol w:w="2382"/>
        <w:gridCol w:w="6861"/>
      </w:tblGrid>
      <w:tr w:rsidR="00820426" w14:paraId="2550AF78" w14:textId="77777777" w:rsidTr="00696A1D">
        <w:tc>
          <w:tcPr>
            <w:tcW w:w="2382" w:type="dxa"/>
          </w:tcPr>
          <w:p w14:paraId="6F49205B" w14:textId="747B92FD" w:rsidR="00820426" w:rsidRPr="0015217F" w:rsidRDefault="00820426" w:rsidP="00820426">
            <w:pPr>
              <w:pStyle w:val="Virsraksts1"/>
              <w:tabs>
                <w:tab w:val="left" w:pos="475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bCs/>
                <w:sz w:val="24"/>
                <w:szCs w:val="24"/>
              </w:rPr>
              <w:t>Zināšanas un prasmes</w:t>
            </w:r>
          </w:p>
        </w:tc>
        <w:tc>
          <w:tcPr>
            <w:tcW w:w="6861" w:type="dxa"/>
          </w:tcPr>
          <w:p w14:paraId="11377A7B" w14:textId="77777777" w:rsidR="00820426" w:rsidRPr="0015217F" w:rsidRDefault="00820426" w:rsidP="00820426">
            <w:pPr>
              <w:pStyle w:val="TableParagraph"/>
              <w:ind w:left="107" w:right="353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Stāja, </w:t>
            </w:r>
            <w:proofErr w:type="spellStart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skaņveide</w:t>
            </w:r>
            <w:proofErr w:type="spellEnd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 ar nagu, skaņošana, muzikālais </w:t>
            </w:r>
            <w:proofErr w:type="spellStart"/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legato</w:t>
            </w:r>
            <w:proofErr w:type="spellEnd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, dzirdes kontrole.</w:t>
            </w:r>
          </w:p>
          <w:p w14:paraId="1862707E" w14:textId="77777777" w:rsidR="00820426" w:rsidRPr="0015217F" w:rsidRDefault="00820426" w:rsidP="00820426">
            <w:pPr>
              <w:pStyle w:val="TableParagraph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Nošu </w:t>
            </w:r>
            <w:r w:rsidRPr="001521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raksta </w:t>
            </w: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un mūzikas valodas</w:t>
            </w:r>
            <w:r w:rsidRPr="0015217F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pamatelementi. Skaņu rinda VII</w:t>
            </w:r>
            <w:r w:rsidRPr="001521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pozīcijā.</w:t>
            </w:r>
          </w:p>
          <w:p w14:paraId="138240E8" w14:textId="28FE5A23" w:rsidR="00820426" w:rsidRPr="0015217F" w:rsidRDefault="00820426" w:rsidP="00820426">
            <w:pPr>
              <w:pStyle w:val="TableParagraph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Izglītojamais prot </w:t>
            </w:r>
            <w:r w:rsidRPr="001521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patst</w:t>
            </w:r>
            <w:r w:rsidR="002A2E56" w:rsidRPr="001521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ā</w:t>
            </w:r>
            <w:r w:rsidRPr="001521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vīgi </w:t>
            </w: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mācīties no </w:t>
            </w:r>
            <w:r w:rsidRPr="001521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galvas </w:t>
            </w: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skaņdarbus, analizēt tos, ņemot vērā ritmu, metru, formu,</w:t>
            </w:r>
            <w:r w:rsidRPr="001521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raksturu.</w:t>
            </w:r>
          </w:p>
          <w:p w14:paraId="0700C16D" w14:textId="77777777" w:rsidR="00820426" w:rsidRPr="0015217F" w:rsidRDefault="00820426" w:rsidP="008204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Ģitārspēles</w:t>
            </w:r>
            <w:proofErr w:type="spellEnd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 paņēmieni:</w:t>
            </w:r>
          </w:p>
          <w:p w14:paraId="43092E77" w14:textId="77777777" w:rsidR="00820426" w:rsidRPr="0015217F" w:rsidRDefault="00820426" w:rsidP="0082042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tirando</w:t>
            </w:r>
            <w:proofErr w:type="spellEnd"/>
          </w:p>
          <w:p w14:paraId="52486A17" w14:textId="77777777" w:rsidR="00820426" w:rsidRPr="0015217F" w:rsidRDefault="00820426" w:rsidP="0082042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intervāli</w:t>
            </w:r>
          </w:p>
          <w:p w14:paraId="3F1ACC8C" w14:textId="77777777" w:rsidR="00820426" w:rsidRPr="0015217F" w:rsidRDefault="00820426" w:rsidP="0082042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vairāku skaņu spēle vienlaicīgi</w:t>
            </w:r>
          </w:p>
          <w:p w14:paraId="0225E8AF" w14:textId="77777777" w:rsidR="00820426" w:rsidRPr="0015217F" w:rsidRDefault="00820426" w:rsidP="0082042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lejupejošais, augšupejošais </w:t>
            </w:r>
            <w:proofErr w:type="spellStart"/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legato</w:t>
            </w:r>
            <w:proofErr w:type="spellEnd"/>
          </w:p>
          <w:p w14:paraId="035C428B" w14:textId="77777777" w:rsidR="00820426" w:rsidRPr="0015217F" w:rsidRDefault="00820426" w:rsidP="0082042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mazais </w:t>
            </w:r>
            <w:proofErr w:type="spellStart"/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barre</w:t>
            </w:r>
            <w:proofErr w:type="spellEnd"/>
          </w:p>
          <w:p w14:paraId="05716E1F" w14:textId="77777777" w:rsidR="00820426" w:rsidRPr="0015217F" w:rsidRDefault="00820426" w:rsidP="0082042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arpedžo</w:t>
            </w:r>
            <w:proofErr w:type="spellEnd"/>
          </w:p>
          <w:p w14:paraId="6B9A5864" w14:textId="77777777" w:rsidR="00820426" w:rsidRPr="0015217F" w:rsidRDefault="00820426" w:rsidP="0082042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apojando</w:t>
            </w:r>
            <w:proofErr w:type="spellEnd"/>
          </w:p>
          <w:p w14:paraId="1B3DEDAB" w14:textId="77777777" w:rsidR="00820426" w:rsidRPr="0015217F" w:rsidRDefault="00820426" w:rsidP="0082042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flažoleti</w:t>
            </w:r>
          </w:p>
          <w:p w14:paraId="31D376F0" w14:textId="77777777" w:rsidR="00820426" w:rsidRPr="0015217F" w:rsidRDefault="00820426" w:rsidP="0082042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rasgjado</w:t>
            </w:r>
            <w:proofErr w:type="spellEnd"/>
          </w:p>
          <w:p w14:paraId="1886A969" w14:textId="77777777" w:rsidR="00820426" w:rsidRPr="0015217F" w:rsidRDefault="00820426" w:rsidP="0082042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lielais </w:t>
            </w:r>
            <w:proofErr w:type="spellStart"/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barre</w:t>
            </w:r>
            <w:proofErr w:type="spellEnd"/>
          </w:p>
          <w:p w14:paraId="011DDAEB" w14:textId="77777777" w:rsidR="00820426" w:rsidRPr="0015217F" w:rsidRDefault="00820426" w:rsidP="0082042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tremolo</w:t>
            </w:r>
            <w:proofErr w:type="spellEnd"/>
          </w:p>
          <w:p w14:paraId="71641E91" w14:textId="77777777" w:rsidR="00820426" w:rsidRPr="0015217F" w:rsidRDefault="00820426" w:rsidP="0082042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glisando</w:t>
            </w:r>
            <w:proofErr w:type="spellEnd"/>
          </w:p>
          <w:p w14:paraId="28F59F88" w14:textId="77777777" w:rsidR="00820426" w:rsidRPr="0015217F" w:rsidRDefault="00820426" w:rsidP="0082042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akordi</w:t>
            </w:r>
          </w:p>
          <w:p w14:paraId="71F5F759" w14:textId="77777777" w:rsidR="00820426" w:rsidRPr="0015217F" w:rsidRDefault="00820426" w:rsidP="0082042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perkusīvās</w:t>
            </w:r>
            <w:proofErr w:type="spellEnd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 skaņas </w:t>
            </w:r>
          </w:p>
          <w:p w14:paraId="041F1476" w14:textId="77777777" w:rsidR="00820426" w:rsidRPr="0015217F" w:rsidRDefault="00820426" w:rsidP="00820426">
            <w:pPr>
              <w:pStyle w:val="Table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bCs/>
                <w:sz w:val="24"/>
                <w:szCs w:val="24"/>
              </w:rPr>
              <w:t>Jaunie paņēmieni:</w:t>
            </w:r>
          </w:p>
          <w:p w14:paraId="25C17F70" w14:textId="77777777" w:rsidR="00820426" w:rsidRPr="0015217F" w:rsidRDefault="00820426" w:rsidP="0082042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netradicionālie skaņojumi,</w:t>
            </w:r>
          </w:p>
          <w:p w14:paraId="636B455B" w14:textId="55C9474F" w:rsidR="00820426" w:rsidRPr="0015217F" w:rsidRDefault="00820426" w:rsidP="00820426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tirando</w:t>
            </w:r>
            <w:proofErr w:type="spellEnd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apojando</w:t>
            </w:r>
            <w:proofErr w:type="spellEnd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 kombinēšana</w:t>
            </w:r>
          </w:p>
        </w:tc>
      </w:tr>
      <w:tr w:rsidR="00820426" w14:paraId="01BA0BF0" w14:textId="77777777" w:rsidTr="00696A1D">
        <w:tc>
          <w:tcPr>
            <w:tcW w:w="2382" w:type="dxa"/>
          </w:tcPr>
          <w:p w14:paraId="2368484A" w14:textId="08CE93B4" w:rsidR="00820426" w:rsidRPr="0015217F" w:rsidRDefault="00820426" w:rsidP="00820426">
            <w:pPr>
              <w:pStyle w:val="Virsraksts1"/>
              <w:tabs>
                <w:tab w:val="left" w:pos="475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Tehniskās ieskaites</w:t>
            </w:r>
          </w:p>
        </w:tc>
        <w:tc>
          <w:tcPr>
            <w:tcW w:w="6861" w:type="dxa"/>
          </w:tcPr>
          <w:p w14:paraId="4F3F8443" w14:textId="77777777" w:rsidR="00820426" w:rsidRPr="0015217F" w:rsidRDefault="00820426" w:rsidP="00820426">
            <w:pPr>
              <w:pStyle w:val="TableParagraph"/>
              <w:tabs>
                <w:tab w:val="left" w:pos="5846"/>
              </w:tabs>
              <w:ind w:right="68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Gammas:</w:t>
            </w:r>
            <w:r w:rsidRPr="0015217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ab/>
            </w:r>
          </w:p>
          <w:p w14:paraId="2BFF2561" w14:textId="5609C264" w:rsidR="00820426" w:rsidRPr="0015217F" w:rsidRDefault="00820426" w:rsidP="00820426">
            <w:pPr>
              <w:pStyle w:val="TableParagraph"/>
              <w:tabs>
                <w:tab w:val="left" w:pos="5846"/>
              </w:tabs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E-dur, </w:t>
            </w:r>
            <w:proofErr w:type="spellStart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cis</w:t>
            </w:r>
            <w:proofErr w:type="spellEnd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-moll (2</w:t>
            </w:r>
            <w:r w:rsidR="00DE71F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2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oktāvās);</w:t>
            </w:r>
          </w:p>
          <w:p w14:paraId="7649CF94" w14:textId="32BBC69C" w:rsidR="00820426" w:rsidRPr="0015217F" w:rsidRDefault="00820426" w:rsidP="00A4507A">
            <w:pPr>
              <w:pStyle w:val="TableParagraph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m-i-p, p-m-i (</w:t>
            </w:r>
            <w:proofErr w:type="spellStart"/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tirando</w:t>
            </w:r>
            <w:proofErr w:type="spellEnd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), i-m, m-i</w:t>
            </w:r>
            <w:r w:rsidRPr="0015217F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apojando</w:t>
            </w:r>
            <w:proofErr w:type="spellEnd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); grupēšana pa</w:t>
            </w:r>
            <w:r w:rsidRPr="001521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1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1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4;</w:t>
            </w:r>
          </w:p>
          <w:p w14:paraId="08AD5CB3" w14:textId="2F9B5EB6" w:rsidR="00820426" w:rsidRPr="0015217F" w:rsidRDefault="00820426" w:rsidP="00820426">
            <w:pPr>
              <w:pStyle w:val="TableParagraph"/>
              <w:ind w:right="15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dubultnotis</w:t>
            </w:r>
            <w:proofErr w:type="spellEnd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 (tercas, </w:t>
            </w:r>
            <w:proofErr w:type="spellStart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sekstas</w:t>
            </w:r>
            <w:proofErr w:type="spellEnd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217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521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oktāvas); </w:t>
            </w:r>
            <w:r w:rsidR="009142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hromatiskā</w:t>
            </w:r>
            <w:r w:rsidRPr="00152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gamma.</w:t>
            </w:r>
          </w:p>
          <w:p w14:paraId="7DCA0349" w14:textId="77777777" w:rsidR="00820426" w:rsidRPr="0015217F" w:rsidRDefault="00820426" w:rsidP="00820426">
            <w:pPr>
              <w:pStyle w:val="TableParagraph"/>
              <w:tabs>
                <w:tab w:val="left" w:pos="5846"/>
              </w:tabs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pacing w:val="-42"/>
                <w:sz w:val="24"/>
                <w:szCs w:val="24"/>
                <w:shd w:val="clear" w:color="auto" w:fill="E7E6E6"/>
              </w:rPr>
              <w:t xml:space="preserve"> </w:t>
            </w:r>
            <w:r w:rsidRPr="0015217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Etīdes:</w:t>
            </w:r>
            <w:r w:rsidRPr="0015217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ab/>
            </w:r>
          </w:p>
          <w:p w14:paraId="49ECF391" w14:textId="3E93B973" w:rsidR="00820426" w:rsidRPr="0015217F" w:rsidRDefault="00820426" w:rsidP="008204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Džuljāni</w:t>
            </w:r>
            <w:proofErr w:type="spellEnd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op. 139 nr. 3</w:t>
            </w:r>
          </w:p>
          <w:p w14:paraId="2248D8D2" w14:textId="21CA8337" w:rsidR="00820426" w:rsidRPr="0015217F" w:rsidRDefault="00820426" w:rsidP="008204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M. Karkasi </w:t>
            </w:r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op. 60 nr.2</w:t>
            </w:r>
          </w:p>
          <w:p w14:paraId="5FB2AD47" w14:textId="77777777" w:rsidR="00820426" w:rsidRPr="0015217F" w:rsidRDefault="00820426" w:rsidP="008204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M. Karkasi </w:t>
            </w:r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op.60 nr.3</w:t>
            </w:r>
          </w:p>
          <w:p w14:paraId="64AE7773" w14:textId="77777777" w:rsidR="00820426" w:rsidRPr="0015217F" w:rsidRDefault="00820426" w:rsidP="008204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Pr="001521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Karkasi </w:t>
            </w:r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op.60</w:t>
            </w:r>
            <w:r w:rsidRPr="0015217F">
              <w:rPr>
                <w:rFonts w:ascii="Times New Roman" w:hAnsi="Times New Roman" w:cs="Times New Roman"/>
                <w:i/>
                <w:iCs/>
                <w:spacing w:val="8"/>
                <w:sz w:val="24"/>
                <w:szCs w:val="24"/>
              </w:rPr>
              <w:t xml:space="preserve"> </w:t>
            </w:r>
            <w:r w:rsidRPr="0015217F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>nr.17</w:t>
            </w:r>
          </w:p>
          <w:p w14:paraId="14295DE2" w14:textId="711895CA" w:rsidR="00820426" w:rsidRPr="0015217F" w:rsidRDefault="00820426" w:rsidP="008204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F. </w:t>
            </w:r>
            <w:proofErr w:type="spellStart"/>
            <w:r w:rsidRPr="001521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Tarrega</w:t>
            </w:r>
            <w:proofErr w:type="spellEnd"/>
            <w:r w:rsidRPr="001521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e</w:t>
            </w:r>
            <w:r w:rsidRPr="0015217F">
              <w:rPr>
                <w:rFonts w:ascii="Times New Roman" w:hAnsi="Times New Roman" w:cs="Times New Roman"/>
                <w:i/>
                <w:iCs/>
                <w:spacing w:val="13"/>
                <w:sz w:val="24"/>
                <w:szCs w:val="24"/>
              </w:rPr>
              <w:t xml:space="preserve"> </w:t>
            </w:r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moll</w:t>
            </w:r>
          </w:p>
          <w:p w14:paraId="1203582F" w14:textId="0416B247" w:rsidR="00820426" w:rsidRPr="0015217F" w:rsidRDefault="00820426" w:rsidP="008204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E. Villa-</w:t>
            </w:r>
            <w:proofErr w:type="spellStart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Lobušs</w:t>
            </w:r>
            <w:proofErr w:type="spellEnd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nr. 1</w:t>
            </w:r>
          </w:p>
          <w:p w14:paraId="255AB594" w14:textId="313888E6" w:rsidR="00820426" w:rsidRPr="0015217F" w:rsidRDefault="00820426" w:rsidP="008204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Sagrerass</w:t>
            </w:r>
            <w:proofErr w:type="spellEnd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Lesson</w:t>
            </w:r>
            <w:proofErr w:type="spellEnd"/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36a E-dur</w:t>
            </w:r>
          </w:p>
          <w:p w14:paraId="23F4B294" w14:textId="5B50E709" w:rsidR="00820426" w:rsidRPr="0015217F" w:rsidRDefault="00820426" w:rsidP="008204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Č. Fokss</w:t>
            </w:r>
            <w:r w:rsidRPr="001521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5217F">
              <w:rPr>
                <w:rFonts w:ascii="Times New Roman" w:hAnsi="Times New Roman" w:cs="Times New Roman"/>
                <w:i/>
                <w:sz w:val="24"/>
                <w:szCs w:val="24"/>
              </w:rPr>
              <w:t>Killing</w:t>
            </w:r>
            <w:proofErr w:type="spellEnd"/>
            <w:r w:rsidRPr="001521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5217F">
              <w:rPr>
                <w:rFonts w:ascii="Times New Roman" w:hAnsi="Times New Roman" w:cs="Times New Roman"/>
                <w:i/>
                <w:sz w:val="24"/>
                <w:szCs w:val="24"/>
              </w:rPr>
              <w:t>me</w:t>
            </w:r>
            <w:proofErr w:type="spellEnd"/>
            <w:r w:rsidRPr="001521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5217F">
              <w:rPr>
                <w:rFonts w:ascii="Times New Roman" w:hAnsi="Times New Roman" w:cs="Times New Roman"/>
                <w:i/>
                <w:sz w:val="24"/>
                <w:szCs w:val="24"/>
              </w:rPr>
              <w:t>softly</w:t>
            </w:r>
            <w:proofErr w:type="spellEnd"/>
            <w:r w:rsidRPr="001521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50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K. Zemīša aranžējums)</w:t>
            </w:r>
          </w:p>
          <w:p w14:paraId="41479501" w14:textId="77777777" w:rsidR="00820426" w:rsidRPr="0015217F" w:rsidRDefault="00820426" w:rsidP="008204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Floress</w:t>
            </w:r>
            <w:proofErr w:type="spellEnd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17F">
              <w:rPr>
                <w:rFonts w:ascii="Times New Roman" w:hAnsi="Times New Roman" w:cs="Times New Roman"/>
                <w:i/>
                <w:sz w:val="24"/>
                <w:szCs w:val="24"/>
              </w:rPr>
              <w:t>Tequila</w:t>
            </w:r>
            <w:proofErr w:type="spellEnd"/>
            <w:r w:rsidRPr="001521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50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K. Zemīša aranžējums)</w:t>
            </w:r>
          </w:p>
          <w:p w14:paraId="72AA1379" w14:textId="4E62D9BA" w:rsidR="00820426" w:rsidRPr="00831F8E" w:rsidRDefault="00820426" w:rsidP="00831F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Brauvers</w:t>
            </w:r>
            <w:proofErr w:type="spellEnd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17F">
              <w:rPr>
                <w:rFonts w:ascii="Times New Roman" w:hAnsi="Times New Roman" w:cs="Times New Roman"/>
                <w:i/>
                <w:sz w:val="24"/>
                <w:szCs w:val="24"/>
              </w:rPr>
              <w:t>Vienkāršās etīdes</w:t>
            </w:r>
          </w:p>
        </w:tc>
      </w:tr>
      <w:tr w:rsidR="00820426" w14:paraId="28CA1FE8" w14:textId="77777777" w:rsidTr="00696A1D">
        <w:tc>
          <w:tcPr>
            <w:tcW w:w="2382" w:type="dxa"/>
          </w:tcPr>
          <w:p w14:paraId="245AE69B" w14:textId="77777777" w:rsidR="00820426" w:rsidRPr="0015217F" w:rsidRDefault="00820426" w:rsidP="00820426">
            <w:pPr>
              <w:pStyle w:val="TableParagraph"/>
              <w:ind w:left="511" w:right="5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bCs/>
                <w:sz w:val="24"/>
                <w:szCs w:val="24"/>
              </w:rPr>
              <w:t>Mācību</w:t>
            </w:r>
          </w:p>
          <w:p w14:paraId="596896C8" w14:textId="4E4D7C88" w:rsidR="00820426" w:rsidRPr="0015217F" w:rsidRDefault="00820426" w:rsidP="00820426">
            <w:pPr>
              <w:pStyle w:val="Virsraksts1"/>
              <w:tabs>
                <w:tab w:val="left" w:pos="475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bCs/>
                <w:sz w:val="24"/>
                <w:szCs w:val="24"/>
              </w:rPr>
              <w:t>koncertu/eksāmenu repertuārs</w:t>
            </w:r>
          </w:p>
        </w:tc>
        <w:tc>
          <w:tcPr>
            <w:tcW w:w="6861" w:type="dxa"/>
          </w:tcPr>
          <w:p w14:paraId="3360338D" w14:textId="77777777" w:rsidR="002A2E56" w:rsidRPr="0015217F" w:rsidRDefault="00820426" w:rsidP="00820426">
            <w:pPr>
              <w:pStyle w:val="TableParagraph"/>
              <w:ind w:right="17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Dž</w:t>
            </w:r>
            <w:proofErr w:type="spellEnd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Daulands</w:t>
            </w:r>
            <w:proofErr w:type="spellEnd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Spanjoleta</w:t>
            </w:r>
            <w:proofErr w:type="spellEnd"/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a-moll</w:t>
            </w: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AA9840" w14:textId="691805A8" w:rsidR="00820426" w:rsidRPr="0015217F" w:rsidRDefault="00820426" w:rsidP="00820426">
            <w:pPr>
              <w:pStyle w:val="TableParagraph"/>
              <w:ind w:right="17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Dž</w:t>
            </w:r>
            <w:proofErr w:type="spellEnd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Daulands</w:t>
            </w:r>
            <w:proofErr w:type="spellEnd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17F">
              <w:rPr>
                <w:rFonts w:ascii="Times New Roman" w:hAnsi="Times New Roman" w:cs="Times New Roman"/>
                <w:i/>
                <w:sz w:val="24"/>
                <w:szCs w:val="24"/>
              </w:rPr>
              <w:t>Lady</w:t>
            </w:r>
            <w:proofErr w:type="spellEnd"/>
            <w:r w:rsidRPr="001521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5217F">
              <w:rPr>
                <w:rFonts w:ascii="Times New Roman" w:hAnsi="Times New Roman" w:cs="Times New Roman"/>
                <w:i/>
                <w:sz w:val="24"/>
                <w:szCs w:val="24"/>
              </w:rPr>
              <w:t>Laytons</w:t>
            </w:r>
            <w:proofErr w:type="spellEnd"/>
            <w:r w:rsidRPr="001521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5217F">
              <w:rPr>
                <w:rFonts w:ascii="Times New Roman" w:hAnsi="Times New Roman" w:cs="Times New Roman"/>
                <w:i/>
                <w:sz w:val="24"/>
                <w:szCs w:val="24"/>
              </w:rPr>
              <w:t>Almain</w:t>
            </w:r>
            <w:proofErr w:type="spellEnd"/>
          </w:p>
          <w:p w14:paraId="7C9F7FBA" w14:textId="1BB96649" w:rsidR="00820426" w:rsidRPr="0015217F" w:rsidRDefault="00820426" w:rsidP="00820426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Sanss</w:t>
            </w:r>
            <w:proofErr w:type="spellEnd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17F">
              <w:rPr>
                <w:rFonts w:ascii="Times New Roman" w:hAnsi="Times New Roman" w:cs="Times New Roman"/>
                <w:i/>
                <w:sz w:val="24"/>
                <w:szCs w:val="24"/>
              </w:rPr>
              <w:t>Rujero</w:t>
            </w:r>
            <w:proofErr w:type="spellEnd"/>
            <w:r w:rsidRPr="001521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D-dur</w:t>
            </w:r>
          </w:p>
          <w:p w14:paraId="7138A45D" w14:textId="77777777" w:rsidR="00820426" w:rsidRDefault="00820426" w:rsidP="00820426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J. S. Bahs </w:t>
            </w:r>
            <w:proofErr w:type="spellStart"/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Burē</w:t>
            </w:r>
            <w:proofErr w:type="spellEnd"/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emoll</w:t>
            </w:r>
            <w:proofErr w:type="spellEnd"/>
          </w:p>
          <w:p w14:paraId="1C6D5106" w14:textId="27833FF0" w:rsidR="00820426" w:rsidRPr="00831F8E" w:rsidRDefault="00820426" w:rsidP="00831F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J. S. Bahs/ K. </w:t>
            </w:r>
            <w:proofErr w:type="spellStart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>Pecolds</w:t>
            </w:r>
            <w:proofErr w:type="spellEnd"/>
            <w:r w:rsidRPr="00152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1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Menuets</w:t>
            </w:r>
          </w:p>
        </w:tc>
      </w:tr>
    </w:tbl>
    <w:p w14:paraId="04F8EEE2" w14:textId="77777777" w:rsidR="00551CAB" w:rsidRDefault="00551CAB" w:rsidP="00860E6E">
      <w:pPr>
        <w:pStyle w:val="Virsraksts1"/>
        <w:tabs>
          <w:tab w:val="left" w:pos="4752"/>
        </w:tabs>
        <w:spacing w:before="0"/>
        <w:ind w:left="36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6162329E" w14:textId="77777777" w:rsidR="00826614" w:rsidRDefault="00826614" w:rsidP="00860E6E">
      <w:pPr>
        <w:pStyle w:val="Virsraksts1"/>
        <w:tabs>
          <w:tab w:val="left" w:pos="4752"/>
        </w:tabs>
        <w:spacing w:before="0"/>
        <w:ind w:left="36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7C4132F" w14:textId="77777777" w:rsidR="00826614" w:rsidRDefault="00826614" w:rsidP="00860E6E">
      <w:pPr>
        <w:pStyle w:val="Virsraksts1"/>
        <w:tabs>
          <w:tab w:val="left" w:pos="4752"/>
        </w:tabs>
        <w:spacing w:before="0"/>
        <w:ind w:left="36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D2D4254" w14:textId="77777777" w:rsidR="00826614" w:rsidRDefault="00826614" w:rsidP="00860E6E">
      <w:pPr>
        <w:pStyle w:val="Virsraksts1"/>
        <w:tabs>
          <w:tab w:val="left" w:pos="4752"/>
        </w:tabs>
        <w:spacing w:before="0"/>
        <w:ind w:left="36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7807628" w14:textId="77777777" w:rsidR="00826614" w:rsidRDefault="00826614" w:rsidP="00860E6E">
      <w:pPr>
        <w:pStyle w:val="Virsraksts1"/>
        <w:tabs>
          <w:tab w:val="left" w:pos="4752"/>
        </w:tabs>
        <w:spacing w:before="0"/>
        <w:ind w:left="36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285461B" w14:textId="77777777" w:rsidR="00826614" w:rsidRDefault="00826614" w:rsidP="00860E6E">
      <w:pPr>
        <w:pStyle w:val="Virsraksts1"/>
        <w:tabs>
          <w:tab w:val="left" w:pos="4752"/>
        </w:tabs>
        <w:spacing w:before="0"/>
        <w:ind w:left="36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B3FBCFC" w14:textId="77777777" w:rsidR="00826614" w:rsidRDefault="00826614" w:rsidP="00860E6E">
      <w:pPr>
        <w:pStyle w:val="Virsraksts1"/>
        <w:tabs>
          <w:tab w:val="left" w:pos="4752"/>
        </w:tabs>
        <w:spacing w:before="0"/>
        <w:ind w:left="36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877D78E" w14:textId="77777777" w:rsidR="00826614" w:rsidRDefault="00826614" w:rsidP="00860E6E">
      <w:pPr>
        <w:pStyle w:val="Virsraksts1"/>
        <w:tabs>
          <w:tab w:val="left" w:pos="4752"/>
        </w:tabs>
        <w:spacing w:before="0"/>
        <w:ind w:left="36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62FC3395" w14:textId="77777777" w:rsidR="00826614" w:rsidRDefault="00826614" w:rsidP="00860E6E">
      <w:pPr>
        <w:pStyle w:val="Virsraksts1"/>
        <w:tabs>
          <w:tab w:val="left" w:pos="4752"/>
        </w:tabs>
        <w:spacing w:before="0"/>
        <w:ind w:left="36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A2C5369" w14:textId="77777777" w:rsidR="00826614" w:rsidRDefault="00826614" w:rsidP="00860E6E">
      <w:pPr>
        <w:pStyle w:val="Virsraksts1"/>
        <w:tabs>
          <w:tab w:val="left" w:pos="4752"/>
        </w:tabs>
        <w:spacing w:before="0"/>
        <w:ind w:left="36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70D90860" w14:textId="77777777" w:rsidR="00826614" w:rsidRPr="00860E6E" w:rsidRDefault="00826614" w:rsidP="00860E6E">
      <w:pPr>
        <w:pStyle w:val="Virsraksts1"/>
        <w:tabs>
          <w:tab w:val="left" w:pos="4752"/>
        </w:tabs>
        <w:spacing w:before="0"/>
        <w:ind w:left="36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8723265" w14:textId="493D8E33" w:rsidR="006A4C5D" w:rsidRPr="00551CAB" w:rsidRDefault="00696A1D" w:rsidP="00551CAB">
      <w:pPr>
        <w:pStyle w:val="Virsraksts1"/>
        <w:tabs>
          <w:tab w:val="left" w:pos="4752"/>
        </w:tabs>
        <w:spacing w:before="0"/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7. </w:t>
      </w:r>
      <w:r w:rsidR="00496D2D" w:rsidRPr="00E30B51">
        <w:rPr>
          <w:rFonts w:ascii="Times New Roman" w:hAnsi="Times New Roman" w:cs="Times New Roman"/>
          <w:b/>
          <w:bCs/>
        </w:rPr>
        <w:t>klase</w:t>
      </w:r>
    </w:p>
    <w:p w14:paraId="7752625B" w14:textId="77777777" w:rsidR="00BE680A" w:rsidRPr="00551CAB" w:rsidRDefault="00BE680A" w:rsidP="00551CAB">
      <w:pPr>
        <w:pStyle w:val="Virsraksts1"/>
        <w:tabs>
          <w:tab w:val="left" w:pos="4752"/>
        </w:tabs>
        <w:spacing w:before="0"/>
        <w:ind w:left="0" w:firstLine="0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799"/>
      </w:tblGrid>
      <w:tr w:rsidR="006A4C5D" w:rsidRPr="00696A1D" w14:paraId="38723282" w14:textId="77777777" w:rsidTr="00696A1D">
        <w:trPr>
          <w:trHeight w:val="2825"/>
        </w:trPr>
        <w:tc>
          <w:tcPr>
            <w:tcW w:w="2552" w:type="dxa"/>
          </w:tcPr>
          <w:p w14:paraId="3872326A" w14:textId="77777777" w:rsidR="006A4C5D" w:rsidRPr="00696A1D" w:rsidRDefault="0000288B" w:rsidP="00860E6E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Zināšanas un prasmes</w:t>
            </w:r>
          </w:p>
        </w:tc>
        <w:tc>
          <w:tcPr>
            <w:tcW w:w="6799" w:type="dxa"/>
          </w:tcPr>
          <w:p w14:paraId="3872326B" w14:textId="77777777" w:rsidR="006A4C5D" w:rsidRPr="00696A1D" w:rsidRDefault="0000288B" w:rsidP="00860E6E">
            <w:pPr>
              <w:pStyle w:val="TableParagraph"/>
              <w:ind w:left="10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Stāja,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skaņveide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6A1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t.sk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. ar nagu), skaņošana, muzikālais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legato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, dzirdes kontrole.</w:t>
            </w:r>
          </w:p>
          <w:p w14:paraId="3872326C" w14:textId="56F58BBC" w:rsidR="00176197" w:rsidRPr="00696A1D" w:rsidRDefault="0000288B" w:rsidP="0086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Nošu raksta un mūzikas valodas pamatelementi. Pilns grifa diapazons</w:t>
            </w:r>
            <w:r w:rsidR="00A81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72326D" w14:textId="2A1315C0" w:rsidR="00176197" w:rsidRPr="00696A1D" w:rsidRDefault="0000288B" w:rsidP="0086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Izglītojamais prot patst</w:t>
            </w:r>
            <w:r w:rsidR="00A42B77" w:rsidRPr="00696A1D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vīgi mācīties no galvas skaņdarbus, analizēt tos, ņemot vērā ritmu, metru, formu, raksturu.</w:t>
            </w:r>
          </w:p>
          <w:p w14:paraId="3872326E" w14:textId="77777777" w:rsidR="00176197" w:rsidRPr="00696A1D" w:rsidRDefault="00176197" w:rsidP="0086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Ģitārspēles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paņēmieni:</w:t>
            </w:r>
          </w:p>
          <w:p w14:paraId="3872326F" w14:textId="77777777" w:rsidR="00176197" w:rsidRPr="00696A1D" w:rsidRDefault="00176197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tirando</w:t>
            </w:r>
            <w:proofErr w:type="spellEnd"/>
          </w:p>
          <w:p w14:paraId="38723270" w14:textId="77777777" w:rsidR="00176197" w:rsidRPr="00696A1D" w:rsidRDefault="00176197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intervāli</w:t>
            </w:r>
          </w:p>
          <w:p w14:paraId="38723271" w14:textId="77777777" w:rsidR="00176197" w:rsidRPr="00696A1D" w:rsidRDefault="00176197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vairāku skaņu spēle vienlaicīgi</w:t>
            </w:r>
          </w:p>
          <w:p w14:paraId="38723272" w14:textId="77777777" w:rsidR="00176197" w:rsidRPr="00696A1D" w:rsidRDefault="00176197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lejupejošais, augšupejošais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legato</w:t>
            </w:r>
            <w:proofErr w:type="spellEnd"/>
          </w:p>
          <w:p w14:paraId="38723273" w14:textId="77777777" w:rsidR="00176197" w:rsidRPr="00696A1D" w:rsidRDefault="00176197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mazais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barre</w:t>
            </w:r>
            <w:proofErr w:type="spellEnd"/>
          </w:p>
          <w:p w14:paraId="38723274" w14:textId="77777777" w:rsidR="00176197" w:rsidRPr="00696A1D" w:rsidRDefault="00176197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arpedžo</w:t>
            </w:r>
            <w:proofErr w:type="spellEnd"/>
          </w:p>
          <w:p w14:paraId="38723275" w14:textId="77777777" w:rsidR="00176197" w:rsidRPr="00696A1D" w:rsidRDefault="00176197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apojando</w:t>
            </w:r>
            <w:proofErr w:type="spellEnd"/>
          </w:p>
          <w:p w14:paraId="38723276" w14:textId="77777777" w:rsidR="00176197" w:rsidRPr="00696A1D" w:rsidRDefault="00176197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flažoleti</w:t>
            </w:r>
          </w:p>
          <w:p w14:paraId="38723277" w14:textId="77777777" w:rsidR="00176197" w:rsidRPr="00696A1D" w:rsidRDefault="00176197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rasgjado</w:t>
            </w:r>
            <w:proofErr w:type="spellEnd"/>
          </w:p>
          <w:p w14:paraId="38723278" w14:textId="77777777" w:rsidR="00176197" w:rsidRPr="00696A1D" w:rsidRDefault="00176197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lielais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barre</w:t>
            </w:r>
            <w:proofErr w:type="spellEnd"/>
          </w:p>
          <w:p w14:paraId="38723279" w14:textId="77777777" w:rsidR="00176197" w:rsidRPr="00696A1D" w:rsidRDefault="00176197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tremolo</w:t>
            </w:r>
            <w:proofErr w:type="spellEnd"/>
          </w:p>
          <w:p w14:paraId="3872327A" w14:textId="77777777" w:rsidR="00176197" w:rsidRPr="00696A1D" w:rsidRDefault="00176197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glisando</w:t>
            </w:r>
            <w:proofErr w:type="spellEnd"/>
          </w:p>
          <w:p w14:paraId="3872327B" w14:textId="77777777" w:rsidR="00176197" w:rsidRPr="00696A1D" w:rsidRDefault="00176197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akordi</w:t>
            </w:r>
          </w:p>
          <w:p w14:paraId="3872327C" w14:textId="77777777" w:rsidR="00176197" w:rsidRPr="00696A1D" w:rsidRDefault="00176197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perkusīvās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skaņas </w:t>
            </w:r>
          </w:p>
          <w:p w14:paraId="3872327D" w14:textId="77777777" w:rsidR="00176197" w:rsidRPr="00696A1D" w:rsidRDefault="00176197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netradicionālie skaņojumi,</w:t>
            </w:r>
          </w:p>
          <w:p w14:paraId="3872327E" w14:textId="77777777" w:rsidR="00176197" w:rsidRPr="00696A1D" w:rsidRDefault="00176197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tirando</w:t>
            </w:r>
            <w:proofErr w:type="spellEnd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apojando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kombinēšana</w:t>
            </w:r>
          </w:p>
          <w:p w14:paraId="3872327F" w14:textId="79AA4595" w:rsidR="00176197" w:rsidRPr="00696A1D" w:rsidRDefault="00176197" w:rsidP="00860E6E">
            <w:pPr>
              <w:pStyle w:val="TableParagraph"/>
              <w:tabs>
                <w:tab w:val="left" w:pos="827"/>
                <w:tab w:val="left" w:pos="828"/>
              </w:tabs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4507A">
              <w:rPr>
                <w:rFonts w:ascii="Times New Roman" w:hAnsi="Times New Roman" w:cs="Times New Roman"/>
                <w:sz w:val="24"/>
                <w:szCs w:val="24"/>
              </w:rPr>
              <w:t>Jaunie paņēmieni</w:t>
            </w:r>
            <w:r w:rsidR="00A81C1A" w:rsidRPr="00A4507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8723280" w14:textId="77777777" w:rsidR="00176197" w:rsidRPr="00696A1D" w:rsidRDefault="00176197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mākslīgie flažoleti</w:t>
            </w:r>
          </w:p>
          <w:p w14:paraId="38723281" w14:textId="77777777" w:rsidR="00176197" w:rsidRPr="00696A1D" w:rsidRDefault="00176197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picikato</w:t>
            </w:r>
            <w:proofErr w:type="spellEnd"/>
          </w:p>
        </w:tc>
      </w:tr>
      <w:tr w:rsidR="00860E6E" w:rsidRPr="00696A1D" w14:paraId="629D739A" w14:textId="77777777" w:rsidTr="00696A1D">
        <w:trPr>
          <w:trHeight w:val="1263"/>
        </w:trPr>
        <w:tc>
          <w:tcPr>
            <w:tcW w:w="2552" w:type="dxa"/>
          </w:tcPr>
          <w:p w14:paraId="019AB4EC" w14:textId="6518A2B9" w:rsidR="00860E6E" w:rsidRPr="00696A1D" w:rsidRDefault="00860E6E" w:rsidP="00860E6E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Tehniskās ieskaites</w:t>
            </w:r>
          </w:p>
        </w:tc>
        <w:tc>
          <w:tcPr>
            <w:tcW w:w="6799" w:type="dxa"/>
          </w:tcPr>
          <w:p w14:paraId="68751E7A" w14:textId="77777777" w:rsidR="00860E6E" w:rsidRPr="00696A1D" w:rsidRDefault="00860E6E" w:rsidP="00860E6E">
            <w:pPr>
              <w:pStyle w:val="TableParagraph"/>
              <w:tabs>
                <w:tab w:val="left" w:pos="5875"/>
              </w:tabs>
              <w:ind w:left="78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Gammas:</w:t>
            </w:r>
            <w:r w:rsidRPr="00696A1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ab/>
            </w:r>
          </w:p>
          <w:p w14:paraId="701F1EEF" w14:textId="3A4A7F76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B-dur, g-moll</w:t>
            </w:r>
            <w:r w:rsidR="007D0E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F2B740" w14:textId="4F7359E8" w:rsidR="00860E6E" w:rsidRPr="00696A1D" w:rsidRDefault="00860E6E" w:rsidP="00860E6E">
            <w:pPr>
              <w:pStyle w:val="TableParagraph"/>
              <w:ind w:right="1061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m-i-p, p-m-i (</w:t>
            </w:r>
            <w:proofErr w:type="spellStart"/>
            <w:r w:rsidRPr="000217FB">
              <w:rPr>
                <w:rFonts w:ascii="Times New Roman" w:hAnsi="Times New Roman" w:cs="Times New Roman"/>
                <w:i/>
                <w:sz w:val="24"/>
                <w:szCs w:val="24"/>
              </w:rPr>
              <w:t>tirando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), i-m, m-i (</w:t>
            </w:r>
            <w:proofErr w:type="spellStart"/>
            <w:r w:rsidRPr="000217FB">
              <w:rPr>
                <w:rFonts w:ascii="Times New Roman" w:hAnsi="Times New Roman" w:cs="Times New Roman"/>
                <w:i/>
                <w:sz w:val="24"/>
                <w:szCs w:val="24"/>
              </w:rPr>
              <w:t>apojando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) 2</w:t>
            </w:r>
            <w:r w:rsidR="00A81C1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3 oktāvas, grupēšana pa 2,</w:t>
            </w:r>
            <w:r w:rsidR="00087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87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1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6CF8FB" w14:textId="3559E4E8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hromatiskā gamma, T53</w:t>
            </w:r>
            <w:r w:rsidR="007D0E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9869DB" w14:textId="15E96A31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dubultnotis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(tercas,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sekstas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, oktāvas,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decimas</w:t>
            </w:r>
            <w:proofErr w:type="spellEnd"/>
            <w:r w:rsidRPr="00620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0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21EAFF" w14:textId="77777777" w:rsidR="00860E6E" w:rsidRPr="00696A1D" w:rsidRDefault="00860E6E" w:rsidP="00860E6E">
            <w:pPr>
              <w:pStyle w:val="TableParagraph"/>
              <w:tabs>
                <w:tab w:val="left" w:pos="5875"/>
              </w:tabs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pacing w:val="-42"/>
                <w:sz w:val="24"/>
                <w:szCs w:val="24"/>
                <w:shd w:val="clear" w:color="auto" w:fill="E7E6E6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Etīdes:</w:t>
            </w:r>
            <w:r w:rsidRPr="00696A1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ab/>
            </w:r>
          </w:p>
          <w:p w14:paraId="57411CD1" w14:textId="1164BC54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Sors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op. 35 nr. 17</w:t>
            </w:r>
          </w:p>
          <w:p w14:paraId="77FB5224" w14:textId="7F2D422A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M. Karkasi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op. 60, nr. 7</w:t>
            </w:r>
          </w:p>
          <w:p w14:paraId="7F8B3592" w14:textId="527F7ADA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Džuljāni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op. 100 nr.</w:t>
            </w:r>
            <w:r w:rsidRPr="00696A1D">
              <w:rPr>
                <w:rFonts w:ascii="Times New Roman" w:hAnsi="Times New Roman" w:cs="Times New Roman"/>
                <w:i/>
                <w:iCs/>
                <w:spacing w:val="-18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14:paraId="1A93240B" w14:textId="2702547C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Džuljāni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op. 100 nr.</w:t>
            </w:r>
            <w:r w:rsidRPr="00696A1D">
              <w:rPr>
                <w:rFonts w:ascii="Times New Roman" w:hAnsi="Times New Roman" w:cs="Times New Roman"/>
                <w:i/>
                <w:iCs/>
                <w:spacing w:val="-19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  <w:p w14:paraId="19DA732B" w14:textId="6C6C1BD3" w:rsidR="00860E6E" w:rsidRPr="00696A1D" w:rsidRDefault="0086452C" w:rsidP="0086452C">
            <w:pPr>
              <w:pStyle w:val="TableParagraph"/>
              <w:tabs>
                <w:tab w:val="left" w:pos="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Džuljāni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E6E"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E6E"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Allegro </w:t>
            </w:r>
            <w:proofErr w:type="spellStart"/>
            <w:r w:rsidR="00860E6E"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spirito</w:t>
            </w:r>
            <w:proofErr w:type="spellEnd"/>
            <w:r w:rsidR="00860E6E"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op. 1 nr.</w:t>
            </w:r>
            <w:r w:rsidR="00860E6E" w:rsidRPr="00696A1D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 xml:space="preserve"> </w:t>
            </w:r>
            <w:r w:rsidR="00860E6E"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  <w:p w14:paraId="6C8102CC" w14:textId="5F7C9BC5" w:rsidR="00860E6E" w:rsidRPr="00696A1D" w:rsidRDefault="001F10CF" w:rsidP="001F10CF">
            <w:pPr>
              <w:pStyle w:val="TableParagraph"/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M. </w:t>
            </w:r>
            <w:r w:rsidR="00860E6E"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Kosts </w:t>
            </w:r>
            <w:r w:rsidR="00860E6E"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op. 38 nr.</w:t>
            </w:r>
            <w:r w:rsidR="00860E6E" w:rsidRPr="00696A1D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 </w:t>
            </w:r>
            <w:r w:rsidR="00860E6E"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14:paraId="2C554592" w14:textId="18E4D56E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Pužols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Vilarubi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sz w:val="24"/>
                <w:szCs w:val="24"/>
              </w:rPr>
              <w:t>Kamene</w:t>
            </w:r>
          </w:p>
          <w:p w14:paraId="5E5AB672" w14:textId="327E2046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Brauvers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nr.</w:t>
            </w:r>
            <w:r w:rsidRPr="00696A1D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  <w:p w14:paraId="271B6FD1" w14:textId="09E3FD9B" w:rsidR="00860E6E" w:rsidRPr="00696A1D" w:rsidRDefault="00860E6E" w:rsidP="00860E6E">
            <w:pPr>
              <w:pStyle w:val="TableParagraph"/>
              <w:ind w:left="10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Brauvers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nr.</w:t>
            </w:r>
            <w:r w:rsidRPr="00696A1D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860E6E" w:rsidRPr="00696A1D" w14:paraId="570C9AA4" w14:textId="77777777" w:rsidTr="00696A1D">
        <w:trPr>
          <w:trHeight w:val="1409"/>
        </w:trPr>
        <w:tc>
          <w:tcPr>
            <w:tcW w:w="2552" w:type="dxa"/>
          </w:tcPr>
          <w:p w14:paraId="504EF04D" w14:textId="77777777" w:rsidR="00860E6E" w:rsidRPr="0015217F" w:rsidRDefault="00860E6E" w:rsidP="00860E6E">
            <w:pPr>
              <w:pStyle w:val="TableParagraph"/>
              <w:ind w:left="0" w:righ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Mācību</w:t>
            </w:r>
          </w:p>
          <w:p w14:paraId="2DA5155F" w14:textId="7F659921" w:rsidR="00860E6E" w:rsidRPr="00696A1D" w:rsidRDefault="00860E6E" w:rsidP="00860E6E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17F">
              <w:rPr>
                <w:rFonts w:ascii="Times New Roman" w:hAnsi="Times New Roman" w:cs="Times New Roman"/>
                <w:bCs/>
                <w:sz w:val="24"/>
                <w:szCs w:val="24"/>
              </w:rPr>
              <w:t>koncertu/eksāmenu repertuārs</w:t>
            </w:r>
          </w:p>
        </w:tc>
        <w:tc>
          <w:tcPr>
            <w:tcW w:w="6799" w:type="dxa"/>
          </w:tcPr>
          <w:p w14:paraId="44047D52" w14:textId="420B5B68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J. S. Bahs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Prelūdija BWV 999</w:t>
            </w:r>
          </w:p>
          <w:p w14:paraId="7B48905F" w14:textId="4CA826FB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J. S. Bahs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Burē</w:t>
            </w:r>
            <w:proofErr w:type="spellEnd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BWV996</w:t>
            </w:r>
          </w:p>
          <w:p w14:paraId="29D787B2" w14:textId="27603185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S. L.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Vaiss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Kurante</w:t>
            </w:r>
            <w:proofErr w:type="spellEnd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d-moll</w:t>
            </w:r>
          </w:p>
          <w:p w14:paraId="4C7D82D1" w14:textId="4CB04722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S. L.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Vaiss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Prelūdija</w:t>
            </w:r>
          </w:p>
          <w:p w14:paraId="06106CE3" w14:textId="6D18C0D3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Džuljāni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Allegro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spirito</w:t>
            </w:r>
            <w:proofErr w:type="spellEnd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op. 1 nr. 10</w:t>
            </w:r>
          </w:p>
          <w:p w14:paraId="3F2DF597" w14:textId="47846F33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Lenjāni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Kaprīze </w:t>
            </w:r>
            <w:r w:rsidRPr="00696A1D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nr.</w:t>
            </w:r>
            <w:r w:rsidRPr="00696A1D">
              <w:rPr>
                <w:rFonts w:ascii="Times New Roman" w:hAnsi="Times New Roman" w:cs="Times New Roman"/>
                <w:i/>
                <w:iCs/>
                <w:spacing w:val="-20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</w:t>
            </w:r>
          </w:p>
          <w:p w14:paraId="61337360" w14:textId="3B3FE889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F.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Sors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sz w:val="24"/>
                <w:szCs w:val="24"/>
              </w:rPr>
              <w:t>Folijas</w:t>
            </w:r>
            <w:r w:rsidRPr="00696A1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sz w:val="24"/>
                <w:szCs w:val="24"/>
              </w:rPr>
              <w:t>variācijas</w:t>
            </w:r>
          </w:p>
          <w:p w14:paraId="0DDE1BB2" w14:textId="34E085B3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Sors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Menuets un trio no op. 22</w:t>
            </w:r>
          </w:p>
          <w:p w14:paraId="1CD92BC5" w14:textId="5D17A523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N. Kosts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Valsis op. 51 nr. 8</w:t>
            </w:r>
          </w:p>
          <w:p w14:paraId="5270EF92" w14:textId="4C6087D0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J. K. Mercs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Noktirne op. 4 nr. 1</w:t>
            </w:r>
          </w:p>
          <w:p w14:paraId="51A3870F" w14:textId="75F4209B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E. Villa-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Lobušs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Prelūdija nr. 3</w:t>
            </w:r>
          </w:p>
          <w:p w14:paraId="09812E2F" w14:textId="4CF00F61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45578E" w:rsidRPr="00696A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Turina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i/>
                <w:sz w:val="24"/>
                <w:szCs w:val="24"/>
              </w:rPr>
              <w:t>Rafaga</w:t>
            </w:r>
            <w:proofErr w:type="spellEnd"/>
            <w:r w:rsidRPr="00696A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96A1D">
              <w:rPr>
                <w:rFonts w:ascii="Times New Roman" w:hAnsi="Times New Roman" w:cs="Times New Roman"/>
                <w:i/>
                <w:sz w:val="24"/>
                <w:szCs w:val="24"/>
              </w:rPr>
              <w:t>Hommage</w:t>
            </w:r>
            <w:proofErr w:type="spellEnd"/>
            <w:r w:rsidRPr="00696A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696A1D">
              <w:rPr>
                <w:rFonts w:ascii="Times New Roman" w:hAnsi="Times New Roman" w:cs="Times New Roman"/>
                <w:i/>
                <w:sz w:val="24"/>
                <w:szCs w:val="24"/>
              </w:rPr>
              <w:t>Tarrega</w:t>
            </w:r>
            <w:proofErr w:type="spellEnd"/>
          </w:p>
          <w:p w14:paraId="3BD56B7C" w14:textId="592C8FF9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M. M.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Ponse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Meksikāņu </w:t>
            </w:r>
            <w:proofErr w:type="spellStart"/>
            <w:r w:rsidRPr="00696A1D">
              <w:rPr>
                <w:rFonts w:ascii="Times New Roman" w:hAnsi="Times New Roman" w:cs="Times New Roman"/>
                <w:i/>
                <w:sz w:val="24"/>
                <w:szCs w:val="24"/>
              </w:rPr>
              <w:t>skercino</w:t>
            </w:r>
            <w:proofErr w:type="spellEnd"/>
          </w:p>
          <w:p w14:paraId="0589468C" w14:textId="083C885F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A. Ivanovs-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Kramskojs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sz w:val="24"/>
                <w:szCs w:val="24"/>
              </w:rPr>
              <w:t>Vētra</w:t>
            </w:r>
          </w:p>
          <w:p w14:paraId="7E641BCF" w14:textId="1580BE46" w:rsidR="00860E6E" w:rsidRPr="00696A1D" w:rsidRDefault="00860E6E" w:rsidP="0086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M. D.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Puhols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Svīta</w:t>
            </w:r>
          </w:p>
          <w:p w14:paraId="31319ACE" w14:textId="12E681AA" w:rsidR="00860E6E" w:rsidRPr="00696A1D" w:rsidRDefault="00860E6E" w:rsidP="00860E6E">
            <w:pPr>
              <w:pStyle w:val="TableParagraph"/>
              <w:ind w:left="10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M. M.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Ponse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Meksikāņu </w:t>
            </w:r>
            <w:proofErr w:type="spellStart"/>
            <w:r w:rsidRPr="00696A1D">
              <w:rPr>
                <w:rFonts w:ascii="Times New Roman" w:hAnsi="Times New Roman" w:cs="Times New Roman"/>
                <w:i/>
                <w:sz w:val="24"/>
                <w:szCs w:val="24"/>
              </w:rPr>
              <w:t>skercino</w:t>
            </w:r>
            <w:proofErr w:type="spellEnd"/>
          </w:p>
        </w:tc>
      </w:tr>
    </w:tbl>
    <w:p w14:paraId="4AD82764" w14:textId="77777777" w:rsidR="00551CAB" w:rsidRPr="00551CAB" w:rsidRDefault="00551CAB" w:rsidP="00696A1D">
      <w:pPr>
        <w:pStyle w:val="Virsraksts1"/>
        <w:tabs>
          <w:tab w:val="left" w:pos="4752"/>
        </w:tabs>
        <w:spacing w:before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10B49" w14:textId="267E0024" w:rsidR="00496D2D" w:rsidRPr="00E30B51" w:rsidRDefault="00696A1D" w:rsidP="00696A1D">
      <w:pPr>
        <w:pStyle w:val="Virsraksts1"/>
        <w:tabs>
          <w:tab w:val="left" w:pos="4752"/>
        </w:tabs>
        <w:spacing w:before="0"/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8. </w:t>
      </w:r>
      <w:r w:rsidR="00496D2D" w:rsidRPr="00E30B51">
        <w:rPr>
          <w:rFonts w:ascii="Times New Roman" w:hAnsi="Times New Roman" w:cs="Times New Roman"/>
          <w:b/>
          <w:bCs/>
        </w:rPr>
        <w:t>klase</w:t>
      </w:r>
    </w:p>
    <w:p w14:paraId="387232B7" w14:textId="77777777" w:rsidR="006A4C5D" w:rsidRPr="00A609DF" w:rsidRDefault="006A4C5D" w:rsidP="00A609DF">
      <w:pPr>
        <w:pStyle w:val="Pamatteksts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6794"/>
      </w:tblGrid>
      <w:tr w:rsidR="006A4C5D" w:rsidRPr="00A609DF" w14:paraId="387232D8" w14:textId="77777777" w:rsidTr="005D1998">
        <w:trPr>
          <w:trHeight w:val="445"/>
        </w:trPr>
        <w:tc>
          <w:tcPr>
            <w:tcW w:w="2562" w:type="dxa"/>
          </w:tcPr>
          <w:p w14:paraId="387232BC" w14:textId="77777777" w:rsidR="006A4C5D" w:rsidRPr="00696A1D" w:rsidRDefault="0000288B" w:rsidP="0013648E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>Zināšanas un prasmes</w:t>
            </w:r>
          </w:p>
        </w:tc>
        <w:tc>
          <w:tcPr>
            <w:tcW w:w="6794" w:type="dxa"/>
          </w:tcPr>
          <w:p w14:paraId="387232BD" w14:textId="77777777" w:rsidR="006A4C5D" w:rsidRPr="00696A1D" w:rsidRDefault="0000288B" w:rsidP="00A609DF">
            <w:pPr>
              <w:pStyle w:val="TableParagraph"/>
              <w:ind w:left="10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Stāja,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skaņveide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ar nagu, skaņošana, muzikālais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legato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, dzirdes kontrole.</w:t>
            </w:r>
          </w:p>
          <w:p w14:paraId="387232BE" w14:textId="4AFFC0D9" w:rsidR="00260BDB" w:rsidRPr="00696A1D" w:rsidRDefault="0000288B" w:rsidP="00A609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Nošu raksta un mūzikas valodas pamatelementi. Pilns grifa diapazons</w:t>
            </w:r>
            <w:r w:rsidR="000F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7232BF" w14:textId="047D1B64" w:rsidR="006A4C5D" w:rsidRPr="00696A1D" w:rsidRDefault="0000288B" w:rsidP="00A609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Stilistika,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žanriskā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interpretācija</w:t>
            </w:r>
            <w:r w:rsidR="000F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7232C0" w14:textId="680258A3" w:rsidR="00C654B2" w:rsidRPr="00696A1D" w:rsidRDefault="00C654B2" w:rsidP="00A609DF">
            <w:pPr>
              <w:pStyle w:val="TableParagraph"/>
              <w:ind w:left="107" w:right="146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Izglītojamais prot patst</w:t>
            </w:r>
            <w:r w:rsidR="0045578E" w:rsidRPr="00696A1D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vīgi mācīties no galvas skaņdarbus, analizēt tos, ņemot vērā ritmu, metru, formu, raksturu.</w:t>
            </w:r>
          </w:p>
          <w:p w14:paraId="387232C2" w14:textId="77777777" w:rsidR="00C654B2" w:rsidRPr="00696A1D" w:rsidRDefault="00C654B2" w:rsidP="00A609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Ģitārspēles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paņēmieni:</w:t>
            </w:r>
          </w:p>
          <w:p w14:paraId="387232C3" w14:textId="77777777" w:rsidR="00C654B2" w:rsidRPr="00696A1D" w:rsidRDefault="00C654B2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tirando</w:t>
            </w:r>
            <w:proofErr w:type="spellEnd"/>
          </w:p>
          <w:p w14:paraId="387232C4" w14:textId="77777777" w:rsidR="00C654B2" w:rsidRPr="00696A1D" w:rsidRDefault="00C654B2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intervāli</w:t>
            </w:r>
          </w:p>
          <w:p w14:paraId="387232C5" w14:textId="77777777" w:rsidR="00C654B2" w:rsidRPr="00696A1D" w:rsidRDefault="00C654B2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vairāku skaņu spēle vienlaicīgi</w:t>
            </w:r>
          </w:p>
          <w:p w14:paraId="387232C6" w14:textId="77777777" w:rsidR="00C654B2" w:rsidRPr="00696A1D" w:rsidRDefault="00C654B2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lejupejošais, augšupejošais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legato</w:t>
            </w:r>
            <w:proofErr w:type="spellEnd"/>
          </w:p>
          <w:p w14:paraId="387232C7" w14:textId="77777777" w:rsidR="00C654B2" w:rsidRPr="00696A1D" w:rsidRDefault="00C654B2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mazais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barre</w:t>
            </w:r>
            <w:proofErr w:type="spellEnd"/>
          </w:p>
          <w:p w14:paraId="387232C8" w14:textId="77777777" w:rsidR="00C654B2" w:rsidRPr="00696A1D" w:rsidRDefault="00C654B2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arpedžo</w:t>
            </w:r>
            <w:proofErr w:type="spellEnd"/>
          </w:p>
          <w:p w14:paraId="387232C9" w14:textId="77777777" w:rsidR="00C654B2" w:rsidRPr="00696A1D" w:rsidRDefault="00C654B2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apojando</w:t>
            </w:r>
            <w:proofErr w:type="spellEnd"/>
          </w:p>
          <w:p w14:paraId="387232CA" w14:textId="77777777" w:rsidR="00C654B2" w:rsidRPr="00696A1D" w:rsidRDefault="00C654B2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flažoleti</w:t>
            </w:r>
          </w:p>
          <w:p w14:paraId="387232CB" w14:textId="77777777" w:rsidR="00C654B2" w:rsidRPr="00696A1D" w:rsidRDefault="00C654B2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rasgjado</w:t>
            </w:r>
            <w:proofErr w:type="spellEnd"/>
          </w:p>
          <w:p w14:paraId="387232CC" w14:textId="77777777" w:rsidR="00C654B2" w:rsidRPr="00696A1D" w:rsidRDefault="00C654B2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lielais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barre</w:t>
            </w:r>
            <w:proofErr w:type="spellEnd"/>
          </w:p>
          <w:p w14:paraId="387232CD" w14:textId="77777777" w:rsidR="00C654B2" w:rsidRPr="00696A1D" w:rsidRDefault="00C654B2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tremolo</w:t>
            </w:r>
            <w:proofErr w:type="spellEnd"/>
          </w:p>
          <w:p w14:paraId="387232CE" w14:textId="77777777" w:rsidR="00C654B2" w:rsidRPr="00696A1D" w:rsidRDefault="00C654B2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glisando</w:t>
            </w:r>
            <w:proofErr w:type="spellEnd"/>
          </w:p>
          <w:p w14:paraId="387232CF" w14:textId="77777777" w:rsidR="00C654B2" w:rsidRPr="00696A1D" w:rsidRDefault="00C654B2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akordi</w:t>
            </w:r>
          </w:p>
          <w:p w14:paraId="387232D0" w14:textId="174D027C" w:rsidR="00C654B2" w:rsidRPr="00696A1D" w:rsidRDefault="00C654B2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perkusīvās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skaņas (tamburīns,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bartoka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picikato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u.c.)</w:t>
            </w:r>
          </w:p>
          <w:p w14:paraId="387232D1" w14:textId="5AA68FFE" w:rsidR="00C654B2" w:rsidRPr="00696A1D" w:rsidRDefault="00C654B2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netradicionālie skaņojumi</w:t>
            </w:r>
          </w:p>
          <w:p w14:paraId="387232D2" w14:textId="77777777" w:rsidR="00C654B2" w:rsidRPr="00696A1D" w:rsidRDefault="00C654B2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tirando</w:t>
            </w:r>
            <w:proofErr w:type="spellEnd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apojando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kombinēšana</w:t>
            </w:r>
          </w:p>
          <w:p w14:paraId="387232D3" w14:textId="77777777" w:rsidR="00C654B2" w:rsidRPr="00696A1D" w:rsidRDefault="00C654B2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mākslīgie flažoleti</w:t>
            </w:r>
          </w:p>
          <w:p w14:paraId="387232D4" w14:textId="77777777" w:rsidR="00C654B2" w:rsidRPr="00696A1D" w:rsidRDefault="00C654B2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picikato</w:t>
            </w:r>
            <w:proofErr w:type="spellEnd"/>
          </w:p>
          <w:p w14:paraId="387232D5" w14:textId="77777777" w:rsidR="00C654B2" w:rsidRPr="00A4507A" w:rsidRDefault="00C654B2" w:rsidP="00A609DF">
            <w:pPr>
              <w:pStyle w:val="TableParagraph"/>
              <w:tabs>
                <w:tab w:val="left" w:pos="827"/>
                <w:tab w:val="left" w:pos="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507A">
              <w:rPr>
                <w:rFonts w:ascii="Times New Roman" w:hAnsi="Times New Roman" w:cs="Times New Roman"/>
                <w:sz w:val="24"/>
                <w:szCs w:val="24"/>
              </w:rPr>
              <w:t>Jaunie paņēmieni:</w:t>
            </w:r>
          </w:p>
          <w:p w14:paraId="387232D6" w14:textId="77777777" w:rsidR="00C654B2" w:rsidRPr="00696A1D" w:rsidRDefault="00C654B2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izrotājumi</w:t>
            </w:r>
          </w:p>
          <w:p w14:paraId="387232D7" w14:textId="77777777" w:rsidR="00C654B2" w:rsidRPr="00696A1D" w:rsidRDefault="00C654B2" w:rsidP="00860E6E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bartoka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picikato</w:t>
            </w:r>
            <w:proofErr w:type="spellEnd"/>
          </w:p>
        </w:tc>
      </w:tr>
      <w:tr w:rsidR="00C654B2" w:rsidRPr="00A609DF" w14:paraId="387232E7" w14:textId="77777777" w:rsidTr="00551CAB">
        <w:trPr>
          <w:trHeight w:val="3492"/>
        </w:trPr>
        <w:tc>
          <w:tcPr>
            <w:tcW w:w="2562" w:type="dxa"/>
          </w:tcPr>
          <w:p w14:paraId="387232D9" w14:textId="1716C898" w:rsidR="00C654B2" w:rsidRPr="00696A1D" w:rsidRDefault="00C654B2" w:rsidP="00496D2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09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Tehnik</w:t>
            </w:r>
            <w:r w:rsidR="00F06FF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62095D">
              <w:rPr>
                <w:rFonts w:ascii="Times New Roman" w:hAnsi="Times New Roman" w:cs="Times New Roman"/>
                <w:bCs/>
                <w:sz w:val="24"/>
                <w:szCs w:val="24"/>
              </w:rPr>
              <w:t>ās</w:t>
            </w:r>
            <w:proofErr w:type="spellEnd"/>
            <w:r w:rsidRPr="0069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ieskaites</w:t>
            </w:r>
          </w:p>
        </w:tc>
        <w:tc>
          <w:tcPr>
            <w:tcW w:w="6794" w:type="dxa"/>
          </w:tcPr>
          <w:p w14:paraId="57FDE15C" w14:textId="77777777" w:rsidR="0013648E" w:rsidRPr="00696A1D" w:rsidRDefault="00C654B2" w:rsidP="00A609DF">
            <w:pPr>
              <w:pStyle w:val="TableParagraph"/>
              <w:tabs>
                <w:tab w:val="left" w:pos="5875"/>
              </w:tabs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Gammas: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87232DA" w14:textId="4DA07D6D" w:rsidR="00C654B2" w:rsidRPr="00696A1D" w:rsidRDefault="00C654B2" w:rsidP="00A609DF">
            <w:pPr>
              <w:pStyle w:val="TableParagraph"/>
              <w:tabs>
                <w:tab w:val="left" w:pos="5875"/>
              </w:tabs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Brīvas izvēles gamma (3</w:t>
            </w:r>
            <w:r w:rsidRPr="00696A1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oktāvās);</w:t>
            </w:r>
          </w:p>
          <w:p w14:paraId="77F22A7B" w14:textId="77777777" w:rsidR="000B3F0E" w:rsidRDefault="00C654B2" w:rsidP="00A609DF">
            <w:pPr>
              <w:pStyle w:val="TableParagraph"/>
              <w:ind w:left="167" w:right="610"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m-i-p, p-m-i (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tirando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), i-m, m-i (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apojando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); t53, D7/pm7;</w:t>
            </w:r>
          </w:p>
          <w:p w14:paraId="387232DB" w14:textId="26177D37" w:rsidR="00C654B2" w:rsidRPr="00696A1D" w:rsidRDefault="00C654B2" w:rsidP="00A609DF">
            <w:pPr>
              <w:pStyle w:val="TableParagraph"/>
              <w:ind w:left="167" w:right="610"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grupēšana pa 2,</w:t>
            </w:r>
            <w:r w:rsidR="00AF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F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4;</w:t>
            </w:r>
          </w:p>
          <w:p w14:paraId="387232DC" w14:textId="77777777" w:rsidR="00C654B2" w:rsidRPr="00696A1D" w:rsidRDefault="00C654B2" w:rsidP="00A609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hromatiskā gamma;</w:t>
            </w:r>
          </w:p>
          <w:p w14:paraId="387232DD" w14:textId="77777777" w:rsidR="00C654B2" w:rsidRPr="00696A1D" w:rsidRDefault="00C654B2" w:rsidP="00A609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dubultnotis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(oktāvas,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decimas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, tercas,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sekstas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87232DE" w14:textId="77777777" w:rsidR="00C654B2" w:rsidRPr="00696A1D" w:rsidRDefault="00C654B2" w:rsidP="00A609DF">
            <w:pPr>
              <w:pStyle w:val="TableParagraph"/>
              <w:tabs>
                <w:tab w:val="left" w:pos="5875"/>
              </w:tabs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pacing w:val="-42"/>
                <w:sz w:val="24"/>
                <w:szCs w:val="24"/>
                <w:shd w:val="clear" w:color="auto" w:fill="E7E6E6"/>
              </w:rPr>
              <w:t xml:space="preserve"> </w:t>
            </w:r>
            <w:r w:rsidRPr="00696A1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Etīdes:</w:t>
            </w:r>
            <w:r w:rsidRPr="00696A1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ab/>
            </w:r>
          </w:p>
          <w:p w14:paraId="387232DF" w14:textId="2719E9D4" w:rsidR="00C654B2" w:rsidRPr="00696A1D" w:rsidRDefault="00C654B2" w:rsidP="00A609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Džuljāni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op. 100 nr. 11</w:t>
            </w:r>
          </w:p>
          <w:p w14:paraId="387232E0" w14:textId="42C4364B" w:rsidR="00C654B2" w:rsidRPr="00696A1D" w:rsidRDefault="00C654B2" w:rsidP="00A609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Sors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op. 6 nr. 8</w:t>
            </w:r>
          </w:p>
          <w:p w14:paraId="387232E1" w14:textId="19DEAAE1" w:rsidR="00C654B2" w:rsidRPr="00696A1D" w:rsidRDefault="00C654B2" w:rsidP="00A609DF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Puhols-Vilarrubi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sz w:val="24"/>
                <w:szCs w:val="24"/>
              </w:rPr>
              <w:t>Kamene</w:t>
            </w:r>
          </w:p>
          <w:p w14:paraId="387232E2" w14:textId="6B59C3EC" w:rsidR="00C654B2" w:rsidRPr="00696A1D" w:rsidRDefault="005B6549" w:rsidP="00A609DF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ind w:left="342" w:hanging="2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Tarrega</w:t>
            </w:r>
            <w:proofErr w:type="spellEnd"/>
            <w:r w:rsidR="00C654B2" w:rsidRPr="00696A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654B2"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Etīde </w:t>
            </w:r>
            <w:r w:rsidR="00C654B2" w:rsidRPr="00696A1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nr.</w:t>
            </w:r>
            <w:r w:rsidR="00C654B2" w:rsidRPr="00696A1D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="00C654B2"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  <w:p w14:paraId="387232E3" w14:textId="32050F56" w:rsidR="00C654B2" w:rsidRPr="00696A1D" w:rsidRDefault="00C654B2" w:rsidP="00A609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Sagrerass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nr. 9</w:t>
            </w:r>
          </w:p>
          <w:p w14:paraId="387232E4" w14:textId="770DB81C" w:rsidR="00C654B2" w:rsidRPr="00696A1D" w:rsidRDefault="00C654B2" w:rsidP="00A609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E. Villa-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Lobušs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nr. 1</w:t>
            </w:r>
          </w:p>
          <w:p w14:paraId="387232E5" w14:textId="601ED9B9" w:rsidR="00C654B2" w:rsidRPr="00696A1D" w:rsidRDefault="00C654B2" w:rsidP="00A609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E. Villa-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Lobušs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nr. 7</w:t>
            </w:r>
          </w:p>
          <w:p w14:paraId="387232E6" w14:textId="28585480" w:rsidR="009F52BE" w:rsidRPr="00696A1D" w:rsidRDefault="00C654B2" w:rsidP="009F52BE">
            <w:pPr>
              <w:pStyle w:val="TableParagraph"/>
              <w:ind w:left="10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E. Villa-</w:t>
            </w:r>
            <w:proofErr w:type="spellStart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>Lobušs</w:t>
            </w:r>
            <w:proofErr w:type="spellEnd"/>
            <w:r w:rsidRPr="0069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nr. 11</w:t>
            </w:r>
          </w:p>
        </w:tc>
      </w:tr>
      <w:tr w:rsidR="00D847B6" w:rsidRPr="00A609DF" w14:paraId="29D997E5" w14:textId="77777777" w:rsidTr="00D847B6">
        <w:trPr>
          <w:trHeight w:val="998"/>
        </w:trPr>
        <w:tc>
          <w:tcPr>
            <w:tcW w:w="2562" w:type="dxa"/>
          </w:tcPr>
          <w:p w14:paraId="39BD5EF2" w14:textId="77777777" w:rsidR="00D847B6" w:rsidRPr="00826614" w:rsidRDefault="00D847B6" w:rsidP="00D847B6">
            <w:pPr>
              <w:pStyle w:val="TableParagraph"/>
              <w:ind w:left="401" w:right="3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614">
              <w:rPr>
                <w:rFonts w:ascii="Times New Roman" w:hAnsi="Times New Roman" w:cs="Times New Roman"/>
                <w:bCs/>
                <w:sz w:val="24"/>
                <w:szCs w:val="24"/>
              </w:rPr>
              <w:t>Mācību</w:t>
            </w:r>
          </w:p>
          <w:p w14:paraId="1362B8B0" w14:textId="30F0343F" w:rsidR="00D847B6" w:rsidRPr="00696A1D" w:rsidRDefault="00D847B6" w:rsidP="00D847B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614">
              <w:rPr>
                <w:rFonts w:ascii="Times New Roman" w:hAnsi="Times New Roman" w:cs="Times New Roman"/>
                <w:bCs/>
                <w:sz w:val="24"/>
                <w:szCs w:val="24"/>
              </w:rPr>
              <w:t>koncertu/eksāmenu repertuārs</w:t>
            </w:r>
          </w:p>
        </w:tc>
        <w:tc>
          <w:tcPr>
            <w:tcW w:w="6794" w:type="dxa"/>
          </w:tcPr>
          <w:p w14:paraId="0A110F8F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Milāns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Fantāzija nr. 10</w:t>
            </w:r>
          </w:p>
          <w:p w14:paraId="4B8E9D0B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Milāns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Pavana</w:t>
            </w:r>
            <w:proofErr w:type="spellEnd"/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nr. 6</w:t>
            </w:r>
          </w:p>
          <w:p w14:paraId="392B7C66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Sanss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342">
              <w:rPr>
                <w:rFonts w:ascii="Times New Roman" w:hAnsi="Times New Roman" w:cs="Times New Roman"/>
                <w:i/>
                <w:sz w:val="24"/>
                <w:szCs w:val="24"/>
              </w:rPr>
              <w:t>Canarios</w:t>
            </w:r>
            <w:proofErr w:type="spellEnd"/>
          </w:p>
          <w:p w14:paraId="545020E2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A. Vivaldi </w:t>
            </w:r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Koncerts mandolīnai C-dur</w:t>
            </w:r>
          </w:p>
          <w:p w14:paraId="210A510D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J. S. Bahs </w:t>
            </w:r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Prelūdija, BWV 999</w:t>
            </w:r>
          </w:p>
          <w:p w14:paraId="23D4161F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J. S. Bahs Daļas no </w:t>
            </w:r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Svītas čellam, BWV1007</w:t>
            </w:r>
          </w:p>
          <w:p w14:paraId="1A617828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Skarlati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Sonāte k32</w:t>
            </w:r>
          </w:p>
          <w:p w14:paraId="284B68A8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Skarlati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Sonātes l238, k208</w:t>
            </w:r>
          </w:p>
          <w:p w14:paraId="6FFAAB80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S. L. Veiss </w:t>
            </w:r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Fantāzija (re vai mi minorā)</w:t>
            </w:r>
          </w:p>
          <w:p w14:paraId="7E924FB9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Džuljāni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op. 100 nr. 11</w:t>
            </w:r>
          </w:p>
          <w:p w14:paraId="4E0960B8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Sors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op. 6. nr. 8</w:t>
            </w:r>
          </w:p>
          <w:p w14:paraId="58D05E11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Sors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Variācijas par V. A. Mocarta tēmu op. 9</w:t>
            </w:r>
          </w:p>
          <w:p w14:paraId="4CB5893E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Sors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342">
              <w:rPr>
                <w:rFonts w:ascii="Times New Roman" w:hAnsi="Times New Roman" w:cs="Times New Roman"/>
                <w:i/>
                <w:sz w:val="24"/>
                <w:szCs w:val="24"/>
              </w:rPr>
              <w:t>Malbruka</w:t>
            </w:r>
            <w:proofErr w:type="spellEnd"/>
            <w:r w:rsidRPr="00A003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Variācijas, op. 28</w:t>
            </w:r>
          </w:p>
          <w:p w14:paraId="6B5EEBE8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Sors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op. 47 nr. 2</w:t>
            </w:r>
          </w:p>
          <w:p w14:paraId="338D2210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Lenjāni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Kaprīze op. 20 nr. 28</w:t>
            </w:r>
          </w:p>
          <w:p w14:paraId="4860802D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Tarrega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342">
              <w:rPr>
                <w:rFonts w:ascii="Times New Roman" w:hAnsi="Times New Roman" w:cs="Times New Roman"/>
                <w:i/>
                <w:sz w:val="24"/>
                <w:szCs w:val="24"/>
              </w:rPr>
              <w:t>Adelita</w:t>
            </w:r>
            <w:proofErr w:type="spellEnd"/>
          </w:p>
          <w:p w14:paraId="39221950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Tarrega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2">
              <w:rPr>
                <w:rFonts w:ascii="Times New Roman" w:hAnsi="Times New Roman" w:cs="Times New Roman"/>
                <w:i/>
                <w:sz w:val="24"/>
                <w:szCs w:val="24"/>
              </w:rPr>
              <w:t>Lielais valsis</w:t>
            </w:r>
          </w:p>
          <w:p w14:paraId="6C31D92B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Tarrega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Arābu </w:t>
            </w:r>
            <w:proofErr w:type="spellStart"/>
            <w:r w:rsidRPr="00A00342">
              <w:rPr>
                <w:rFonts w:ascii="Times New Roman" w:hAnsi="Times New Roman" w:cs="Times New Roman"/>
                <w:i/>
                <w:sz w:val="24"/>
                <w:szCs w:val="24"/>
              </w:rPr>
              <w:t>kapričo</w:t>
            </w:r>
            <w:proofErr w:type="spellEnd"/>
          </w:p>
          <w:p w14:paraId="4F652EEC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E. Villa-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Lobušs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Prelūdija nr. 1</w:t>
            </w:r>
          </w:p>
          <w:p w14:paraId="77C5E793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E. Villa-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Lobušs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Prelūdija nr. 3</w:t>
            </w:r>
          </w:p>
          <w:p w14:paraId="7E51FC6B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Sagrerass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Etīde nr. 9</w:t>
            </w:r>
          </w:p>
          <w:p w14:paraId="2A4D8531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Barioss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2">
              <w:rPr>
                <w:rFonts w:ascii="Times New Roman" w:hAnsi="Times New Roman" w:cs="Times New Roman"/>
                <w:i/>
                <w:sz w:val="24"/>
                <w:szCs w:val="24"/>
              </w:rPr>
              <w:t>Katedrāle 1. d.</w:t>
            </w:r>
          </w:p>
          <w:p w14:paraId="7AFB6710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F. Moreno-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Toroba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Sonatīne</w:t>
            </w:r>
          </w:p>
          <w:p w14:paraId="19ADCED8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V. Voltons </w:t>
            </w:r>
            <w:proofErr w:type="spellStart"/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Bagatelle</w:t>
            </w:r>
            <w:proofErr w:type="spellEnd"/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nr. 2</w:t>
            </w:r>
          </w:p>
          <w:p w14:paraId="3BE4FC07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Lauro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El </w:t>
            </w:r>
            <w:proofErr w:type="spellStart"/>
            <w:r w:rsidRPr="00A00342">
              <w:rPr>
                <w:rFonts w:ascii="Times New Roman" w:hAnsi="Times New Roman" w:cs="Times New Roman"/>
                <w:i/>
                <w:sz w:val="24"/>
                <w:szCs w:val="24"/>
              </w:rPr>
              <w:t>Negrito</w:t>
            </w:r>
            <w:proofErr w:type="spellEnd"/>
          </w:p>
          <w:p w14:paraId="5AA55DED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Almeida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342">
              <w:rPr>
                <w:rFonts w:ascii="Times New Roman" w:hAnsi="Times New Roman" w:cs="Times New Roman"/>
                <w:i/>
                <w:sz w:val="24"/>
                <w:szCs w:val="24"/>
              </w:rPr>
              <w:t>Mimi</w:t>
            </w:r>
            <w:proofErr w:type="spellEnd"/>
          </w:p>
          <w:p w14:paraId="15112E95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Dž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Duarte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Angļu svīta</w:t>
            </w: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, 1. d.</w:t>
            </w:r>
          </w:p>
          <w:p w14:paraId="4F34C9AB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A. K.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Žobims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Samba do </w:t>
            </w:r>
            <w:proofErr w:type="spellStart"/>
            <w:r w:rsidRPr="00A00342">
              <w:rPr>
                <w:rFonts w:ascii="Times New Roman" w:hAnsi="Times New Roman" w:cs="Times New Roman"/>
                <w:i/>
                <w:sz w:val="24"/>
                <w:szCs w:val="24"/>
              </w:rPr>
              <w:t>aviao</w:t>
            </w:r>
            <w:proofErr w:type="spellEnd"/>
          </w:p>
          <w:p w14:paraId="37298029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Morels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342">
              <w:rPr>
                <w:rFonts w:ascii="Times New Roman" w:hAnsi="Times New Roman" w:cs="Times New Roman"/>
                <w:i/>
                <w:sz w:val="24"/>
                <w:szCs w:val="24"/>
              </w:rPr>
              <w:t>Brazīļu</w:t>
            </w:r>
            <w:proofErr w:type="spellEnd"/>
            <w:r w:rsidRPr="00A003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deja</w:t>
            </w:r>
          </w:p>
          <w:p w14:paraId="4E2672F8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Brauvers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2">
              <w:rPr>
                <w:rFonts w:ascii="Times New Roman" w:hAnsi="Times New Roman" w:cs="Times New Roman"/>
                <w:i/>
                <w:sz w:val="24"/>
                <w:szCs w:val="24"/>
              </w:rPr>
              <w:t>Novembra diena</w:t>
            </w:r>
          </w:p>
          <w:p w14:paraId="34157846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Dienss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Tango</w:t>
            </w:r>
          </w:p>
          <w:p w14:paraId="36B3E9A6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Ņ. Koškins </w:t>
            </w:r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Svīta</w:t>
            </w: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2">
              <w:rPr>
                <w:rFonts w:ascii="Times New Roman" w:hAnsi="Times New Roman" w:cs="Times New Roman"/>
                <w:i/>
                <w:sz w:val="24"/>
                <w:szCs w:val="24"/>
              </w:rPr>
              <w:t>Elfi, 4. d</w:t>
            </w:r>
          </w:p>
          <w:p w14:paraId="2F176570" w14:textId="77777777" w:rsidR="00D847B6" w:rsidRPr="00A00342" w:rsidRDefault="00D847B6" w:rsidP="00D847B6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M. D.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Puhols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342">
              <w:rPr>
                <w:rFonts w:ascii="Times New Roman" w:hAnsi="Times New Roman" w:cs="Times New Roman"/>
                <w:i/>
                <w:sz w:val="24"/>
                <w:szCs w:val="24"/>
              </w:rPr>
              <w:t>Candombe</w:t>
            </w:r>
            <w:proofErr w:type="spellEnd"/>
            <w:r w:rsidRPr="00A003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0342">
              <w:rPr>
                <w:rFonts w:ascii="Times New Roman" w:hAnsi="Times New Roman" w:cs="Times New Roman"/>
                <w:i/>
                <w:sz w:val="24"/>
                <w:szCs w:val="24"/>
              </w:rPr>
              <w:t>en</w:t>
            </w:r>
            <w:proofErr w:type="spellEnd"/>
            <w:r w:rsidRPr="00A003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</w:t>
            </w:r>
          </w:p>
          <w:p w14:paraId="4D53FB39" w14:textId="2F9B5540" w:rsidR="00D847B6" w:rsidRPr="00696A1D" w:rsidRDefault="00D847B6" w:rsidP="00D847B6">
            <w:pPr>
              <w:pStyle w:val="TableParagraph"/>
              <w:tabs>
                <w:tab w:val="left" w:pos="5875"/>
              </w:tabs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>Jorks</w:t>
            </w:r>
            <w:proofErr w:type="spellEnd"/>
            <w:r w:rsidRPr="00A0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Šūpuļdziesma</w:t>
            </w:r>
          </w:p>
        </w:tc>
      </w:tr>
    </w:tbl>
    <w:p w14:paraId="3872330D" w14:textId="77777777" w:rsidR="006A4C5D" w:rsidRPr="00A00342" w:rsidRDefault="006A4C5D" w:rsidP="00A609DF">
      <w:pPr>
        <w:pStyle w:val="Pamatteksts"/>
        <w:rPr>
          <w:rFonts w:ascii="Times New Roman" w:hAnsi="Times New Roman" w:cs="Times New Roman"/>
          <w:sz w:val="24"/>
          <w:szCs w:val="24"/>
        </w:rPr>
      </w:pPr>
    </w:p>
    <w:p w14:paraId="38723311" w14:textId="4440AA42" w:rsidR="003550FA" w:rsidRPr="00A00342" w:rsidRDefault="003550FA" w:rsidP="00A4507A">
      <w:pPr>
        <w:pStyle w:val="Virsraksts2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A00342">
        <w:rPr>
          <w:rFonts w:ascii="Times New Roman" w:hAnsi="Times New Roman" w:cs="Times New Roman"/>
          <w:sz w:val="24"/>
          <w:szCs w:val="24"/>
        </w:rPr>
        <w:t>Papildus:</w:t>
      </w:r>
    </w:p>
    <w:p w14:paraId="38723312" w14:textId="00A52ED5" w:rsidR="003550FA" w:rsidRPr="00A00342" w:rsidRDefault="00551CAB" w:rsidP="00A4507A">
      <w:pPr>
        <w:pStyle w:val="Sarakstarindkopa"/>
        <w:numPr>
          <w:ilvl w:val="0"/>
          <w:numId w:val="21"/>
        </w:numPr>
        <w:tabs>
          <w:tab w:val="left" w:pos="940"/>
          <w:tab w:val="left" w:pos="941"/>
        </w:tabs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</w:t>
      </w:r>
      <w:r w:rsidR="003550FA" w:rsidRPr="00A00342">
        <w:rPr>
          <w:rFonts w:ascii="Times New Roman" w:hAnsi="Times New Roman" w:cs="Times New Roman"/>
          <w:sz w:val="24"/>
          <w:szCs w:val="24"/>
        </w:rPr>
        <w:t xml:space="preserve"> var papildus iepazīstināt </w:t>
      </w:r>
      <w:r>
        <w:rPr>
          <w:rFonts w:ascii="Times New Roman" w:hAnsi="Times New Roman" w:cs="Times New Roman"/>
          <w:sz w:val="24"/>
          <w:szCs w:val="24"/>
        </w:rPr>
        <w:t>izglītojamo</w:t>
      </w:r>
      <w:r w:rsidR="003550FA" w:rsidRPr="00A00342">
        <w:rPr>
          <w:rFonts w:ascii="Times New Roman" w:hAnsi="Times New Roman" w:cs="Times New Roman"/>
          <w:sz w:val="24"/>
          <w:szCs w:val="24"/>
        </w:rPr>
        <w:t xml:space="preserve"> ar gammu CAGED sistēmu, kā arī mažora un minora pentatonikām</w:t>
      </w:r>
      <w:r w:rsidR="00D60F25" w:rsidRPr="00A00342">
        <w:rPr>
          <w:rFonts w:ascii="Times New Roman" w:hAnsi="Times New Roman" w:cs="Times New Roman"/>
          <w:sz w:val="24"/>
          <w:szCs w:val="24"/>
        </w:rPr>
        <w:t>;</w:t>
      </w:r>
    </w:p>
    <w:p w14:paraId="38723313" w14:textId="0F3BCBB2" w:rsidR="003550FA" w:rsidRPr="00A00342" w:rsidRDefault="003550FA" w:rsidP="00A4507A">
      <w:pPr>
        <w:pStyle w:val="Sarakstarindkopa"/>
        <w:numPr>
          <w:ilvl w:val="0"/>
          <w:numId w:val="21"/>
        </w:numPr>
        <w:tabs>
          <w:tab w:val="left" w:pos="940"/>
          <w:tab w:val="left" w:pos="941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00342">
        <w:rPr>
          <w:rFonts w:ascii="Times New Roman" w:hAnsi="Times New Roman" w:cs="Times New Roman"/>
          <w:sz w:val="24"/>
          <w:szCs w:val="24"/>
        </w:rPr>
        <w:t>Ieteicama arī dziesmu izpildīšana ar akordu</w:t>
      </w:r>
      <w:r w:rsidRPr="00A003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0342">
        <w:rPr>
          <w:rFonts w:ascii="Times New Roman" w:hAnsi="Times New Roman" w:cs="Times New Roman"/>
          <w:sz w:val="24"/>
          <w:szCs w:val="24"/>
        </w:rPr>
        <w:t>pavadījumu</w:t>
      </w:r>
      <w:r w:rsidR="00D60F25" w:rsidRPr="00A00342">
        <w:rPr>
          <w:rFonts w:ascii="Times New Roman" w:hAnsi="Times New Roman" w:cs="Times New Roman"/>
          <w:sz w:val="24"/>
          <w:szCs w:val="24"/>
        </w:rPr>
        <w:t>;</w:t>
      </w:r>
    </w:p>
    <w:p w14:paraId="38723314" w14:textId="6411EFFA" w:rsidR="005E2571" w:rsidRPr="00A00342" w:rsidRDefault="005E2571" w:rsidP="00A4507A">
      <w:pPr>
        <w:pStyle w:val="Sarakstarindkopa"/>
        <w:numPr>
          <w:ilvl w:val="0"/>
          <w:numId w:val="21"/>
        </w:numPr>
        <w:tabs>
          <w:tab w:val="left" w:pos="940"/>
          <w:tab w:val="left" w:pos="941"/>
        </w:tabs>
        <w:ind w:right="436"/>
        <w:jc w:val="both"/>
        <w:rPr>
          <w:rFonts w:ascii="Times New Roman" w:hAnsi="Times New Roman" w:cs="Times New Roman"/>
          <w:sz w:val="24"/>
          <w:szCs w:val="24"/>
        </w:rPr>
      </w:pPr>
      <w:r w:rsidRPr="00A00342">
        <w:rPr>
          <w:rFonts w:ascii="Times New Roman" w:hAnsi="Times New Roman" w:cs="Times New Roman"/>
          <w:sz w:val="24"/>
          <w:szCs w:val="24"/>
        </w:rPr>
        <w:t>Metodiskais materiāls ir kā ideju krātuve, kas izmatojama mācību procesā: apgūstamās vielas, prasmju un tehnikas padziļinātai</w:t>
      </w:r>
      <w:r w:rsidRPr="00A003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0342">
        <w:rPr>
          <w:rFonts w:ascii="Times New Roman" w:hAnsi="Times New Roman" w:cs="Times New Roman"/>
          <w:sz w:val="24"/>
          <w:szCs w:val="24"/>
        </w:rPr>
        <w:t>apguvei</w:t>
      </w:r>
      <w:r w:rsidR="00D60F25" w:rsidRPr="00A00342">
        <w:rPr>
          <w:rFonts w:ascii="Times New Roman" w:hAnsi="Times New Roman" w:cs="Times New Roman"/>
          <w:sz w:val="24"/>
          <w:szCs w:val="24"/>
        </w:rPr>
        <w:t>;</w:t>
      </w:r>
    </w:p>
    <w:p w14:paraId="38723315" w14:textId="77777777" w:rsidR="005E2571" w:rsidRPr="00A00342" w:rsidRDefault="005E2571" w:rsidP="00A4507A">
      <w:pPr>
        <w:pStyle w:val="Sarakstarindkopa"/>
        <w:numPr>
          <w:ilvl w:val="0"/>
          <w:numId w:val="21"/>
        </w:numPr>
        <w:tabs>
          <w:tab w:val="left" w:pos="940"/>
          <w:tab w:val="left" w:pos="941"/>
        </w:tabs>
        <w:ind w:right="171"/>
        <w:jc w:val="both"/>
        <w:rPr>
          <w:rFonts w:ascii="Times New Roman" w:hAnsi="Times New Roman" w:cs="Times New Roman"/>
          <w:sz w:val="24"/>
          <w:szCs w:val="24"/>
        </w:rPr>
      </w:pPr>
      <w:r w:rsidRPr="00A00342">
        <w:rPr>
          <w:rFonts w:ascii="Times New Roman" w:hAnsi="Times New Roman" w:cs="Times New Roman"/>
          <w:sz w:val="24"/>
          <w:szCs w:val="24"/>
        </w:rPr>
        <w:t>Minētajam repertuāram ir ieteikuma raksturs, tas nav obligāti apgūstams. Pedagogs var izvēlēties programmas prasībām un izglītojamā spējām atbilstošākos</w:t>
      </w:r>
      <w:r w:rsidRPr="00A003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0342">
        <w:rPr>
          <w:rFonts w:ascii="Times New Roman" w:hAnsi="Times New Roman" w:cs="Times New Roman"/>
          <w:sz w:val="24"/>
          <w:szCs w:val="24"/>
        </w:rPr>
        <w:t>skaņdarbus.</w:t>
      </w:r>
    </w:p>
    <w:p w14:paraId="4D2EA267" w14:textId="77777777" w:rsidR="00615509" w:rsidRDefault="00615509" w:rsidP="000E3BC7">
      <w:pPr>
        <w:pStyle w:val="Virsraksts2"/>
        <w:tabs>
          <w:tab w:val="left" w:pos="940"/>
          <w:tab w:val="left" w:pos="941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14:paraId="38723318" w14:textId="0487149E" w:rsidR="003550FA" w:rsidRPr="00A00342" w:rsidRDefault="003550FA" w:rsidP="00A4507A">
      <w:pPr>
        <w:pStyle w:val="Virsraksts2"/>
        <w:tabs>
          <w:tab w:val="left" w:pos="940"/>
          <w:tab w:val="left" w:pos="941"/>
        </w:tabs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A00342">
        <w:rPr>
          <w:rFonts w:ascii="Times New Roman" w:hAnsi="Times New Roman" w:cs="Times New Roman"/>
          <w:sz w:val="24"/>
          <w:szCs w:val="24"/>
        </w:rPr>
        <w:t>Ieteicamā</w:t>
      </w:r>
      <w:r w:rsidRPr="00A003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0342">
        <w:rPr>
          <w:rFonts w:ascii="Times New Roman" w:hAnsi="Times New Roman" w:cs="Times New Roman"/>
          <w:sz w:val="24"/>
          <w:szCs w:val="24"/>
        </w:rPr>
        <w:t>literatūra:</w:t>
      </w:r>
    </w:p>
    <w:p w14:paraId="38723319" w14:textId="77777777" w:rsidR="005E2571" w:rsidRPr="00A00342" w:rsidRDefault="005E2571" w:rsidP="00B71F44">
      <w:pPr>
        <w:tabs>
          <w:tab w:val="left" w:pos="940"/>
          <w:tab w:val="left" w:pos="941"/>
        </w:tabs>
        <w:ind w:right="436"/>
        <w:rPr>
          <w:rFonts w:ascii="Times New Roman" w:hAnsi="Times New Roman" w:cs="Times New Roman"/>
          <w:sz w:val="24"/>
          <w:szCs w:val="24"/>
        </w:rPr>
      </w:pPr>
      <w:r w:rsidRPr="00A00342">
        <w:rPr>
          <w:rFonts w:ascii="Times New Roman" w:hAnsi="Times New Roman" w:cs="Times New Roman"/>
          <w:sz w:val="24"/>
          <w:szCs w:val="24"/>
        </w:rPr>
        <w:t xml:space="preserve">Anspaks J. Mākslas pedagoģija. – Rīga: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RaKa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>, 2004, 294</w:t>
      </w:r>
    </w:p>
    <w:p w14:paraId="3872331A" w14:textId="1AD191CD" w:rsidR="005E2571" w:rsidRPr="00A00342" w:rsidRDefault="005E2571" w:rsidP="00B71F44">
      <w:pPr>
        <w:tabs>
          <w:tab w:val="left" w:pos="940"/>
          <w:tab w:val="left" w:pos="941"/>
        </w:tabs>
        <w:ind w:right="436"/>
        <w:rPr>
          <w:rFonts w:ascii="Times New Roman" w:hAnsi="Times New Roman" w:cs="Times New Roman"/>
          <w:sz w:val="24"/>
          <w:szCs w:val="24"/>
        </w:rPr>
      </w:pPr>
      <w:proofErr w:type="spellStart"/>
      <w:r w:rsidRPr="00A00342">
        <w:rPr>
          <w:rFonts w:ascii="Times New Roman" w:hAnsi="Times New Roman" w:cs="Times New Roman"/>
          <w:sz w:val="24"/>
          <w:szCs w:val="24"/>
        </w:rPr>
        <w:t>Barbosa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–Lima, C. Elements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Guitar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. – USA: Mel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Bay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>., 1995, 102</w:t>
      </w:r>
    </w:p>
    <w:p w14:paraId="3872331B" w14:textId="4D931E91" w:rsidR="005E2571" w:rsidRPr="00A00342" w:rsidRDefault="005E2571" w:rsidP="00B71F44">
      <w:pPr>
        <w:tabs>
          <w:tab w:val="left" w:pos="940"/>
          <w:tab w:val="left" w:pos="941"/>
        </w:tabs>
        <w:ind w:right="436"/>
        <w:rPr>
          <w:rFonts w:ascii="Times New Roman" w:hAnsi="Times New Roman" w:cs="Times New Roman"/>
          <w:sz w:val="24"/>
          <w:szCs w:val="24"/>
        </w:rPr>
      </w:pPr>
      <w:proofErr w:type="spellStart"/>
      <w:r w:rsidRPr="00A00342">
        <w:rPr>
          <w:rFonts w:ascii="Times New Roman" w:hAnsi="Times New Roman" w:cs="Times New Roman"/>
          <w:sz w:val="24"/>
          <w:szCs w:val="24"/>
        </w:rPr>
        <w:t>Daukša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A. Ieskats mūzikas metodikā. – Rīga.: 2000, 31</w:t>
      </w:r>
    </w:p>
    <w:p w14:paraId="3872331C" w14:textId="02AC54C9" w:rsidR="005E2571" w:rsidRPr="00A00342" w:rsidRDefault="005E2571" w:rsidP="00B71F44">
      <w:pPr>
        <w:tabs>
          <w:tab w:val="left" w:pos="940"/>
          <w:tab w:val="left" w:pos="941"/>
        </w:tabs>
        <w:ind w:right="436"/>
        <w:rPr>
          <w:rFonts w:ascii="Times New Roman" w:hAnsi="Times New Roman" w:cs="Times New Roman"/>
          <w:sz w:val="24"/>
          <w:szCs w:val="24"/>
        </w:rPr>
      </w:pPr>
      <w:proofErr w:type="spellStart"/>
      <w:r w:rsidRPr="00A00342">
        <w:rPr>
          <w:rFonts w:ascii="Times New Roman" w:hAnsi="Times New Roman" w:cs="Times New Roman"/>
          <w:sz w:val="24"/>
          <w:szCs w:val="24"/>
        </w:rPr>
        <w:t>Faria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Guitar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. – USA: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Sher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>, 1995, 144</w:t>
      </w:r>
    </w:p>
    <w:p w14:paraId="3872331D" w14:textId="7066284E" w:rsidR="005E2571" w:rsidRPr="00A00342" w:rsidRDefault="005E2571" w:rsidP="00B71F44">
      <w:pPr>
        <w:tabs>
          <w:tab w:val="left" w:pos="940"/>
          <w:tab w:val="left" w:pos="941"/>
        </w:tabs>
        <w:ind w:right="436"/>
        <w:rPr>
          <w:rFonts w:ascii="Times New Roman" w:hAnsi="Times New Roman" w:cs="Times New Roman"/>
          <w:sz w:val="24"/>
          <w:szCs w:val="24"/>
        </w:rPr>
      </w:pPr>
      <w:r w:rsidRPr="00A00342">
        <w:rPr>
          <w:rFonts w:ascii="Times New Roman" w:hAnsi="Times New Roman" w:cs="Times New Roman"/>
          <w:sz w:val="24"/>
          <w:szCs w:val="24"/>
        </w:rPr>
        <w:t>Kārkliņš L. Mūzikas leksikons. – Rīga: Zvaigzne, 1990, 336</w:t>
      </w:r>
    </w:p>
    <w:p w14:paraId="55B4CBED" w14:textId="77777777" w:rsidR="005E2571" w:rsidRPr="00A00342" w:rsidRDefault="005E2571" w:rsidP="00B71F44">
      <w:pPr>
        <w:tabs>
          <w:tab w:val="left" w:pos="940"/>
          <w:tab w:val="left" w:pos="941"/>
        </w:tabs>
        <w:ind w:right="436"/>
        <w:rPr>
          <w:rFonts w:ascii="Times New Roman" w:hAnsi="Times New Roman" w:cs="Times New Roman"/>
          <w:sz w:val="24"/>
          <w:szCs w:val="24"/>
        </w:rPr>
      </w:pPr>
      <w:proofErr w:type="spellStart"/>
      <w:r w:rsidRPr="00A00342">
        <w:rPr>
          <w:rFonts w:ascii="Times New Roman" w:hAnsi="Times New Roman" w:cs="Times New Roman"/>
          <w:sz w:val="24"/>
          <w:szCs w:val="24"/>
        </w:rPr>
        <w:t>Kopeloviča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A., Žukovs L. Didaktika. – Rīga: Raka, 2000, 338</w:t>
      </w:r>
    </w:p>
    <w:p w14:paraId="3872331F" w14:textId="51E4E868" w:rsidR="005E2571" w:rsidRPr="00A00342" w:rsidRDefault="005E2571" w:rsidP="00B71F44">
      <w:pPr>
        <w:tabs>
          <w:tab w:val="left" w:pos="940"/>
          <w:tab w:val="left" w:pos="941"/>
        </w:tabs>
        <w:ind w:right="436"/>
        <w:rPr>
          <w:rFonts w:ascii="Times New Roman" w:hAnsi="Times New Roman" w:cs="Times New Roman"/>
          <w:sz w:val="24"/>
          <w:szCs w:val="24"/>
        </w:rPr>
      </w:pPr>
      <w:r w:rsidRPr="00A00342">
        <w:rPr>
          <w:rFonts w:ascii="Times New Roman" w:hAnsi="Times New Roman" w:cs="Times New Roman"/>
          <w:sz w:val="24"/>
          <w:szCs w:val="24"/>
        </w:rPr>
        <w:t xml:space="preserve">Krasinska L.,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Utkins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V. Mūzikas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elementārteorija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. </w:t>
      </w:r>
      <w:r w:rsidR="00D60F25" w:rsidRPr="00A00342">
        <w:rPr>
          <w:rFonts w:ascii="Times New Roman" w:hAnsi="Times New Roman" w:cs="Times New Roman"/>
          <w:sz w:val="24"/>
          <w:szCs w:val="24"/>
        </w:rPr>
        <w:t>–</w:t>
      </w:r>
      <w:r w:rsidRPr="00A00342">
        <w:rPr>
          <w:rFonts w:ascii="Times New Roman" w:hAnsi="Times New Roman" w:cs="Times New Roman"/>
          <w:sz w:val="24"/>
          <w:szCs w:val="24"/>
        </w:rPr>
        <w:t xml:space="preserve"> Rīga: Zvaigzne, 1981, 318</w:t>
      </w:r>
    </w:p>
    <w:p w14:paraId="38723320" w14:textId="77777777" w:rsidR="005E2571" w:rsidRPr="00A00342" w:rsidRDefault="005E2571" w:rsidP="00B71F44">
      <w:pPr>
        <w:tabs>
          <w:tab w:val="left" w:pos="940"/>
          <w:tab w:val="left" w:pos="941"/>
        </w:tabs>
        <w:ind w:right="436"/>
        <w:rPr>
          <w:rFonts w:ascii="Times New Roman" w:hAnsi="Times New Roman" w:cs="Times New Roman"/>
          <w:sz w:val="24"/>
          <w:szCs w:val="24"/>
        </w:rPr>
      </w:pPr>
      <w:proofErr w:type="spellStart"/>
      <w:r w:rsidRPr="00A00342">
        <w:rPr>
          <w:rFonts w:ascii="Times New Roman" w:hAnsi="Times New Roman" w:cs="Times New Roman"/>
          <w:sz w:val="24"/>
          <w:szCs w:val="24"/>
        </w:rPr>
        <w:t>Silverman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Afro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Caribbean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Drum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Grooves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Cherry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Lane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>, 2002, 61</w:t>
      </w:r>
    </w:p>
    <w:p w14:paraId="38723321" w14:textId="4D0D1EF3" w:rsidR="005E2571" w:rsidRPr="00A00342" w:rsidRDefault="005E2571" w:rsidP="00B71F44">
      <w:pPr>
        <w:tabs>
          <w:tab w:val="left" w:pos="940"/>
          <w:tab w:val="left" w:pos="941"/>
        </w:tabs>
        <w:ind w:right="436"/>
        <w:rPr>
          <w:rFonts w:ascii="Times New Roman" w:hAnsi="Times New Roman" w:cs="Times New Roman"/>
          <w:sz w:val="24"/>
          <w:szCs w:val="24"/>
        </w:rPr>
      </w:pPr>
      <w:proofErr w:type="spellStart"/>
      <w:r w:rsidRPr="00A00342">
        <w:rPr>
          <w:rFonts w:ascii="Times New Roman" w:hAnsi="Times New Roman" w:cs="Times New Roman"/>
          <w:sz w:val="24"/>
          <w:szCs w:val="24"/>
        </w:rPr>
        <w:t>Tennant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Pumping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Nylon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guitarist’s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hanbook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>. – USA: Alfred</w:t>
      </w:r>
    </w:p>
    <w:p w14:paraId="38723322" w14:textId="77777777" w:rsidR="005E2571" w:rsidRPr="00A00342" w:rsidRDefault="005E2571" w:rsidP="00B71F44">
      <w:pPr>
        <w:tabs>
          <w:tab w:val="left" w:pos="940"/>
          <w:tab w:val="left" w:pos="941"/>
        </w:tabs>
        <w:ind w:right="436"/>
        <w:rPr>
          <w:rFonts w:ascii="Times New Roman" w:hAnsi="Times New Roman" w:cs="Times New Roman"/>
          <w:sz w:val="24"/>
          <w:szCs w:val="24"/>
        </w:rPr>
      </w:pPr>
      <w:proofErr w:type="spellStart"/>
      <w:r w:rsidRPr="00A00342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>, 1995, 95</w:t>
      </w:r>
    </w:p>
    <w:p w14:paraId="38723323" w14:textId="77777777" w:rsidR="005E2571" w:rsidRPr="00A00342" w:rsidRDefault="005E2571" w:rsidP="00B71F44">
      <w:pPr>
        <w:tabs>
          <w:tab w:val="left" w:pos="940"/>
          <w:tab w:val="left" w:pos="941"/>
        </w:tabs>
        <w:ind w:right="436"/>
        <w:rPr>
          <w:rFonts w:ascii="Times New Roman" w:hAnsi="Times New Roman" w:cs="Times New Roman"/>
          <w:sz w:val="24"/>
          <w:szCs w:val="24"/>
        </w:rPr>
      </w:pPr>
      <w:proofErr w:type="spellStart"/>
      <w:r w:rsidRPr="00A00342">
        <w:rPr>
          <w:rFonts w:ascii="Times New Roman" w:hAnsi="Times New Roman" w:cs="Times New Roman"/>
          <w:sz w:val="24"/>
          <w:szCs w:val="24"/>
        </w:rPr>
        <w:t>Vinitsky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Jazz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etudes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&amp;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exercises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guitar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. – USA: Mel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Bay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>., 2004, 60</w:t>
      </w:r>
    </w:p>
    <w:p w14:paraId="38723325" w14:textId="2F975987" w:rsidR="005E2571" w:rsidRPr="00A00342" w:rsidRDefault="005E2571" w:rsidP="00B71F44">
      <w:pPr>
        <w:tabs>
          <w:tab w:val="left" w:pos="940"/>
          <w:tab w:val="left" w:pos="941"/>
        </w:tabs>
        <w:ind w:right="436"/>
        <w:rPr>
          <w:rFonts w:ascii="Times New Roman" w:hAnsi="Times New Roman" w:cs="Times New Roman"/>
          <w:sz w:val="24"/>
          <w:szCs w:val="24"/>
        </w:rPr>
      </w:pPr>
      <w:proofErr w:type="spellStart"/>
      <w:r w:rsidRPr="00A00342">
        <w:rPr>
          <w:rFonts w:ascii="Times New Roman" w:hAnsi="Times New Roman" w:cs="Times New Roman"/>
          <w:sz w:val="24"/>
          <w:szCs w:val="24"/>
        </w:rPr>
        <w:t>Манилов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Молотков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Техника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джазового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аккомпанимента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шестиструнной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гитаре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>.</w:t>
      </w:r>
      <w:r w:rsidR="00B71F44">
        <w:rPr>
          <w:rFonts w:ascii="Times New Roman" w:hAnsi="Times New Roman" w:cs="Times New Roman"/>
          <w:sz w:val="24"/>
          <w:szCs w:val="24"/>
        </w:rPr>
        <w:t xml:space="preserve"> </w:t>
      </w:r>
      <w:r w:rsidRPr="00A0034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Украина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Музычна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>, 1984, 120</w:t>
      </w:r>
    </w:p>
    <w:p w14:paraId="38723326" w14:textId="5C5259FF" w:rsidR="005E2571" w:rsidRPr="00A00342" w:rsidRDefault="005E2571" w:rsidP="00B71F44">
      <w:pPr>
        <w:tabs>
          <w:tab w:val="left" w:pos="940"/>
          <w:tab w:val="left" w:pos="941"/>
        </w:tabs>
        <w:ind w:right="436"/>
        <w:rPr>
          <w:rFonts w:ascii="Times New Roman" w:hAnsi="Times New Roman" w:cs="Times New Roman"/>
          <w:sz w:val="24"/>
          <w:szCs w:val="24"/>
        </w:rPr>
      </w:pPr>
      <w:proofErr w:type="spellStart"/>
      <w:r w:rsidRPr="00A00342">
        <w:rPr>
          <w:rFonts w:ascii="Times New Roman" w:hAnsi="Times New Roman" w:cs="Times New Roman"/>
          <w:sz w:val="24"/>
          <w:szCs w:val="24"/>
        </w:rPr>
        <w:t>Пухоль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Э.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шестиструнной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гитаре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Кифара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>, 2003, 195</w:t>
      </w:r>
    </w:p>
    <w:p w14:paraId="38723327" w14:textId="0065036D" w:rsidR="005E2571" w:rsidRPr="00A00342" w:rsidRDefault="005E2571" w:rsidP="00B71F44">
      <w:pPr>
        <w:tabs>
          <w:tab w:val="left" w:pos="940"/>
          <w:tab w:val="left" w:pos="941"/>
        </w:tabs>
        <w:ind w:right="436"/>
        <w:rPr>
          <w:rFonts w:ascii="Times New Roman" w:hAnsi="Times New Roman" w:cs="Times New Roman"/>
          <w:sz w:val="24"/>
          <w:szCs w:val="24"/>
        </w:rPr>
      </w:pPr>
      <w:r w:rsidRPr="00A00342">
        <w:rPr>
          <w:rFonts w:ascii="Times New Roman" w:hAnsi="Times New Roman" w:cs="Times New Roman"/>
          <w:sz w:val="24"/>
          <w:szCs w:val="24"/>
        </w:rPr>
        <w:t>Zemītis K. 6.stīgas</w:t>
      </w:r>
    </w:p>
    <w:p w14:paraId="38723328" w14:textId="3E411ECD" w:rsidR="005E2571" w:rsidRPr="00A00342" w:rsidRDefault="005E2571" w:rsidP="00B71F44">
      <w:pPr>
        <w:tabs>
          <w:tab w:val="left" w:pos="940"/>
          <w:tab w:val="left" w:pos="941"/>
        </w:tabs>
        <w:ind w:right="436"/>
        <w:rPr>
          <w:rFonts w:ascii="Times New Roman" w:hAnsi="Times New Roman" w:cs="Times New Roman"/>
          <w:sz w:val="24"/>
          <w:szCs w:val="24"/>
        </w:rPr>
      </w:pPr>
      <w:r w:rsidRPr="00A00342">
        <w:rPr>
          <w:rFonts w:ascii="Times New Roman" w:hAnsi="Times New Roman" w:cs="Times New Roman"/>
          <w:sz w:val="24"/>
          <w:szCs w:val="24"/>
        </w:rPr>
        <w:t>Citi metodiskie materiāli un klasiskās ģitāras spēles skolas. (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M.Karkasi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M.Džuljāni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H.Sagreras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A.Ivanovs-Kramskojs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E.Torlaksons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. Izdevniecības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Hall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Leonard, Mel </w:t>
      </w:r>
      <w:proofErr w:type="spellStart"/>
      <w:r w:rsidRPr="00A00342">
        <w:rPr>
          <w:rFonts w:ascii="Times New Roman" w:hAnsi="Times New Roman" w:cs="Times New Roman"/>
          <w:sz w:val="24"/>
          <w:szCs w:val="24"/>
        </w:rPr>
        <w:t>Bay</w:t>
      </w:r>
      <w:proofErr w:type="spellEnd"/>
      <w:r w:rsidRPr="00A00342">
        <w:rPr>
          <w:rFonts w:ascii="Times New Roman" w:hAnsi="Times New Roman" w:cs="Times New Roman"/>
          <w:sz w:val="24"/>
          <w:szCs w:val="24"/>
        </w:rPr>
        <w:t xml:space="preserve"> u.c.)</w:t>
      </w:r>
    </w:p>
    <w:p w14:paraId="38723329" w14:textId="77777777" w:rsidR="003550FA" w:rsidRPr="00A00342" w:rsidRDefault="003550FA" w:rsidP="00A609DF">
      <w:pPr>
        <w:pStyle w:val="Pamatteksts"/>
        <w:rPr>
          <w:rFonts w:ascii="Times New Roman" w:hAnsi="Times New Roman" w:cs="Times New Roman"/>
          <w:sz w:val="24"/>
          <w:szCs w:val="24"/>
        </w:rPr>
      </w:pPr>
    </w:p>
    <w:p w14:paraId="38723353" w14:textId="76E07810" w:rsidR="003550FA" w:rsidRPr="00A00342" w:rsidRDefault="003550FA" w:rsidP="00367156">
      <w:pPr>
        <w:ind w:left="140"/>
        <w:jc w:val="center"/>
        <w:rPr>
          <w:rFonts w:ascii="Times New Roman" w:hAnsi="Times New Roman" w:cs="Times New Roman"/>
          <w:sz w:val="24"/>
          <w:szCs w:val="24"/>
        </w:rPr>
      </w:pPr>
      <w:r w:rsidRPr="00A00342">
        <w:rPr>
          <w:rFonts w:ascii="Times New Roman" w:hAnsi="Times New Roman" w:cs="Times New Roman"/>
          <w:spacing w:val="-56"/>
          <w:sz w:val="24"/>
          <w:szCs w:val="24"/>
          <w:u w:val="single"/>
        </w:rPr>
        <w:t xml:space="preserve"> </w:t>
      </w:r>
    </w:p>
    <w:p w14:paraId="38723354" w14:textId="77777777" w:rsidR="003550FA" w:rsidRPr="00A00342" w:rsidRDefault="003550FA" w:rsidP="00A609DF">
      <w:pPr>
        <w:pStyle w:val="Pamatteksts"/>
        <w:rPr>
          <w:rFonts w:ascii="Times New Roman" w:hAnsi="Times New Roman" w:cs="Times New Roman"/>
          <w:sz w:val="24"/>
          <w:szCs w:val="24"/>
        </w:rPr>
      </w:pPr>
    </w:p>
    <w:sectPr w:rsidR="003550FA" w:rsidRPr="00A00342" w:rsidSect="00551CAB">
      <w:headerReference w:type="default" r:id="rId10"/>
      <w:footerReference w:type="default" r:id="rId11"/>
      <w:pgSz w:w="12240" w:h="15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E25F" w14:textId="77777777" w:rsidR="00700708" w:rsidRDefault="00700708" w:rsidP="00D575FA">
      <w:r>
        <w:separator/>
      </w:r>
    </w:p>
  </w:endnote>
  <w:endnote w:type="continuationSeparator" w:id="0">
    <w:p w14:paraId="4FD426FA" w14:textId="77777777" w:rsidR="00700708" w:rsidRDefault="00700708" w:rsidP="00D575FA">
      <w:r>
        <w:continuationSeparator/>
      </w:r>
    </w:p>
  </w:endnote>
  <w:endnote w:type="continuationNotice" w:id="1">
    <w:p w14:paraId="1A4F1DB1" w14:textId="77777777" w:rsidR="009768E6" w:rsidRDefault="00976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85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A5A0D1" w14:textId="49DE5D85" w:rsidR="00D3504A" w:rsidRPr="00D3504A" w:rsidRDefault="00D3504A">
        <w:pPr>
          <w:pStyle w:val="Kjene"/>
          <w:jc w:val="right"/>
          <w:rPr>
            <w:rFonts w:ascii="Times New Roman" w:hAnsi="Times New Roman" w:cs="Times New Roman"/>
          </w:rPr>
        </w:pPr>
        <w:r w:rsidRPr="00D3504A">
          <w:rPr>
            <w:rFonts w:ascii="Times New Roman" w:hAnsi="Times New Roman" w:cs="Times New Roman"/>
          </w:rPr>
          <w:fldChar w:fldCharType="begin"/>
        </w:r>
        <w:r w:rsidRPr="00D3504A">
          <w:rPr>
            <w:rFonts w:ascii="Times New Roman" w:hAnsi="Times New Roman" w:cs="Times New Roman"/>
          </w:rPr>
          <w:instrText>PAGE   \* MERGEFORMAT</w:instrText>
        </w:r>
        <w:r w:rsidRPr="00D3504A">
          <w:rPr>
            <w:rFonts w:ascii="Times New Roman" w:hAnsi="Times New Roman" w:cs="Times New Roman"/>
          </w:rPr>
          <w:fldChar w:fldCharType="separate"/>
        </w:r>
        <w:r w:rsidRPr="00D3504A">
          <w:rPr>
            <w:rFonts w:ascii="Times New Roman" w:hAnsi="Times New Roman" w:cs="Times New Roman"/>
          </w:rPr>
          <w:t>2</w:t>
        </w:r>
        <w:r w:rsidRPr="00D3504A">
          <w:rPr>
            <w:rFonts w:ascii="Times New Roman" w:hAnsi="Times New Roman" w:cs="Times New Roman"/>
          </w:rPr>
          <w:fldChar w:fldCharType="end"/>
        </w:r>
      </w:p>
    </w:sdtContent>
  </w:sdt>
  <w:p w14:paraId="162F8D96" w14:textId="77777777" w:rsidR="00D3504A" w:rsidRDefault="00D3504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369B" w14:textId="77777777" w:rsidR="00700708" w:rsidRDefault="00700708" w:rsidP="00D575FA">
      <w:r>
        <w:separator/>
      </w:r>
    </w:p>
  </w:footnote>
  <w:footnote w:type="continuationSeparator" w:id="0">
    <w:p w14:paraId="29AE59F7" w14:textId="77777777" w:rsidR="00700708" w:rsidRDefault="00700708" w:rsidP="00D575FA">
      <w:r>
        <w:continuationSeparator/>
      </w:r>
    </w:p>
  </w:footnote>
  <w:footnote w:type="continuationNotice" w:id="1">
    <w:p w14:paraId="3B50A097" w14:textId="77777777" w:rsidR="009768E6" w:rsidRDefault="009768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7F0F" w14:textId="77777777" w:rsidR="00A609DF" w:rsidRDefault="00A609DF" w:rsidP="00A609DF">
    <w:pPr>
      <w:pStyle w:val="Galvene"/>
    </w:pPr>
  </w:p>
  <w:p w14:paraId="319E0CC0" w14:textId="77777777" w:rsidR="00A609DF" w:rsidRPr="00A609DF" w:rsidRDefault="00A609DF" w:rsidP="00A609D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523"/>
    <w:multiLevelType w:val="hybridMultilevel"/>
    <w:tmpl w:val="D0BA02C0"/>
    <w:lvl w:ilvl="0" w:tplc="CA98C9CC">
      <w:numFmt w:val="bullet"/>
      <w:lvlText w:val=""/>
      <w:lvlJc w:val="left"/>
      <w:pPr>
        <w:ind w:left="1060" w:hanging="720"/>
      </w:pPr>
      <w:rPr>
        <w:rFonts w:ascii="Symbol" w:eastAsia="Symbol" w:hAnsi="Symbol" w:cs="Symbol" w:hint="default"/>
        <w:w w:val="100"/>
        <w:sz w:val="22"/>
        <w:szCs w:val="22"/>
        <w:lang w:val="lv-LV" w:eastAsia="lv-LV" w:bidi="lv-LV"/>
      </w:rPr>
    </w:lvl>
    <w:lvl w:ilvl="1" w:tplc="1FAEC2F4">
      <w:numFmt w:val="bullet"/>
      <w:lvlText w:val="•"/>
      <w:lvlJc w:val="left"/>
      <w:pPr>
        <w:ind w:left="1060" w:hanging="720"/>
      </w:pPr>
      <w:rPr>
        <w:rFonts w:hint="default"/>
        <w:lang w:val="lv-LV" w:eastAsia="lv-LV" w:bidi="lv-LV"/>
      </w:rPr>
    </w:lvl>
    <w:lvl w:ilvl="2" w:tplc="7C5A216C">
      <w:numFmt w:val="bullet"/>
      <w:lvlText w:val="•"/>
      <w:lvlJc w:val="left"/>
      <w:pPr>
        <w:ind w:left="2028" w:hanging="720"/>
      </w:pPr>
      <w:rPr>
        <w:rFonts w:hint="default"/>
        <w:lang w:val="lv-LV" w:eastAsia="lv-LV" w:bidi="lv-LV"/>
      </w:rPr>
    </w:lvl>
    <w:lvl w:ilvl="3" w:tplc="9FB423C8">
      <w:numFmt w:val="bullet"/>
      <w:lvlText w:val="•"/>
      <w:lvlJc w:val="left"/>
      <w:pPr>
        <w:ind w:left="2997" w:hanging="720"/>
      </w:pPr>
      <w:rPr>
        <w:rFonts w:hint="default"/>
        <w:lang w:val="lv-LV" w:eastAsia="lv-LV" w:bidi="lv-LV"/>
      </w:rPr>
    </w:lvl>
    <w:lvl w:ilvl="4" w:tplc="FD9877DC">
      <w:numFmt w:val="bullet"/>
      <w:lvlText w:val="•"/>
      <w:lvlJc w:val="left"/>
      <w:pPr>
        <w:ind w:left="3966" w:hanging="720"/>
      </w:pPr>
      <w:rPr>
        <w:rFonts w:hint="default"/>
        <w:lang w:val="lv-LV" w:eastAsia="lv-LV" w:bidi="lv-LV"/>
      </w:rPr>
    </w:lvl>
    <w:lvl w:ilvl="5" w:tplc="954C01AE">
      <w:numFmt w:val="bullet"/>
      <w:lvlText w:val="•"/>
      <w:lvlJc w:val="left"/>
      <w:pPr>
        <w:ind w:left="4935" w:hanging="720"/>
      </w:pPr>
      <w:rPr>
        <w:rFonts w:hint="default"/>
        <w:lang w:val="lv-LV" w:eastAsia="lv-LV" w:bidi="lv-LV"/>
      </w:rPr>
    </w:lvl>
    <w:lvl w:ilvl="6" w:tplc="E3C0B8FC">
      <w:numFmt w:val="bullet"/>
      <w:lvlText w:val="•"/>
      <w:lvlJc w:val="left"/>
      <w:pPr>
        <w:ind w:left="5904" w:hanging="720"/>
      </w:pPr>
      <w:rPr>
        <w:rFonts w:hint="default"/>
        <w:lang w:val="lv-LV" w:eastAsia="lv-LV" w:bidi="lv-LV"/>
      </w:rPr>
    </w:lvl>
    <w:lvl w:ilvl="7" w:tplc="492A598C">
      <w:numFmt w:val="bullet"/>
      <w:lvlText w:val="•"/>
      <w:lvlJc w:val="left"/>
      <w:pPr>
        <w:ind w:left="6873" w:hanging="720"/>
      </w:pPr>
      <w:rPr>
        <w:rFonts w:hint="default"/>
        <w:lang w:val="lv-LV" w:eastAsia="lv-LV" w:bidi="lv-LV"/>
      </w:rPr>
    </w:lvl>
    <w:lvl w:ilvl="8" w:tplc="BCD23C06">
      <w:numFmt w:val="bullet"/>
      <w:lvlText w:val="•"/>
      <w:lvlJc w:val="left"/>
      <w:pPr>
        <w:ind w:left="7842" w:hanging="720"/>
      </w:pPr>
      <w:rPr>
        <w:rFonts w:hint="default"/>
        <w:lang w:val="lv-LV" w:eastAsia="lv-LV" w:bidi="lv-LV"/>
      </w:rPr>
    </w:lvl>
  </w:abstractNum>
  <w:abstractNum w:abstractNumId="1" w15:restartNumberingAfterBreak="0">
    <w:nsid w:val="02AD5E70"/>
    <w:multiLevelType w:val="hybridMultilevel"/>
    <w:tmpl w:val="06DC6546"/>
    <w:lvl w:ilvl="0" w:tplc="4432B4BC">
      <w:start w:val="1"/>
      <w:numFmt w:val="decimal"/>
      <w:lvlText w:val="%1."/>
      <w:lvlJc w:val="left"/>
      <w:pPr>
        <w:ind w:left="47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476" w:hanging="360"/>
      </w:pPr>
    </w:lvl>
    <w:lvl w:ilvl="2" w:tplc="0426001B" w:tentative="1">
      <w:start w:val="1"/>
      <w:numFmt w:val="lowerRoman"/>
      <w:lvlText w:val="%3."/>
      <w:lvlJc w:val="right"/>
      <w:pPr>
        <w:ind w:left="6196" w:hanging="180"/>
      </w:pPr>
    </w:lvl>
    <w:lvl w:ilvl="3" w:tplc="0426000F" w:tentative="1">
      <w:start w:val="1"/>
      <w:numFmt w:val="decimal"/>
      <w:lvlText w:val="%4."/>
      <w:lvlJc w:val="left"/>
      <w:pPr>
        <w:ind w:left="6916" w:hanging="360"/>
      </w:pPr>
    </w:lvl>
    <w:lvl w:ilvl="4" w:tplc="04260019" w:tentative="1">
      <w:start w:val="1"/>
      <w:numFmt w:val="lowerLetter"/>
      <w:lvlText w:val="%5."/>
      <w:lvlJc w:val="left"/>
      <w:pPr>
        <w:ind w:left="7636" w:hanging="360"/>
      </w:pPr>
    </w:lvl>
    <w:lvl w:ilvl="5" w:tplc="0426001B" w:tentative="1">
      <w:start w:val="1"/>
      <w:numFmt w:val="lowerRoman"/>
      <w:lvlText w:val="%6."/>
      <w:lvlJc w:val="right"/>
      <w:pPr>
        <w:ind w:left="8356" w:hanging="180"/>
      </w:pPr>
    </w:lvl>
    <w:lvl w:ilvl="6" w:tplc="0426000F" w:tentative="1">
      <w:start w:val="1"/>
      <w:numFmt w:val="decimal"/>
      <w:lvlText w:val="%7."/>
      <w:lvlJc w:val="left"/>
      <w:pPr>
        <w:ind w:left="9076" w:hanging="360"/>
      </w:pPr>
    </w:lvl>
    <w:lvl w:ilvl="7" w:tplc="04260019" w:tentative="1">
      <w:start w:val="1"/>
      <w:numFmt w:val="lowerLetter"/>
      <w:lvlText w:val="%8."/>
      <w:lvlJc w:val="left"/>
      <w:pPr>
        <w:ind w:left="9796" w:hanging="360"/>
      </w:pPr>
    </w:lvl>
    <w:lvl w:ilvl="8" w:tplc="0426001B" w:tentative="1">
      <w:start w:val="1"/>
      <w:numFmt w:val="lowerRoman"/>
      <w:lvlText w:val="%9."/>
      <w:lvlJc w:val="right"/>
      <w:pPr>
        <w:ind w:left="10516" w:hanging="180"/>
      </w:pPr>
    </w:lvl>
  </w:abstractNum>
  <w:abstractNum w:abstractNumId="2" w15:restartNumberingAfterBreak="0">
    <w:nsid w:val="0AAA3E5C"/>
    <w:multiLevelType w:val="hybridMultilevel"/>
    <w:tmpl w:val="2B1673A4"/>
    <w:lvl w:ilvl="0" w:tplc="F4E8EA74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lv-LV" w:bidi="lv-LV"/>
      </w:rPr>
    </w:lvl>
    <w:lvl w:ilvl="1" w:tplc="F8CC6422">
      <w:numFmt w:val="bullet"/>
      <w:lvlText w:val="•"/>
      <w:lvlJc w:val="left"/>
      <w:pPr>
        <w:ind w:left="1164" w:hanging="221"/>
      </w:pPr>
      <w:rPr>
        <w:rFonts w:hint="default"/>
        <w:lang w:val="lv-LV" w:eastAsia="lv-LV" w:bidi="lv-LV"/>
      </w:rPr>
    </w:lvl>
    <w:lvl w:ilvl="2" w:tplc="D62AB5B8">
      <w:numFmt w:val="bullet"/>
      <w:lvlText w:val="•"/>
      <w:lvlJc w:val="left"/>
      <w:pPr>
        <w:ind w:left="2108" w:hanging="221"/>
      </w:pPr>
      <w:rPr>
        <w:rFonts w:hint="default"/>
        <w:lang w:val="lv-LV" w:eastAsia="lv-LV" w:bidi="lv-LV"/>
      </w:rPr>
    </w:lvl>
    <w:lvl w:ilvl="3" w:tplc="F08608CC">
      <w:numFmt w:val="bullet"/>
      <w:lvlText w:val="•"/>
      <w:lvlJc w:val="left"/>
      <w:pPr>
        <w:ind w:left="3052" w:hanging="221"/>
      </w:pPr>
      <w:rPr>
        <w:rFonts w:hint="default"/>
        <w:lang w:val="lv-LV" w:eastAsia="lv-LV" w:bidi="lv-LV"/>
      </w:rPr>
    </w:lvl>
    <w:lvl w:ilvl="4" w:tplc="DE341EBC">
      <w:numFmt w:val="bullet"/>
      <w:lvlText w:val="•"/>
      <w:lvlJc w:val="left"/>
      <w:pPr>
        <w:ind w:left="3996" w:hanging="221"/>
      </w:pPr>
      <w:rPr>
        <w:rFonts w:hint="default"/>
        <w:lang w:val="lv-LV" w:eastAsia="lv-LV" w:bidi="lv-LV"/>
      </w:rPr>
    </w:lvl>
    <w:lvl w:ilvl="5" w:tplc="93F0F106">
      <w:numFmt w:val="bullet"/>
      <w:lvlText w:val="•"/>
      <w:lvlJc w:val="left"/>
      <w:pPr>
        <w:ind w:left="4940" w:hanging="221"/>
      </w:pPr>
      <w:rPr>
        <w:rFonts w:hint="default"/>
        <w:lang w:val="lv-LV" w:eastAsia="lv-LV" w:bidi="lv-LV"/>
      </w:rPr>
    </w:lvl>
    <w:lvl w:ilvl="6" w:tplc="12FE0D64">
      <w:numFmt w:val="bullet"/>
      <w:lvlText w:val="•"/>
      <w:lvlJc w:val="left"/>
      <w:pPr>
        <w:ind w:left="5884" w:hanging="221"/>
      </w:pPr>
      <w:rPr>
        <w:rFonts w:hint="default"/>
        <w:lang w:val="lv-LV" w:eastAsia="lv-LV" w:bidi="lv-LV"/>
      </w:rPr>
    </w:lvl>
    <w:lvl w:ilvl="7" w:tplc="3BD24620">
      <w:numFmt w:val="bullet"/>
      <w:lvlText w:val="•"/>
      <w:lvlJc w:val="left"/>
      <w:pPr>
        <w:ind w:left="6828" w:hanging="221"/>
      </w:pPr>
      <w:rPr>
        <w:rFonts w:hint="default"/>
        <w:lang w:val="lv-LV" w:eastAsia="lv-LV" w:bidi="lv-LV"/>
      </w:rPr>
    </w:lvl>
    <w:lvl w:ilvl="8" w:tplc="9C329B8E">
      <w:numFmt w:val="bullet"/>
      <w:lvlText w:val="•"/>
      <w:lvlJc w:val="left"/>
      <w:pPr>
        <w:ind w:left="7772" w:hanging="221"/>
      </w:pPr>
      <w:rPr>
        <w:rFonts w:hint="default"/>
        <w:lang w:val="lv-LV" w:eastAsia="lv-LV" w:bidi="lv-LV"/>
      </w:rPr>
    </w:lvl>
  </w:abstractNum>
  <w:abstractNum w:abstractNumId="3" w15:restartNumberingAfterBreak="0">
    <w:nsid w:val="0B2A6D28"/>
    <w:multiLevelType w:val="hybridMultilevel"/>
    <w:tmpl w:val="ED58F40A"/>
    <w:lvl w:ilvl="0" w:tplc="BA6E8246">
      <w:numFmt w:val="bullet"/>
      <w:lvlText w:val="●"/>
      <w:lvlJc w:val="left"/>
      <w:pPr>
        <w:ind w:left="931" w:hanging="723"/>
      </w:pPr>
      <w:rPr>
        <w:rFonts w:ascii="Calibri" w:eastAsia="Calibri" w:hAnsi="Calibri" w:cs="Calibri" w:hint="default"/>
        <w:w w:val="100"/>
        <w:sz w:val="22"/>
        <w:szCs w:val="22"/>
        <w:lang w:val="lv-LV" w:eastAsia="lv-LV" w:bidi="lv-LV"/>
      </w:rPr>
    </w:lvl>
    <w:lvl w:ilvl="1" w:tplc="042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0B590FAF"/>
    <w:multiLevelType w:val="hybridMultilevel"/>
    <w:tmpl w:val="954CEA84"/>
    <w:lvl w:ilvl="0" w:tplc="0426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0E307559"/>
    <w:multiLevelType w:val="hybridMultilevel"/>
    <w:tmpl w:val="56D81AC6"/>
    <w:lvl w:ilvl="0" w:tplc="8466DCB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lv-LV" w:eastAsia="lv-LV" w:bidi="lv-LV"/>
      </w:rPr>
    </w:lvl>
    <w:lvl w:ilvl="1" w:tplc="ECA61C22">
      <w:numFmt w:val="bullet"/>
      <w:lvlText w:val="•"/>
      <w:lvlJc w:val="left"/>
      <w:pPr>
        <w:ind w:left="940" w:hanging="360"/>
      </w:pPr>
      <w:rPr>
        <w:rFonts w:hint="default"/>
        <w:lang w:val="lv-LV" w:eastAsia="lv-LV" w:bidi="lv-LV"/>
      </w:rPr>
    </w:lvl>
    <w:lvl w:ilvl="2" w:tplc="9F7AB948">
      <w:numFmt w:val="bullet"/>
      <w:lvlText w:val="•"/>
      <w:lvlJc w:val="left"/>
      <w:pPr>
        <w:ind w:left="1908" w:hanging="360"/>
      </w:pPr>
      <w:rPr>
        <w:rFonts w:hint="default"/>
        <w:lang w:val="lv-LV" w:eastAsia="lv-LV" w:bidi="lv-LV"/>
      </w:rPr>
    </w:lvl>
    <w:lvl w:ilvl="3" w:tplc="7C3206FE">
      <w:numFmt w:val="bullet"/>
      <w:lvlText w:val="•"/>
      <w:lvlJc w:val="left"/>
      <w:pPr>
        <w:ind w:left="2877" w:hanging="360"/>
      </w:pPr>
      <w:rPr>
        <w:rFonts w:hint="default"/>
        <w:lang w:val="lv-LV" w:eastAsia="lv-LV" w:bidi="lv-LV"/>
      </w:rPr>
    </w:lvl>
    <w:lvl w:ilvl="4" w:tplc="865A927E">
      <w:numFmt w:val="bullet"/>
      <w:lvlText w:val="•"/>
      <w:lvlJc w:val="left"/>
      <w:pPr>
        <w:ind w:left="3846" w:hanging="360"/>
      </w:pPr>
      <w:rPr>
        <w:rFonts w:hint="default"/>
        <w:lang w:val="lv-LV" w:eastAsia="lv-LV" w:bidi="lv-LV"/>
      </w:rPr>
    </w:lvl>
    <w:lvl w:ilvl="5" w:tplc="6D0827AC">
      <w:numFmt w:val="bullet"/>
      <w:lvlText w:val="•"/>
      <w:lvlJc w:val="left"/>
      <w:pPr>
        <w:ind w:left="4815" w:hanging="360"/>
      </w:pPr>
      <w:rPr>
        <w:rFonts w:hint="default"/>
        <w:lang w:val="lv-LV" w:eastAsia="lv-LV" w:bidi="lv-LV"/>
      </w:rPr>
    </w:lvl>
    <w:lvl w:ilvl="6" w:tplc="4962C712">
      <w:numFmt w:val="bullet"/>
      <w:lvlText w:val="•"/>
      <w:lvlJc w:val="left"/>
      <w:pPr>
        <w:ind w:left="5784" w:hanging="360"/>
      </w:pPr>
      <w:rPr>
        <w:rFonts w:hint="default"/>
        <w:lang w:val="lv-LV" w:eastAsia="lv-LV" w:bidi="lv-LV"/>
      </w:rPr>
    </w:lvl>
    <w:lvl w:ilvl="7" w:tplc="9D729AB6">
      <w:numFmt w:val="bullet"/>
      <w:lvlText w:val="•"/>
      <w:lvlJc w:val="left"/>
      <w:pPr>
        <w:ind w:left="6753" w:hanging="360"/>
      </w:pPr>
      <w:rPr>
        <w:rFonts w:hint="default"/>
        <w:lang w:val="lv-LV" w:eastAsia="lv-LV" w:bidi="lv-LV"/>
      </w:rPr>
    </w:lvl>
    <w:lvl w:ilvl="8" w:tplc="C4D6ECB8">
      <w:numFmt w:val="bullet"/>
      <w:lvlText w:val="•"/>
      <w:lvlJc w:val="left"/>
      <w:pPr>
        <w:ind w:left="7722" w:hanging="360"/>
      </w:pPr>
      <w:rPr>
        <w:rFonts w:hint="default"/>
        <w:lang w:val="lv-LV" w:eastAsia="lv-LV" w:bidi="lv-LV"/>
      </w:rPr>
    </w:lvl>
  </w:abstractNum>
  <w:abstractNum w:abstractNumId="6" w15:restartNumberingAfterBreak="0">
    <w:nsid w:val="11BB637E"/>
    <w:multiLevelType w:val="hybridMultilevel"/>
    <w:tmpl w:val="A91C27FA"/>
    <w:lvl w:ilvl="0" w:tplc="0420BAF8">
      <w:start w:val="13"/>
      <w:numFmt w:val="upperLetter"/>
      <w:lvlText w:val="%1."/>
      <w:lvlJc w:val="left"/>
      <w:pPr>
        <w:ind w:left="496" w:hanging="38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lv-LV" w:eastAsia="lv-LV" w:bidi="lv-LV"/>
      </w:rPr>
    </w:lvl>
    <w:lvl w:ilvl="1" w:tplc="7C3ECFDE">
      <w:numFmt w:val="bullet"/>
      <w:lvlText w:val="•"/>
      <w:lvlJc w:val="left"/>
      <w:pPr>
        <w:ind w:left="1044" w:hanging="389"/>
      </w:pPr>
      <w:rPr>
        <w:rFonts w:hint="default"/>
        <w:lang w:val="lv-LV" w:eastAsia="lv-LV" w:bidi="lv-LV"/>
      </w:rPr>
    </w:lvl>
    <w:lvl w:ilvl="2" w:tplc="02D88C78">
      <w:numFmt w:val="bullet"/>
      <w:lvlText w:val="•"/>
      <w:lvlJc w:val="left"/>
      <w:pPr>
        <w:ind w:left="1589" w:hanging="389"/>
      </w:pPr>
      <w:rPr>
        <w:rFonts w:hint="default"/>
        <w:lang w:val="lv-LV" w:eastAsia="lv-LV" w:bidi="lv-LV"/>
      </w:rPr>
    </w:lvl>
    <w:lvl w:ilvl="3" w:tplc="5E94E868">
      <w:numFmt w:val="bullet"/>
      <w:lvlText w:val="•"/>
      <w:lvlJc w:val="left"/>
      <w:pPr>
        <w:ind w:left="2133" w:hanging="389"/>
      </w:pPr>
      <w:rPr>
        <w:rFonts w:hint="default"/>
        <w:lang w:val="lv-LV" w:eastAsia="lv-LV" w:bidi="lv-LV"/>
      </w:rPr>
    </w:lvl>
    <w:lvl w:ilvl="4" w:tplc="814E10B0">
      <w:numFmt w:val="bullet"/>
      <w:lvlText w:val="•"/>
      <w:lvlJc w:val="left"/>
      <w:pPr>
        <w:ind w:left="2678" w:hanging="389"/>
      </w:pPr>
      <w:rPr>
        <w:rFonts w:hint="default"/>
        <w:lang w:val="lv-LV" w:eastAsia="lv-LV" w:bidi="lv-LV"/>
      </w:rPr>
    </w:lvl>
    <w:lvl w:ilvl="5" w:tplc="A6163250">
      <w:numFmt w:val="bullet"/>
      <w:lvlText w:val="•"/>
      <w:lvlJc w:val="left"/>
      <w:pPr>
        <w:ind w:left="3223" w:hanging="389"/>
      </w:pPr>
      <w:rPr>
        <w:rFonts w:hint="default"/>
        <w:lang w:val="lv-LV" w:eastAsia="lv-LV" w:bidi="lv-LV"/>
      </w:rPr>
    </w:lvl>
    <w:lvl w:ilvl="6" w:tplc="AF26CBDE">
      <w:numFmt w:val="bullet"/>
      <w:lvlText w:val="•"/>
      <w:lvlJc w:val="left"/>
      <w:pPr>
        <w:ind w:left="3767" w:hanging="389"/>
      </w:pPr>
      <w:rPr>
        <w:rFonts w:hint="default"/>
        <w:lang w:val="lv-LV" w:eastAsia="lv-LV" w:bidi="lv-LV"/>
      </w:rPr>
    </w:lvl>
    <w:lvl w:ilvl="7" w:tplc="9F24B1FC">
      <w:numFmt w:val="bullet"/>
      <w:lvlText w:val="•"/>
      <w:lvlJc w:val="left"/>
      <w:pPr>
        <w:ind w:left="4312" w:hanging="389"/>
      </w:pPr>
      <w:rPr>
        <w:rFonts w:hint="default"/>
        <w:lang w:val="lv-LV" w:eastAsia="lv-LV" w:bidi="lv-LV"/>
      </w:rPr>
    </w:lvl>
    <w:lvl w:ilvl="8" w:tplc="C41A9F3E">
      <w:numFmt w:val="bullet"/>
      <w:lvlText w:val="•"/>
      <w:lvlJc w:val="left"/>
      <w:pPr>
        <w:ind w:left="4856" w:hanging="389"/>
      </w:pPr>
      <w:rPr>
        <w:rFonts w:hint="default"/>
        <w:lang w:val="lv-LV" w:eastAsia="lv-LV" w:bidi="lv-LV"/>
      </w:rPr>
    </w:lvl>
  </w:abstractNum>
  <w:abstractNum w:abstractNumId="7" w15:restartNumberingAfterBreak="0">
    <w:nsid w:val="1564612F"/>
    <w:multiLevelType w:val="multilevel"/>
    <w:tmpl w:val="0C1C0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420194"/>
    <w:multiLevelType w:val="hybridMultilevel"/>
    <w:tmpl w:val="74C67424"/>
    <w:lvl w:ilvl="0" w:tplc="E58E2740">
      <w:start w:val="3"/>
      <w:numFmt w:val="decimal"/>
      <w:lvlText w:val="%1."/>
      <w:lvlJc w:val="left"/>
      <w:pPr>
        <w:ind w:left="459" w:hanging="355"/>
      </w:pPr>
      <w:rPr>
        <w:rFonts w:ascii="Times New Roman" w:eastAsia="Calibri" w:hAnsi="Times New Roman" w:cs="Times New Roman" w:hint="default"/>
        <w:b/>
        <w:bCs/>
        <w:w w:val="100"/>
        <w:sz w:val="36"/>
        <w:szCs w:val="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366FC"/>
    <w:multiLevelType w:val="hybridMultilevel"/>
    <w:tmpl w:val="B88EC93C"/>
    <w:lvl w:ilvl="0" w:tplc="B350A4AA">
      <w:start w:val="1"/>
      <w:numFmt w:val="decimal"/>
      <w:lvlText w:val="%1."/>
      <w:lvlJc w:val="left"/>
      <w:pPr>
        <w:ind w:left="4751" w:hanging="355"/>
      </w:pPr>
      <w:rPr>
        <w:rFonts w:ascii="Times New Roman" w:eastAsia="Calibri" w:hAnsi="Times New Roman" w:cs="Times New Roman" w:hint="default"/>
        <w:w w:val="100"/>
        <w:sz w:val="36"/>
        <w:szCs w:val="36"/>
        <w:lang w:val="lv-LV" w:eastAsia="lv-LV" w:bidi="lv-LV"/>
      </w:rPr>
    </w:lvl>
    <w:lvl w:ilvl="1" w:tplc="DA048ABA">
      <w:numFmt w:val="bullet"/>
      <w:lvlText w:val="•"/>
      <w:lvlJc w:val="left"/>
      <w:pPr>
        <w:ind w:left="5262" w:hanging="355"/>
      </w:pPr>
      <w:rPr>
        <w:rFonts w:hint="default"/>
        <w:lang w:val="lv-LV" w:eastAsia="lv-LV" w:bidi="lv-LV"/>
      </w:rPr>
    </w:lvl>
    <w:lvl w:ilvl="2" w:tplc="9A7E55CA">
      <w:numFmt w:val="bullet"/>
      <w:lvlText w:val="•"/>
      <w:lvlJc w:val="left"/>
      <w:pPr>
        <w:ind w:left="5764" w:hanging="355"/>
      </w:pPr>
      <w:rPr>
        <w:rFonts w:hint="default"/>
        <w:lang w:val="lv-LV" w:eastAsia="lv-LV" w:bidi="lv-LV"/>
      </w:rPr>
    </w:lvl>
    <w:lvl w:ilvl="3" w:tplc="BF78E286">
      <w:numFmt w:val="bullet"/>
      <w:lvlText w:val="•"/>
      <w:lvlJc w:val="left"/>
      <w:pPr>
        <w:ind w:left="6266" w:hanging="355"/>
      </w:pPr>
      <w:rPr>
        <w:rFonts w:hint="default"/>
        <w:lang w:val="lv-LV" w:eastAsia="lv-LV" w:bidi="lv-LV"/>
      </w:rPr>
    </w:lvl>
    <w:lvl w:ilvl="4" w:tplc="EB2201DA">
      <w:numFmt w:val="bullet"/>
      <w:lvlText w:val="•"/>
      <w:lvlJc w:val="left"/>
      <w:pPr>
        <w:ind w:left="6768" w:hanging="355"/>
      </w:pPr>
      <w:rPr>
        <w:rFonts w:hint="default"/>
        <w:lang w:val="lv-LV" w:eastAsia="lv-LV" w:bidi="lv-LV"/>
      </w:rPr>
    </w:lvl>
    <w:lvl w:ilvl="5" w:tplc="799A8060">
      <w:numFmt w:val="bullet"/>
      <w:lvlText w:val="•"/>
      <w:lvlJc w:val="left"/>
      <w:pPr>
        <w:ind w:left="7270" w:hanging="355"/>
      </w:pPr>
      <w:rPr>
        <w:rFonts w:hint="default"/>
        <w:lang w:val="lv-LV" w:eastAsia="lv-LV" w:bidi="lv-LV"/>
      </w:rPr>
    </w:lvl>
    <w:lvl w:ilvl="6" w:tplc="6E588948">
      <w:numFmt w:val="bullet"/>
      <w:lvlText w:val="•"/>
      <w:lvlJc w:val="left"/>
      <w:pPr>
        <w:ind w:left="7772" w:hanging="355"/>
      </w:pPr>
      <w:rPr>
        <w:rFonts w:hint="default"/>
        <w:lang w:val="lv-LV" w:eastAsia="lv-LV" w:bidi="lv-LV"/>
      </w:rPr>
    </w:lvl>
    <w:lvl w:ilvl="7" w:tplc="26AE577A">
      <w:numFmt w:val="bullet"/>
      <w:lvlText w:val="•"/>
      <w:lvlJc w:val="left"/>
      <w:pPr>
        <w:ind w:left="8274" w:hanging="355"/>
      </w:pPr>
      <w:rPr>
        <w:rFonts w:hint="default"/>
        <w:lang w:val="lv-LV" w:eastAsia="lv-LV" w:bidi="lv-LV"/>
      </w:rPr>
    </w:lvl>
    <w:lvl w:ilvl="8" w:tplc="36CA5AE4">
      <w:numFmt w:val="bullet"/>
      <w:lvlText w:val="•"/>
      <w:lvlJc w:val="left"/>
      <w:pPr>
        <w:ind w:left="8776" w:hanging="355"/>
      </w:pPr>
      <w:rPr>
        <w:rFonts w:hint="default"/>
        <w:lang w:val="lv-LV" w:eastAsia="lv-LV" w:bidi="lv-LV"/>
      </w:rPr>
    </w:lvl>
  </w:abstractNum>
  <w:abstractNum w:abstractNumId="10" w15:restartNumberingAfterBreak="0">
    <w:nsid w:val="20AD4C67"/>
    <w:multiLevelType w:val="hybridMultilevel"/>
    <w:tmpl w:val="E9D66ADA"/>
    <w:lvl w:ilvl="0" w:tplc="16AE7E12">
      <w:numFmt w:val="bullet"/>
      <w:lvlText w:val="●"/>
      <w:lvlJc w:val="left"/>
      <w:pPr>
        <w:ind w:left="827" w:hanging="723"/>
      </w:pPr>
      <w:rPr>
        <w:rFonts w:ascii="Calibri" w:eastAsia="Calibri" w:hAnsi="Calibri" w:cs="Calibri" w:hint="default"/>
        <w:w w:val="100"/>
        <w:sz w:val="22"/>
        <w:szCs w:val="22"/>
        <w:lang w:val="lv-LV" w:eastAsia="lv-LV" w:bidi="lv-LV"/>
      </w:rPr>
    </w:lvl>
    <w:lvl w:ilvl="1" w:tplc="E0083288">
      <w:numFmt w:val="bullet"/>
      <w:lvlText w:val="•"/>
      <w:lvlJc w:val="left"/>
      <w:pPr>
        <w:ind w:left="1329" w:hanging="723"/>
      </w:pPr>
      <w:rPr>
        <w:rFonts w:hint="default"/>
        <w:lang w:val="lv-LV" w:eastAsia="lv-LV" w:bidi="lv-LV"/>
      </w:rPr>
    </w:lvl>
    <w:lvl w:ilvl="2" w:tplc="0DF6192C">
      <w:numFmt w:val="bullet"/>
      <w:lvlText w:val="•"/>
      <w:lvlJc w:val="left"/>
      <w:pPr>
        <w:ind w:left="1839" w:hanging="723"/>
      </w:pPr>
      <w:rPr>
        <w:rFonts w:hint="default"/>
        <w:lang w:val="lv-LV" w:eastAsia="lv-LV" w:bidi="lv-LV"/>
      </w:rPr>
    </w:lvl>
    <w:lvl w:ilvl="3" w:tplc="F9E0CE78">
      <w:numFmt w:val="bullet"/>
      <w:lvlText w:val="•"/>
      <w:lvlJc w:val="left"/>
      <w:pPr>
        <w:ind w:left="2349" w:hanging="723"/>
      </w:pPr>
      <w:rPr>
        <w:rFonts w:hint="default"/>
        <w:lang w:val="lv-LV" w:eastAsia="lv-LV" w:bidi="lv-LV"/>
      </w:rPr>
    </w:lvl>
    <w:lvl w:ilvl="4" w:tplc="6F489EAC">
      <w:numFmt w:val="bullet"/>
      <w:lvlText w:val="•"/>
      <w:lvlJc w:val="left"/>
      <w:pPr>
        <w:ind w:left="2858" w:hanging="723"/>
      </w:pPr>
      <w:rPr>
        <w:rFonts w:hint="default"/>
        <w:lang w:val="lv-LV" w:eastAsia="lv-LV" w:bidi="lv-LV"/>
      </w:rPr>
    </w:lvl>
    <w:lvl w:ilvl="5" w:tplc="D1647C70">
      <w:numFmt w:val="bullet"/>
      <w:lvlText w:val="•"/>
      <w:lvlJc w:val="left"/>
      <w:pPr>
        <w:ind w:left="3368" w:hanging="723"/>
      </w:pPr>
      <w:rPr>
        <w:rFonts w:hint="default"/>
        <w:lang w:val="lv-LV" w:eastAsia="lv-LV" w:bidi="lv-LV"/>
      </w:rPr>
    </w:lvl>
    <w:lvl w:ilvl="6" w:tplc="55E48126">
      <w:numFmt w:val="bullet"/>
      <w:lvlText w:val="•"/>
      <w:lvlJc w:val="left"/>
      <w:pPr>
        <w:ind w:left="3878" w:hanging="723"/>
      </w:pPr>
      <w:rPr>
        <w:rFonts w:hint="default"/>
        <w:lang w:val="lv-LV" w:eastAsia="lv-LV" w:bidi="lv-LV"/>
      </w:rPr>
    </w:lvl>
    <w:lvl w:ilvl="7" w:tplc="20CA3B74">
      <w:numFmt w:val="bullet"/>
      <w:lvlText w:val="•"/>
      <w:lvlJc w:val="left"/>
      <w:pPr>
        <w:ind w:left="4387" w:hanging="723"/>
      </w:pPr>
      <w:rPr>
        <w:rFonts w:hint="default"/>
        <w:lang w:val="lv-LV" w:eastAsia="lv-LV" w:bidi="lv-LV"/>
      </w:rPr>
    </w:lvl>
    <w:lvl w:ilvl="8" w:tplc="64465D9E">
      <w:numFmt w:val="bullet"/>
      <w:lvlText w:val="•"/>
      <w:lvlJc w:val="left"/>
      <w:pPr>
        <w:ind w:left="4897" w:hanging="723"/>
      </w:pPr>
      <w:rPr>
        <w:rFonts w:hint="default"/>
        <w:lang w:val="lv-LV" w:eastAsia="lv-LV" w:bidi="lv-LV"/>
      </w:rPr>
    </w:lvl>
  </w:abstractNum>
  <w:abstractNum w:abstractNumId="11" w15:restartNumberingAfterBreak="0">
    <w:nsid w:val="21F204DF"/>
    <w:multiLevelType w:val="hybridMultilevel"/>
    <w:tmpl w:val="30A44D22"/>
    <w:lvl w:ilvl="0" w:tplc="637E3F1C">
      <w:numFmt w:val="bullet"/>
      <w:lvlText w:val="●"/>
      <w:lvlJc w:val="left"/>
      <w:pPr>
        <w:ind w:left="827" w:hanging="723"/>
      </w:pPr>
      <w:rPr>
        <w:rFonts w:ascii="Arial" w:eastAsia="Arial" w:hAnsi="Arial" w:cs="Arial" w:hint="default"/>
        <w:w w:val="100"/>
        <w:position w:val="12"/>
        <w:sz w:val="22"/>
        <w:szCs w:val="22"/>
        <w:lang w:val="lv-LV" w:eastAsia="lv-LV" w:bidi="lv-LV"/>
      </w:rPr>
    </w:lvl>
    <w:lvl w:ilvl="1" w:tplc="6C4E581C">
      <w:numFmt w:val="bullet"/>
      <w:lvlText w:val="•"/>
      <w:lvlJc w:val="left"/>
      <w:pPr>
        <w:ind w:left="1332" w:hanging="723"/>
      </w:pPr>
      <w:rPr>
        <w:rFonts w:hint="default"/>
        <w:lang w:val="lv-LV" w:eastAsia="lv-LV" w:bidi="lv-LV"/>
      </w:rPr>
    </w:lvl>
    <w:lvl w:ilvl="2" w:tplc="B8481EDA">
      <w:numFmt w:val="bullet"/>
      <w:lvlText w:val="•"/>
      <w:lvlJc w:val="left"/>
      <w:pPr>
        <w:ind w:left="1845" w:hanging="723"/>
      </w:pPr>
      <w:rPr>
        <w:rFonts w:hint="default"/>
        <w:lang w:val="lv-LV" w:eastAsia="lv-LV" w:bidi="lv-LV"/>
      </w:rPr>
    </w:lvl>
    <w:lvl w:ilvl="3" w:tplc="FC088B32">
      <w:numFmt w:val="bullet"/>
      <w:lvlText w:val="•"/>
      <w:lvlJc w:val="left"/>
      <w:pPr>
        <w:ind w:left="2357" w:hanging="723"/>
      </w:pPr>
      <w:rPr>
        <w:rFonts w:hint="default"/>
        <w:lang w:val="lv-LV" w:eastAsia="lv-LV" w:bidi="lv-LV"/>
      </w:rPr>
    </w:lvl>
    <w:lvl w:ilvl="4" w:tplc="A78E68F6">
      <w:numFmt w:val="bullet"/>
      <w:lvlText w:val="•"/>
      <w:lvlJc w:val="left"/>
      <w:pPr>
        <w:ind w:left="2870" w:hanging="723"/>
      </w:pPr>
      <w:rPr>
        <w:rFonts w:hint="default"/>
        <w:lang w:val="lv-LV" w:eastAsia="lv-LV" w:bidi="lv-LV"/>
      </w:rPr>
    </w:lvl>
    <w:lvl w:ilvl="5" w:tplc="39920DEC">
      <w:numFmt w:val="bullet"/>
      <w:lvlText w:val="•"/>
      <w:lvlJc w:val="left"/>
      <w:pPr>
        <w:ind w:left="3383" w:hanging="723"/>
      </w:pPr>
      <w:rPr>
        <w:rFonts w:hint="default"/>
        <w:lang w:val="lv-LV" w:eastAsia="lv-LV" w:bidi="lv-LV"/>
      </w:rPr>
    </w:lvl>
    <w:lvl w:ilvl="6" w:tplc="87DC9B2C">
      <w:numFmt w:val="bullet"/>
      <w:lvlText w:val="•"/>
      <w:lvlJc w:val="left"/>
      <w:pPr>
        <w:ind w:left="3895" w:hanging="723"/>
      </w:pPr>
      <w:rPr>
        <w:rFonts w:hint="default"/>
        <w:lang w:val="lv-LV" w:eastAsia="lv-LV" w:bidi="lv-LV"/>
      </w:rPr>
    </w:lvl>
    <w:lvl w:ilvl="7" w:tplc="90F21314">
      <w:numFmt w:val="bullet"/>
      <w:lvlText w:val="•"/>
      <w:lvlJc w:val="left"/>
      <w:pPr>
        <w:ind w:left="4408" w:hanging="723"/>
      </w:pPr>
      <w:rPr>
        <w:rFonts w:hint="default"/>
        <w:lang w:val="lv-LV" w:eastAsia="lv-LV" w:bidi="lv-LV"/>
      </w:rPr>
    </w:lvl>
    <w:lvl w:ilvl="8" w:tplc="2C60EADA">
      <w:numFmt w:val="bullet"/>
      <w:lvlText w:val="•"/>
      <w:lvlJc w:val="left"/>
      <w:pPr>
        <w:ind w:left="4920" w:hanging="723"/>
      </w:pPr>
      <w:rPr>
        <w:rFonts w:hint="default"/>
        <w:lang w:val="lv-LV" w:eastAsia="lv-LV" w:bidi="lv-LV"/>
      </w:rPr>
    </w:lvl>
  </w:abstractNum>
  <w:abstractNum w:abstractNumId="12" w15:restartNumberingAfterBreak="0">
    <w:nsid w:val="2210047C"/>
    <w:multiLevelType w:val="hybridMultilevel"/>
    <w:tmpl w:val="7D12B6C4"/>
    <w:lvl w:ilvl="0" w:tplc="172AEC50">
      <w:numFmt w:val="bullet"/>
      <w:lvlText w:val=""/>
      <w:lvlJc w:val="left"/>
      <w:pPr>
        <w:ind w:left="1060" w:hanging="720"/>
      </w:pPr>
      <w:rPr>
        <w:rFonts w:ascii="Symbol" w:eastAsia="Symbol" w:hAnsi="Symbol" w:cs="Symbol" w:hint="default"/>
        <w:w w:val="100"/>
        <w:sz w:val="22"/>
        <w:szCs w:val="22"/>
        <w:lang w:val="lv-LV" w:eastAsia="lv-LV" w:bidi="lv-LV"/>
      </w:rPr>
    </w:lvl>
    <w:lvl w:ilvl="1" w:tplc="7BB085CE">
      <w:numFmt w:val="bullet"/>
      <w:lvlText w:val="•"/>
      <w:lvlJc w:val="left"/>
      <w:pPr>
        <w:ind w:left="1932" w:hanging="720"/>
      </w:pPr>
      <w:rPr>
        <w:rFonts w:hint="default"/>
        <w:lang w:val="lv-LV" w:eastAsia="lv-LV" w:bidi="lv-LV"/>
      </w:rPr>
    </w:lvl>
    <w:lvl w:ilvl="2" w:tplc="99FAB076">
      <w:numFmt w:val="bullet"/>
      <w:lvlText w:val="•"/>
      <w:lvlJc w:val="left"/>
      <w:pPr>
        <w:ind w:left="2804" w:hanging="720"/>
      </w:pPr>
      <w:rPr>
        <w:rFonts w:hint="default"/>
        <w:lang w:val="lv-LV" w:eastAsia="lv-LV" w:bidi="lv-LV"/>
      </w:rPr>
    </w:lvl>
    <w:lvl w:ilvl="3" w:tplc="4018294E">
      <w:numFmt w:val="bullet"/>
      <w:lvlText w:val="•"/>
      <w:lvlJc w:val="left"/>
      <w:pPr>
        <w:ind w:left="3676" w:hanging="720"/>
      </w:pPr>
      <w:rPr>
        <w:rFonts w:hint="default"/>
        <w:lang w:val="lv-LV" w:eastAsia="lv-LV" w:bidi="lv-LV"/>
      </w:rPr>
    </w:lvl>
    <w:lvl w:ilvl="4" w:tplc="1B8C34A2">
      <w:numFmt w:val="bullet"/>
      <w:lvlText w:val="•"/>
      <w:lvlJc w:val="left"/>
      <w:pPr>
        <w:ind w:left="4548" w:hanging="720"/>
      </w:pPr>
      <w:rPr>
        <w:rFonts w:hint="default"/>
        <w:lang w:val="lv-LV" w:eastAsia="lv-LV" w:bidi="lv-LV"/>
      </w:rPr>
    </w:lvl>
    <w:lvl w:ilvl="5" w:tplc="966A09AA">
      <w:numFmt w:val="bullet"/>
      <w:lvlText w:val="•"/>
      <w:lvlJc w:val="left"/>
      <w:pPr>
        <w:ind w:left="5420" w:hanging="720"/>
      </w:pPr>
      <w:rPr>
        <w:rFonts w:hint="default"/>
        <w:lang w:val="lv-LV" w:eastAsia="lv-LV" w:bidi="lv-LV"/>
      </w:rPr>
    </w:lvl>
    <w:lvl w:ilvl="6" w:tplc="14987468">
      <w:numFmt w:val="bullet"/>
      <w:lvlText w:val="•"/>
      <w:lvlJc w:val="left"/>
      <w:pPr>
        <w:ind w:left="6292" w:hanging="720"/>
      </w:pPr>
      <w:rPr>
        <w:rFonts w:hint="default"/>
        <w:lang w:val="lv-LV" w:eastAsia="lv-LV" w:bidi="lv-LV"/>
      </w:rPr>
    </w:lvl>
    <w:lvl w:ilvl="7" w:tplc="1D94172E">
      <w:numFmt w:val="bullet"/>
      <w:lvlText w:val="•"/>
      <w:lvlJc w:val="left"/>
      <w:pPr>
        <w:ind w:left="7164" w:hanging="720"/>
      </w:pPr>
      <w:rPr>
        <w:rFonts w:hint="default"/>
        <w:lang w:val="lv-LV" w:eastAsia="lv-LV" w:bidi="lv-LV"/>
      </w:rPr>
    </w:lvl>
    <w:lvl w:ilvl="8" w:tplc="845670B8">
      <w:numFmt w:val="bullet"/>
      <w:lvlText w:val="•"/>
      <w:lvlJc w:val="left"/>
      <w:pPr>
        <w:ind w:left="8036" w:hanging="720"/>
      </w:pPr>
      <w:rPr>
        <w:rFonts w:hint="default"/>
        <w:lang w:val="lv-LV" w:eastAsia="lv-LV" w:bidi="lv-LV"/>
      </w:rPr>
    </w:lvl>
  </w:abstractNum>
  <w:abstractNum w:abstractNumId="13" w15:restartNumberingAfterBreak="0">
    <w:nsid w:val="22F7114E"/>
    <w:multiLevelType w:val="hybridMultilevel"/>
    <w:tmpl w:val="26AE4F0C"/>
    <w:lvl w:ilvl="0" w:tplc="14B22E0C">
      <w:numFmt w:val="bullet"/>
      <w:lvlText w:val="●"/>
      <w:lvlJc w:val="left"/>
      <w:pPr>
        <w:ind w:left="827" w:hanging="723"/>
      </w:pPr>
      <w:rPr>
        <w:rFonts w:ascii="Calibri" w:eastAsia="Calibri" w:hAnsi="Calibri" w:cs="Calibri" w:hint="default"/>
        <w:w w:val="100"/>
        <w:sz w:val="22"/>
        <w:szCs w:val="22"/>
        <w:lang w:val="lv-LV" w:eastAsia="lv-LV" w:bidi="lv-LV"/>
      </w:rPr>
    </w:lvl>
    <w:lvl w:ilvl="1" w:tplc="E3E20882">
      <w:numFmt w:val="bullet"/>
      <w:lvlText w:val="•"/>
      <w:lvlJc w:val="left"/>
      <w:pPr>
        <w:ind w:left="1332" w:hanging="723"/>
      </w:pPr>
      <w:rPr>
        <w:rFonts w:hint="default"/>
        <w:lang w:val="lv-LV" w:eastAsia="lv-LV" w:bidi="lv-LV"/>
      </w:rPr>
    </w:lvl>
    <w:lvl w:ilvl="2" w:tplc="BCC67708">
      <w:numFmt w:val="bullet"/>
      <w:lvlText w:val="•"/>
      <w:lvlJc w:val="left"/>
      <w:pPr>
        <w:ind w:left="1845" w:hanging="723"/>
      </w:pPr>
      <w:rPr>
        <w:rFonts w:hint="default"/>
        <w:lang w:val="lv-LV" w:eastAsia="lv-LV" w:bidi="lv-LV"/>
      </w:rPr>
    </w:lvl>
    <w:lvl w:ilvl="3" w:tplc="D454198A">
      <w:numFmt w:val="bullet"/>
      <w:lvlText w:val="•"/>
      <w:lvlJc w:val="left"/>
      <w:pPr>
        <w:ind w:left="2357" w:hanging="723"/>
      </w:pPr>
      <w:rPr>
        <w:rFonts w:hint="default"/>
        <w:lang w:val="lv-LV" w:eastAsia="lv-LV" w:bidi="lv-LV"/>
      </w:rPr>
    </w:lvl>
    <w:lvl w:ilvl="4" w:tplc="417455B0">
      <w:numFmt w:val="bullet"/>
      <w:lvlText w:val="•"/>
      <w:lvlJc w:val="left"/>
      <w:pPr>
        <w:ind w:left="2870" w:hanging="723"/>
      </w:pPr>
      <w:rPr>
        <w:rFonts w:hint="default"/>
        <w:lang w:val="lv-LV" w:eastAsia="lv-LV" w:bidi="lv-LV"/>
      </w:rPr>
    </w:lvl>
    <w:lvl w:ilvl="5" w:tplc="B30C4916">
      <w:numFmt w:val="bullet"/>
      <w:lvlText w:val="•"/>
      <w:lvlJc w:val="left"/>
      <w:pPr>
        <w:ind w:left="3383" w:hanging="723"/>
      </w:pPr>
      <w:rPr>
        <w:rFonts w:hint="default"/>
        <w:lang w:val="lv-LV" w:eastAsia="lv-LV" w:bidi="lv-LV"/>
      </w:rPr>
    </w:lvl>
    <w:lvl w:ilvl="6" w:tplc="322C1F6E">
      <w:numFmt w:val="bullet"/>
      <w:lvlText w:val="•"/>
      <w:lvlJc w:val="left"/>
      <w:pPr>
        <w:ind w:left="3895" w:hanging="723"/>
      </w:pPr>
      <w:rPr>
        <w:rFonts w:hint="default"/>
        <w:lang w:val="lv-LV" w:eastAsia="lv-LV" w:bidi="lv-LV"/>
      </w:rPr>
    </w:lvl>
    <w:lvl w:ilvl="7" w:tplc="48A67790">
      <w:numFmt w:val="bullet"/>
      <w:lvlText w:val="•"/>
      <w:lvlJc w:val="left"/>
      <w:pPr>
        <w:ind w:left="4408" w:hanging="723"/>
      </w:pPr>
      <w:rPr>
        <w:rFonts w:hint="default"/>
        <w:lang w:val="lv-LV" w:eastAsia="lv-LV" w:bidi="lv-LV"/>
      </w:rPr>
    </w:lvl>
    <w:lvl w:ilvl="8" w:tplc="5DE0E618">
      <w:numFmt w:val="bullet"/>
      <w:lvlText w:val="•"/>
      <w:lvlJc w:val="left"/>
      <w:pPr>
        <w:ind w:left="4920" w:hanging="723"/>
      </w:pPr>
      <w:rPr>
        <w:rFonts w:hint="default"/>
        <w:lang w:val="lv-LV" w:eastAsia="lv-LV" w:bidi="lv-LV"/>
      </w:rPr>
    </w:lvl>
  </w:abstractNum>
  <w:abstractNum w:abstractNumId="14" w15:restartNumberingAfterBreak="0">
    <w:nsid w:val="28B84E76"/>
    <w:multiLevelType w:val="hybridMultilevel"/>
    <w:tmpl w:val="B88EC93C"/>
    <w:lvl w:ilvl="0" w:tplc="FFFFFFFF">
      <w:start w:val="1"/>
      <w:numFmt w:val="decimal"/>
      <w:lvlText w:val="%1."/>
      <w:lvlJc w:val="left"/>
      <w:pPr>
        <w:ind w:left="4751" w:hanging="355"/>
      </w:pPr>
      <w:rPr>
        <w:rFonts w:ascii="Times New Roman" w:eastAsia="Calibri" w:hAnsi="Times New Roman" w:cs="Times New Roman" w:hint="default"/>
        <w:w w:val="100"/>
        <w:sz w:val="36"/>
        <w:szCs w:val="36"/>
        <w:lang w:val="lv-LV" w:eastAsia="lv-LV" w:bidi="lv-LV"/>
      </w:rPr>
    </w:lvl>
    <w:lvl w:ilvl="1" w:tplc="FFFFFFFF">
      <w:numFmt w:val="bullet"/>
      <w:lvlText w:val="•"/>
      <w:lvlJc w:val="left"/>
      <w:pPr>
        <w:ind w:left="5262" w:hanging="355"/>
      </w:pPr>
      <w:rPr>
        <w:rFonts w:hint="default"/>
        <w:lang w:val="lv-LV" w:eastAsia="lv-LV" w:bidi="lv-LV"/>
      </w:rPr>
    </w:lvl>
    <w:lvl w:ilvl="2" w:tplc="FFFFFFFF">
      <w:numFmt w:val="bullet"/>
      <w:lvlText w:val="•"/>
      <w:lvlJc w:val="left"/>
      <w:pPr>
        <w:ind w:left="5764" w:hanging="355"/>
      </w:pPr>
      <w:rPr>
        <w:rFonts w:hint="default"/>
        <w:lang w:val="lv-LV" w:eastAsia="lv-LV" w:bidi="lv-LV"/>
      </w:rPr>
    </w:lvl>
    <w:lvl w:ilvl="3" w:tplc="FFFFFFFF">
      <w:numFmt w:val="bullet"/>
      <w:lvlText w:val="•"/>
      <w:lvlJc w:val="left"/>
      <w:pPr>
        <w:ind w:left="6266" w:hanging="355"/>
      </w:pPr>
      <w:rPr>
        <w:rFonts w:hint="default"/>
        <w:lang w:val="lv-LV" w:eastAsia="lv-LV" w:bidi="lv-LV"/>
      </w:rPr>
    </w:lvl>
    <w:lvl w:ilvl="4" w:tplc="FFFFFFFF">
      <w:numFmt w:val="bullet"/>
      <w:lvlText w:val="•"/>
      <w:lvlJc w:val="left"/>
      <w:pPr>
        <w:ind w:left="6768" w:hanging="355"/>
      </w:pPr>
      <w:rPr>
        <w:rFonts w:hint="default"/>
        <w:lang w:val="lv-LV" w:eastAsia="lv-LV" w:bidi="lv-LV"/>
      </w:rPr>
    </w:lvl>
    <w:lvl w:ilvl="5" w:tplc="FFFFFFFF">
      <w:numFmt w:val="bullet"/>
      <w:lvlText w:val="•"/>
      <w:lvlJc w:val="left"/>
      <w:pPr>
        <w:ind w:left="7270" w:hanging="355"/>
      </w:pPr>
      <w:rPr>
        <w:rFonts w:hint="default"/>
        <w:lang w:val="lv-LV" w:eastAsia="lv-LV" w:bidi="lv-LV"/>
      </w:rPr>
    </w:lvl>
    <w:lvl w:ilvl="6" w:tplc="FFFFFFFF">
      <w:numFmt w:val="bullet"/>
      <w:lvlText w:val="•"/>
      <w:lvlJc w:val="left"/>
      <w:pPr>
        <w:ind w:left="7772" w:hanging="355"/>
      </w:pPr>
      <w:rPr>
        <w:rFonts w:hint="default"/>
        <w:lang w:val="lv-LV" w:eastAsia="lv-LV" w:bidi="lv-LV"/>
      </w:rPr>
    </w:lvl>
    <w:lvl w:ilvl="7" w:tplc="FFFFFFFF">
      <w:numFmt w:val="bullet"/>
      <w:lvlText w:val="•"/>
      <w:lvlJc w:val="left"/>
      <w:pPr>
        <w:ind w:left="8274" w:hanging="355"/>
      </w:pPr>
      <w:rPr>
        <w:rFonts w:hint="default"/>
        <w:lang w:val="lv-LV" w:eastAsia="lv-LV" w:bidi="lv-LV"/>
      </w:rPr>
    </w:lvl>
    <w:lvl w:ilvl="8" w:tplc="FFFFFFFF">
      <w:numFmt w:val="bullet"/>
      <w:lvlText w:val="•"/>
      <w:lvlJc w:val="left"/>
      <w:pPr>
        <w:ind w:left="8776" w:hanging="355"/>
      </w:pPr>
      <w:rPr>
        <w:rFonts w:hint="default"/>
        <w:lang w:val="lv-LV" w:eastAsia="lv-LV" w:bidi="lv-LV"/>
      </w:rPr>
    </w:lvl>
  </w:abstractNum>
  <w:abstractNum w:abstractNumId="15" w15:restartNumberingAfterBreak="0">
    <w:nsid w:val="2FA87A0E"/>
    <w:multiLevelType w:val="hybridMultilevel"/>
    <w:tmpl w:val="88DE1414"/>
    <w:lvl w:ilvl="0" w:tplc="8BAA7346">
      <w:start w:val="13"/>
      <w:numFmt w:val="upperLetter"/>
      <w:lvlText w:val="%1."/>
      <w:lvlJc w:val="left"/>
      <w:pPr>
        <w:ind w:left="479" w:hanging="375"/>
      </w:pPr>
      <w:rPr>
        <w:rFonts w:ascii="Times New Roman" w:eastAsia="Calibri" w:hAnsi="Times New Roman" w:cs="Times New Roman" w:hint="default"/>
        <w:w w:val="100"/>
        <w:sz w:val="22"/>
        <w:szCs w:val="22"/>
        <w:lang w:val="lv-LV" w:eastAsia="lv-LV" w:bidi="lv-LV"/>
      </w:rPr>
    </w:lvl>
    <w:lvl w:ilvl="1" w:tplc="B816C38E">
      <w:numFmt w:val="bullet"/>
      <w:lvlText w:val="•"/>
      <w:lvlJc w:val="left"/>
      <w:pPr>
        <w:ind w:left="1026" w:hanging="375"/>
      </w:pPr>
      <w:rPr>
        <w:rFonts w:hint="default"/>
        <w:lang w:val="lv-LV" w:eastAsia="lv-LV" w:bidi="lv-LV"/>
      </w:rPr>
    </w:lvl>
    <w:lvl w:ilvl="2" w:tplc="D9DC6EE8">
      <w:numFmt w:val="bullet"/>
      <w:lvlText w:val="•"/>
      <w:lvlJc w:val="left"/>
      <w:pPr>
        <w:ind w:left="1573" w:hanging="375"/>
      </w:pPr>
      <w:rPr>
        <w:rFonts w:hint="default"/>
        <w:lang w:val="lv-LV" w:eastAsia="lv-LV" w:bidi="lv-LV"/>
      </w:rPr>
    </w:lvl>
    <w:lvl w:ilvl="3" w:tplc="16587678">
      <w:numFmt w:val="bullet"/>
      <w:lvlText w:val="•"/>
      <w:lvlJc w:val="left"/>
      <w:pPr>
        <w:ind w:left="2119" w:hanging="375"/>
      </w:pPr>
      <w:rPr>
        <w:rFonts w:hint="default"/>
        <w:lang w:val="lv-LV" w:eastAsia="lv-LV" w:bidi="lv-LV"/>
      </w:rPr>
    </w:lvl>
    <w:lvl w:ilvl="4" w:tplc="4FF6DF42">
      <w:numFmt w:val="bullet"/>
      <w:lvlText w:val="•"/>
      <w:lvlJc w:val="left"/>
      <w:pPr>
        <w:ind w:left="2666" w:hanging="375"/>
      </w:pPr>
      <w:rPr>
        <w:rFonts w:hint="default"/>
        <w:lang w:val="lv-LV" w:eastAsia="lv-LV" w:bidi="lv-LV"/>
      </w:rPr>
    </w:lvl>
    <w:lvl w:ilvl="5" w:tplc="6B260BD4">
      <w:numFmt w:val="bullet"/>
      <w:lvlText w:val="•"/>
      <w:lvlJc w:val="left"/>
      <w:pPr>
        <w:ind w:left="3213" w:hanging="375"/>
      </w:pPr>
      <w:rPr>
        <w:rFonts w:hint="default"/>
        <w:lang w:val="lv-LV" w:eastAsia="lv-LV" w:bidi="lv-LV"/>
      </w:rPr>
    </w:lvl>
    <w:lvl w:ilvl="6" w:tplc="425886FE">
      <w:numFmt w:val="bullet"/>
      <w:lvlText w:val="•"/>
      <w:lvlJc w:val="left"/>
      <w:pPr>
        <w:ind w:left="3759" w:hanging="375"/>
      </w:pPr>
      <w:rPr>
        <w:rFonts w:hint="default"/>
        <w:lang w:val="lv-LV" w:eastAsia="lv-LV" w:bidi="lv-LV"/>
      </w:rPr>
    </w:lvl>
    <w:lvl w:ilvl="7" w:tplc="30A45468">
      <w:numFmt w:val="bullet"/>
      <w:lvlText w:val="•"/>
      <w:lvlJc w:val="left"/>
      <w:pPr>
        <w:ind w:left="4306" w:hanging="375"/>
      </w:pPr>
      <w:rPr>
        <w:rFonts w:hint="default"/>
        <w:lang w:val="lv-LV" w:eastAsia="lv-LV" w:bidi="lv-LV"/>
      </w:rPr>
    </w:lvl>
    <w:lvl w:ilvl="8" w:tplc="B44688A4">
      <w:numFmt w:val="bullet"/>
      <w:lvlText w:val="•"/>
      <w:lvlJc w:val="left"/>
      <w:pPr>
        <w:ind w:left="4852" w:hanging="375"/>
      </w:pPr>
      <w:rPr>
        <w:rFonts w:hint="default"/>
        <w:lang w:val="lv-LV" w:eastAsia="lv-LV" w:bidi="lv-LV"/>
      </w:rPr>
    </w:lvl>
  </w:abstractNum>
  <w:abstractNum w:abstractNumId="16" w15:restartNumberingAfterBreak="0">
    <w:nsid w:val="37A4526D"/>
    <w:multiLevelType w:val="hybridMultilevel"/>
    <w:tmpl w:val="BD1ECD64"/>
    <w:lvl w:ilvl="0" w:tplc="176015FC">
      <w:numFmt w:val="bullet"/>
      <w:lvlText w:val="●"/>
      <w:lvlJc w:val="left"/>
      <w:pPr>
        <w:ind w:left="827" w:hanging="723"/>
      </w:pPr>
      <w:rPr>
        <w:rFonts w:ascii="Calibri" w:eastAsia="Calibri" w:hAnsi="Calibri" w:cs="Calibri" w:hint="default"/>
        <w:w w:val="100"/>
        <w:sz w:val="22"/>
        <w:szCs w:val="22"/>
        <w:lang w:val="lv-LV" w:eastAsia="lv-LV" w:bidi="lv-LV"/>
      </w:rPr>
    </w:lvl>
    <w:lvl w:ilvl="1" w:tplc="DF58BA60">
      <w:numFmt w:val="bullet"/>
      <w:lvlText w:val="•"/>
      <w:lvlJc w:val="left"/>
      <w:pPr>
        <w:ind w:left="1332" w:hanging="723"/>
      </w:pPr>
      <w:rPr>
        <w:rFonts w:hint="default"/>
        <w:lang w:val="lv-LV" w:eastAsia="lv-LV" w:bidi="lv-LV"/>
      </w:rPr>
    </w:lvl>
    <w:lvl w:ilvl="2" w:tplc="76503662">
      <w:numFmt w:val="bullet"/>
      <w:lvlText w:val="•"/>
      <w:lvlJc w:val="left"/>
      <w:pPr>
        <w:ind w:left="1845" w:hanging="723"/>
      </w:pPr>
      <w:rPr>
        <w:rFonts w:hint="default"/>
        <w:lang w:val="lv-LV" w:eastAsia="lv-LV" w:bidi="lv-LV"/>
      </w:rPr>
    </w:lvl>
    <w:lvl w:ilvl="3" w:tplc="AA44870E">
      <w:numFmt w:val="bullet"/>
      <w:lvlText w:val="•"/>
      <w:lvlJc w:val="left"/>
      <w:pPr>
        <w:ind w:left="2357" w:hanging="723"/>
      </w:pPr>
      <w:rPr>
        <w:rFonts w:hint="default"/>
        <w:lang w:val="lv-LV" w:eastAsia="lv-LV" w:bidi="lv-LV"/>
      </w:rPr>
    </w:lvl>
    <w:lvl w:ilvl="4" w:tplc="B8866C4A">
      <w:numFmt w:val="bullet"/>
      <w:lvlText w:val="•"/>
      <w:lvlJc w:val="left"/>
      <w:pPr>
        <w:ind w:left="2870" w:hanging="723"/>
      </w:pPr>
      <w:rPr>
        <w:rFonts w:hint="default"/>
        <w:lang w:val="lv-LV" w:eastAsia="lv-LV" w:bidi="lv-LV"/>
      </w:rPr>
    </w:lvl>
    <w:lvl w:ilvl="5" w:tplc="B462B2EC">
      <w:numFmt w:val="bullet"/>
      <w:lvlText w:val="•"/>
      <w:lvlJc w:val="left"/>
      <w:pPr>
        <w:ind w:left="3383" w:hanging="723"/>
      </w:pPr>
      <w:rPr>
        <w:rFonts w:hint="default"/>
        <w:lang w:val="lv-LV" w:eastAsia="lv-LV" w:bidi="lv-LV"/>
      </w:rPr>
    </w:lvl>
    <w:lvl w:ilvl="6" w:tplc="919815A0">
      <w:numFmt w:val="bullet"/>
      <w:lvlText w:val="•"/>
      <w:lvlJc w:val="left"/>
      <w:pPr>
        <w:ind w:left="3895" w:hanging="723"/>
      </w:pPr>
      <w:rPr>
        <w:rFonts w:hint="default"/>
        <w:lang w:val="lv-LV" w:eastAsia="lv-LV" w:bidi="lv-LV"/>
      </w:rPr>
    </w:lvl>
    <w:lvl w:ilvl="7" w:tplc="E87A4678">
      <w:numFmt w:val="bullet"/>
      <w:lvlText w:val="•"/>
      <w:lvlJc w:val="left"/>
      <w:pPr>
        <w:ind w:left="4408" w:hanging="723"/>
      </w:pPr>
      <w:rPr>
        <w:rFonts w:hint="default"/>
        <w:lang w:val="lv-LV" w:eastAsia="lv-LV" w:bidi="lv-LV"/>
      </w:rPr>
    </w:lvl>
    <w:lvl w:ilvl="8" w:tplc="BFEEC5EE">
      <w:numFmt w:val="bullet"/>
      <w:lvlText w:val="•"/>
      <w:lvlJc w:val="left"/>
      <w:pPr>
        <w:ind w:left="4920" w:hanging="723"/>
      </w:pPr>
      <w:rPr>
        <w:rFonts w:hint="default"/>
        <w:lang w:val="lv-LV" w:eastAsia="lv-LV" w:bidi="lv-LV"/>
      </w:rPr>
    </w:lvl>
  </w:abstractNum>
  <w:abstractNum w:abstractNumId="17" w15:restartNumberingAfterBreak="0">
    <w:nsid w:val="39506B36"/>
    <w:multiLevelType w:val="hybridMultilevel"/>
    <w:tmpl w:val="7A00B210"/>
    <w:lvl w:ilvl="0" w:tplc="A8A8A080">
      <w:start w:val="9"/>
      <w:numFmt w:val="upperLetter"/>
      <w:lvlText w:val="%1."/>
      <w:lvlJc w:val="left"/>
      <w:pPr>
        <w:ind w:left="308" w:hanging="204"/>
      </w:pPr>
      <w:rPr>
        <w:rFonts w:ascii="Times New Roman" w:eastAsia="Calibri" w:hAnsi="Times New Roman" w:cs="Times New Roman" w:hint="default"/>
        <w:spacing w:val="-2"/>
        <w:w w:val="100"/>
        <w:sz w:val="22"/>
        <w:szCs w:val="22"/>
        <w:lang w:val="lv-LV" w:eastAsia="lv-LV" w:bidi="lv-LV"/>
      </w:rPr>
    </w:lvl>
    <w:lvl w:ilvl="1" w:tplc="B6D21C1C">
      <w:numFmt w:val="bullet"/>
      <w:lvlText w:val="•"/>
      <w:lvlJc w:val="left"/>
      <w:pPr>
        <w:ind w:left="864" w:hanging="204"/>
      </w:pPr>
      <w:rPr>
        <w:rFonts w:hint="default"/>
        <w:lang w:val="lv-LV" w:eastAsia="lv-LV" w:bidi="lv-LV"/>
      </w:rPr>
    </w:lvl>
    <w:lvl w:ilvl="2" w:tplc="E730D44A">
      <w:numFmt w:val="bullet"/>
      <w:lvlText w:val="•"/>
      <w:lvlJc w:val="left"/>
      <w:pPr>
        <w:ind w:left="1429" w:hanging="204"/>
      </w:pPr>
      <w:rPr>
        <w:rFonts w:hint="default"/>
        <w:lang w:val="lv-LV" w:eastAsia="lv-LV" w:bidi="lv-LV"/>
      </w:rPr>
    </w:lvl>
    <w:lvl w:ilvl="3" w:tplc="B7129C22">
      <w:numFmt w:val="bullet"/>
      <w:lvlText w:val="•"/>
      <w:lvlJc w:val="left"/>
      <w:pPr>
        <w:ind w:left="1993" w:hanging="204"/>
      </w:pPr>
      <w:rPr>
        <w:rFonts w:hint="default"/>
        <w:lang w:val="lv-LV" w:eastAsia="lv-LV" w:bidi="lv-LV"/>
      </w:rPr>
    </w:lvl>
    <w:lvl w:ilvl="4" w:tplc="4806966A">
      <w:numFmt w:val="bullet"/>
      <w:lvlText w:val="•"/>
      <w:lvlJc w:val="left"/>
      <w:pPr>
        <w:ind w:left="2558" w:hanging="204"/>
      </w:pPr>
      <w:rPr>
        <w:rFonts w:hint="default"/>
        <w:lang w:val="lv-LV" w:eastAsia="lv-LV" w:bidi="lv-LV"/>
      </w:rPr>
    </w:lvl>
    <w:lvl w:ilvl="5" w:tplc="FEC20220">
      <w:numFmt w:val="bullet"/>
      <w:lvlText w:val="•"/>
      <w:lvlJc w:val="left"/>
      <w:pPr>
        <w:ind w:left="3123" w:hanging="204"/>
      </w:pPr>
      <w:rPr>
        <w:rFonts w:hint="default"/>
        <w:lang w:val="lv-LV" w:eastAsia="lv-LV" w:bidi="lv-LV"/>
      </w:rPr>
    </w:lvl>
    <w:lvl w:ilvl="6" w:tplc="E39C8A0A">
      <w:numFmt w:val="bullet"/>
      <w:lvlText w:val="•"/>
      <w:lvlJc w:val="left"/>
      <w:pPr>
        <w:ind w:left="3687" w:hanging="204"/>
      </w:pPr>
      <w:rPr>
        <w:rFonts w:hint="default"/>
        <w:lang w:val="lv-LV" w:eastAsia="lv-LV" w:bidi="lv-LV"/>
      </w:rPr>
    </w:lvl>
    <w:lvl w:ilvl="7" w:tplc="2CFE5074">
      <w:numFmt w:val="bullet"/>
      <w:lvlText w:val="•"/>
      <w:lvlJc w:val="left"/>
      <w:pPr>
        <w:ind w:left="4252" w:hanging="204"/>
      </w:pPr>
      <w:rPr>
        <w:rFonts w:hint="default"/>
        <w:lang w:val="lv-LV" w:eastAsia="lv-LV" w:bidi="lv-LV"/>
      </w:rPr>
    </w:lvl>
    <w:lvl w:ilvl="8" w:tplc="CF4E6F04">
      <w:numFmt w:val="bullet"/>
      <w:lvlText w:val="•"/>
      <w:lvlJc w:val="left"/>
      <w:pPr>
        <w:ind w:left="4816" w:hanging="204"/>
      </w:pPr>
      <w:rPr>
        <w:rFonts w:hint="default"/>
        <w:lang w:val="lv-LV" w:eastAsia="lv-LV" w:bidi="lv-LV"/>
      </w:rPr>
    </w:lvl>
  </w:abstractNum>
  <w:abstractNum w:abstractNumId="18" w15:restartNumberingAfterBreak="0">
    <w:nsid w:val="3980333E"/>
    <w:multiLevelType w:val="hybridMultilevel"/>
    <w:tmpl w:val="400203E4"/>
    <w:lvl w:ilvl="0" w:tplc="B6D234A6">
      <w:numFmt w:val="bullet"/>
      <w:lvlText w:val="●"/>
      <w:lvlJc w:val="left"/>
      <w:pPr>
        <w:ind w:left="827" w:hanging="723"/>
      </w:pPr>
      <w:rPr>
        <w:rFonts w:ascii="Calibri" w:eastAsia="Calibri" w:hAnsi="Calibri" w:cs="Calibri" w:hint="default"/>
        <w:w w:val="100"/>
        <w:sz w:val="22"/>
        <w:szCs w:val="22"/>
        <w:lang w:val="lv-LV" w:eastAsia="lv-LV" w:bidi="lv-LV"/>
      </w:rPr>
    </w:lvl>
    <w:lvl w:ilvl="1" w:tplc="3DEE451C">
      <w:numFmt w:val="bullet"/>
      <w:lvlText w:val="•"/>
      <w:lvlJc w:val="left"/>
      <w:pPr>
        <w:ind w:left="1332" w:hanging="723"/>
      </w:pPr>
      <w:rPr>
        <w:rFonts w:hint="default"/>
        <w:lang w:val="lv-LV" w:eastAsia="lv-LV" w:bidi="lv-LV"/>
      </w:rPr>
    </w:lvl>
    <w:lvl w:ilvl="2" w:tplc="B27AA820">
      <w:numFmt w:val="bullet"/>
      <w:lvlText w:val="•"/>
      <w:lvlJc w:val="left"/>
      <w:pPr>
        <w:ind w:left="1845" w:hanging="723"/>
      </w:pPr>
      <w:rPr>
        <w:rFonts w:hint="default"/>
        <w:lang w:val="lv-LV" w:eastAsia="lv-LV" w:bidi="lv-LV"/>
      </w:rPr>
    </w:lvl>
    <w:lvl w:ilvl="3" w:tplc="56A08C08">
      <w:numFmt w:val="bullet"/>
      <w:lvlText w:val="•"/>
      <w:lvlJc w:val="left"/>
      <w:pPr>
        <w:ind w:left="2357" w:hanging="723"/>
      </w:pPr>
      <w:rPr>
        <w:rFonts w:hint="default"/>
        <w:lang w:val="lv-LV" w:eastAsia="lv-LV" w:bidi="lv-LV"/>
      </w:rPr>
    </w:lvl>
    <w:lvl w:ilvl="4" w:tplc="7C4611CE">
      <w:numFmt w:val="bullet"/>
      <w:lvlText w:val="•"/>
      <w:lvlJc w:val="left"/>
      <w:pPr>
        <w:ind w:left="2870" w:hanging="723"/>
      </w:pPr>
      <w:rPr>
        <w:rFonts w:hint="default"/>
        <w:lang w:val="lv-LV" w:eastAsia="lv-LV" w:bidi="lv-LV"/>
      </w:rPr>
    </w:lvl>
    <w:lvl w:ilvl="5" w:tplc="6DC0F83C">
      <w:numFmt w:val="bullet"/>
      <w:lvlText w:val="•"/>
      <w:lvlJc w:val="left"/>
      <w:pPr>
        <w:ind w:left="3383" w:hanging="723"/>
      </w:pPr>
      <w:rPr>
        <w:rFonts w:hint="default"/>
        <w:lang w:val="lv-LV" w:eastAsia="lv-LV" w:bidi="lv-LV"/>
      </w:rPr>
    </w:lvl>
    <w:lvl w:ilvl="6" w:tplc="AB7066D6">
      <w:numFmt w:val="bullet"/>
      <w:lvlText w:val="•"/>
      <w:lvlJc w:val="left"/>
      <w:pPr>
        <w:ind w:left="3895" w:hanging="723"/>
      </w:pPr>
      <w:rPr>
        <w:rFonts w:hint="default"/>
        <w:lang w:val="lv-LV" w:eastAsia="lv-LV" w:bidi="lv-LV"/>
      </w:rPr>
    </w:lvl>
    <w:lvl w:ilvl="7" w:tplc="9128190C">
      <w:numFmt w:val="bullet"/>
      <w:lvlText w:val="•"/>
      <w:lvlJc w:val="left"/>
      <w:pPr>
        <w:ind w:left="4408" w:hanging="723"/>
      </w:pPr>
      <w:rPr>
        <w:rFonts w:hint="default"/>
        <w:lang w:val="lv-LV" w:eastAsia="lv-LV" w:bidi="lv-LV"/>
      </w:rPr>
    </w:lvl>
    <w:lvl w:ilvl="8" w:tplc="4FD40346">
      <w:numFmt w:val="bullet"/>
      <w:lvlText w:val="•"/>
      <w:lvlJc w:val="left"/>
      <w:pPr>
        <w:ind w:left="4920" w:hanging="723"/>
      </w:pPr>
      <w:rPr>
        <w:rFonts w:hint="default"/>
        <w:lang w:val="lv-LV" w:eastAsia="lv-LV" w:bidi="lv-LV"/>
      </w:rPr>
    </w:lvl>
  </w:abstractNum>
  <w:abstractNum w:abstractNumId="19" w15:restartNumberingAfterBreak="0">
    <w:nsid w:val="399D027F"/>
    <w:multiLevelType w:val="multilevel"/>
    <w:tmpl w:val="D658A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BE45CE4"/>
    <w:multiLevelType w:val="hybridMultilevel"/>
    <w:tmpl w:val="B2281692"/>
    <w:lvl w:ilvl="0" w:tplc="579C7DCE">
      <w:start w:val="1"/>
      <w:numFmt w:val="decimal"/>
      <w:lvlText w:val="%1."/>
      <w:lvlJc w:val="left"/>
      <w:pPr>
        <w:ind w:left="340" w:hanging="219"/>
      </w:pPr>
      <w:rPr>
        <w:rFonts w:ascii="Calibri" w:eastAsia="Calibri" w:hAnsi="Calibri" w:cs="Calibri" w:hint="default"/>
        <w:w w:val="100"/>
        <w:sz w:val="22"/>
        <w:szCs w:val="22"/>
        <w:lang w:val="lv-LV" w:eastAsia="lv-LV" w:bidi="lv-LV"/>
      </w:rPr>
    </w:lvl>
    <w:lvl w:ilvl="1" w:tplc="B82E72A2">
      <w:numFmt w:val="bullet"/>
      <w:lvlText w:val="•"/>
      <w:lvlJc w:val="left"/>
      <w:pPr>
        <w:ind w:left="1284" w:hanging="219"/>
      </w:pPr>
      <w:rPr>
        <w:rFonts w:hint="default"/>
        <w:lang w:val="lv-LV" w:eastAsia="lv-LV" w:bidi="lv-LV"/>
      </w:rPr>
    </w:lvl>
    <w:lvl w:ilvl="2" w:tplc="25A8094A">
      <w:numFmt w:val="bullet"/>
      <w:lvlText w:val="•"/>
      <w:lvlJc w:val="left"/>
      <w:pPr>
        <w:ind w:left="2228" w:hanging="219"/>
      </w:pPr>
      <w:rPr>
        <w:rFonts w:hint="default"/>
        <w:lang w:val="lv-LV" w:eastAsia="lv-LV" w:bidi="lv-LV"/>
      </w:rPr>
    </w:lvl>
    <w:lvl w:ilvl="3" w:tplc="C7F6A960">
      <w:numFmt w:val="bullet"/>
      <w:lvlText w:val="•"/>
      <w:lvlJc w:val="left"/>
      <w:pPr>
        <w:ind w:left="3172" w:hanging="219"/>
      </w:pPr>
      <w:rPr>
        <w:rFonts w:hint="default"/>
        <w:lang w:val="lv-LV" w:eastAsia="lv-LV" w:bidi="lv-LV"/>
      </w:rPr>
    </w:lvl>
    <w:lvl w:ilvl="4" w:tplc="431ACFBA">
      <w:numFmt w:val="bullet"/>
      <w:lvlText w:val="•"/>
      <w:lvlJc w:val="left"/>
      <w:pPr>
        <w:ind w:left="4116" w:hanging="219"/>
      </w:pPr>
      <w:rPr>
        <w:rFonts w:hint="default"/>
        <w:lang w:val="lv-LV" w:eastAsia="lv-LV" w:bidi="lv-LV"/>
      </w:rPr>
    </w:lvl>
    <w:lvl w:ilvl="5" w:tplc="BE703FAA">
      <w:numFmt w:val="bullet"/>
      <w:lvlText w:val="•"/>
      <w:lvlJc w:val="left"/>
      <w:pPr>
        <w:ind w:left="5060" w:hanging="219"/>
      </w:pPr>
      <w:rPr>
        <w:rFonts w:hint="default"/>
        <w:lang w:val="lv-LV" w:eastAsia="lv-LV" w:bidi="lv-LV"/>
      </w:rPr>
    </w:lvl>
    <w:lvl w:ilvl="6" w:tplc="E056DAB4">
      <w:numFmt w:val="bullet"/>
      <w:lvlText w:val="•"/>
      <w:lvlJc w:val="left"/>
      <w:pPr>
        <w:ind w:left="6004" w:hanging="219"/>
      </w:pPr>
      <w:rPr>
        <w:rFonts w:hint="default"/>
        <w:lang w:val="lv-LV" w:eastAsia="lv-LV" w:bidi="lv-LV"/>
      </w:rPr>
    </w:lvl>
    <w:lvl w:ilvl="7" w:tplc="EF924EE4">
      <w:numFmt w:val="bullet"/>
      <w:lvlText w:val="•"/>
      <w:lvlJc w:val="left"/>
      <w:pPr>
        <w:ind w:left="6948" w:hanging="219"/>
      </w:pPr>
      <w:rPr>
        <w:rFonts w:hint="default"/>
        <w:lang w:val="lv-LV" w:eastAsia="lv-LV" w:bidi="lv-LV"/>
      </w:rPr>
    </w:lvl>
    <w:lvl w:ilvl="8" w:tplc="0ED6805E">
      <w:numFmt w:val="bullet"/>
      <w:lvlText w:val="•"/>
      <w:lvlJc w:val="left"/>
      <w:pPr>
        <w:ind w:left="7892" w:hanging="219"/>
      </w:pPr>
      <w:rPr>
        <w:rFonts w:hint="default"/>
        <w:lang w:val="lv-LV" w:eastAsia="lv-LV" w:bidi="lv-LV"/>
      </w:rPr>
    </w:lvl>
  </w:abstractNum>
  <w:abstractNum w:abstractNumId="21" w15:restartNumberingAfterBreak="0">
    <w:nsid w:val="49DC3EE1"/>
    <w:multiLevelType w:val="hybridMultilevel"/>
    <w:tmpl w:val="DC5A08DE"/>
    <w:lvl w:ilvl="0" w:tplc="BA6E8246">
      <w:numFmt w:val="bullet"/>
      <w:lvlText w:val="●"/>
      <w:lvlJc w:val="left"/>
      <w:pPr>
        <w:ind w:left="827" w:hanging="723"/>
      </w:pPr>
      <w:rPr>
        <w:rFonts w:ascii="Calibri" w:eastAsia="Calibri" w:hAnsi="Calibri" w:cs="Calibri" w:hint="default"/>
        <w:w w:val="100"/>
        <w:sz w:val="22"/>
        <w:szCs w:val="22"/>
        <w:lang w:val="lv-LV" w:eastAsia="lv-LV" w:bidi="lv-LV"/>
      </w:rPr>
    </w:lvl>
    <w:lvl w:ilvl="1" w:tplc="5FFEF480">
      <w:numFmt w:val="bullet"/>
      <w:lvlText w:val="•"/>
      <w:lvlJc w:val="left"/>
      <w:pPr>
        <w:ind w:left="1332" w:hanging="723"/>
      </w:pPr>
      <w:rPr>
        <w:rFonts w:hint="default"/>
        <w:lang w:val="lv-LV" w:eastAsia="lv-LV" w:bidi="lv-LV"/>
      </w:rPr>
    </w:lvl>
    <w:lvl w:ilvl="2" w:tplc="9564B930">
      <w:numFmt w:val="bullet"/>
      <w:lvlText w:val="•"/>
      <w:lvlJc w:val="left"/>
      <w:pPr>
        <w:ind w:left="1845" w:hanging="723"/>
      </w:pPr>
      <w:rPr>
        <w:rFonts w:hint="default"/>
        <w:lang w:val="lv-LV" w:eastAsia="lv-LV" w:bidi="lv-LV"/>
      </w:rPr>
    </w:lvl>
    <w:lvl w:ilvl="3" w:tplc="1C1246E2">
      <w:numFmt w:val="bullet"/>
      <w:lvlText w:val="•"/>
      <w:lvlJc w:val="left"/>
      <w:pPr>
        <w:ind w:left="2357" w:hanging="723"/>
      </w:pPr>
      <w:rPr>
        <w:rFonts w:hint="default"/>
        <w:lang w:val="lv-LV" w:eastAsia="lv-LV" w:bidi="lv-LV"/>
      </w:rPr>
    </w:lvl>
    <w:lvl w:ilvl="4" w:tplc="CBDADFFA">
      <w:numFmt w:val="bullet"/>
      <w:lvlText w:val="•"/>
      <w:lvlJc w:val="left"/>
      <w:pPr>
        <w:ind w:left="2870" w:hanging="723"/>
      </w:pPr>
      <w:rPr>
        <w:rFonts w:hint="default"/>
        <w:lang w:val="lv-LV" w:eastAsia="lv-LV" w:bidi="lv-LV"/>
      </w:rPr>
    </w:lvl>
    <w:lvl w:ilvl="5" w:tplc="2A78AEA0">
      <w:numFmt w:val="bullet"/>
      <w:lvlText w:val="•"/>
      <w:lvlJc w:val="left"/>
      <w:pPr>
        <w:ind w:left="3383" w:hanging="723"/>
      </w:pPr>
      <w:rPr>
        <w:rFonts w:hint="default"/>
        <w:lang w:val="lv-LV" w:eastAsia="lv-LV" w:bidi="lv-LV"/>
      </w:rPr>
    </w:lvl>
    <w:lvl w:ilvl="6" w:tplc="D57A2694">
      <w:numFmt w:val="bullet"/>
      <w:lvlText w:val="•"/>
      <w:lvlJc w:val="left"/>
      <w:pPr>
        <w:ind w:left="3895" w:hanging="723"/>
      </w:pPr>
      <w:rPr>
        <w:rFonts w:hint="default"/>
        <w:lang w:val="lv-LV" w:eastAsia="lv-LV" w:bidi="lv-LV"/>
      </w:rPr>
    </w:lvl>
    <w:lvl w:ilvl="7" w:tplc="5572885A">
      <w:numFmt w:val="bullet"/>
      <w:lvlText w:val="•"/>
      <w:lvlJc w:val="left"/>
      <w:pPr>
        <w:ind w:left="4408" w:hanging="723"/>
      </w:pPr>
      <w:rPr>
        <w:rFonts w:hint="default"/>
        <w:lang w:val="lv-LV" w:eastAsia="lv-LV" w:bidi="lv-LV"/>
      </w:rPr>
    </w:lvl>
    <w:lvl w:ilvl="8" w:tplc="538212CC">
      <w:numFmt w:val="bullet"/>
      <w:lvlText w:val="•"/>
      <w:lvlJc w:val="left"/>
      <w:pPr>
        <w:ind w:left="4920" w:hanging="723"/>
      </w:pPr>
      <w:rPr>
        <w:rFonts w:hint="default"/>
        <w:lang w:val="lv-LV" w:eastAsia="lv-LV" w:bidi="lv-LV"/>
      </w:rPr>
    </w:lvl>
  </w:abstractNum>
  <w:abstractNum w:abstractNumId="22" w15:restartNumberingAfterBreak="0">
    <w:nsid w:val="4D3A7DF9"/>
    <w:multiLevelType w:val="multilevel"/>
    <w:tmpl w:val="B0FC49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AD79EA"/>
    <w:multiLevelType w:val="hybridMultilevel"/>
    <w:tmpl w:val="CCF67498"/>
    <w:lvl w:ilvl="0" w:tplc="4B0EE012">
      <w:numFmt w:val="bullet"/>
      <w:lvlText w:val="●"/>
      <w:lvlJc w:val="left"/>
      <w:pPr>
        <w:ind w:left="827" w:hanging="723"/>
      </w:pPr>
      <w:rPr>
        <w:rFonts w:ascii="Calibri" w:eastAsia="Calibri" w:hAnsi="Calibri" w:cs="Calibri" w:hint="default"/>
        <w:w w:val="100"/>
        <w:sz w:val="22"/>
        <w:szCs w:val="22"/>
        <w:lang w:val="lv-LV" w:eastAsia="lv-LV" w:bidi="lv-LV"/>
      </w:rPr>
    </w:lvl>
    <w:lvl w:ilvl="1" w:tplc="9F3C5766">
      <w:numFmt w:val="bullet"/>
      <w:lvlText w:val="•"/>
      <w:lvlJc w:val="left"/>
      <w:pPr>
        <w:ind w:left="1332" w:hanging="723"/>
      </w:pPr>
      <w:rPr>
        <w:rFonts w:hint="default"/>
        <w:lang w:val="lv-LV" w:eastAsia="lv-LV" w:bidi="lv-LV"/>
      </w:rPr>
    </w:lvl>
    <w:lvl w:ilvl="2" w:tplc="5E0A2F7A">
      <w:numFmt w:val="bullet"/>
      <w:lvlText w:val="•"/>
      <w:lvlJc w:val="left"/>
      <w:pPr>
        <w:ind w:left="1845" w:hanging="723"/>
      </w:pPr>
      <w:rPr>
        <w:rFonts w:hint="default"/>
        <w:lang w:val="lv-LV" w:eastAsia="lv-LV" w:bidi="lv-LV"/>
      </w:rPr>
    </w:lvl>
    <w:lvl w:ilvl="3" w:tplc="C5A293C8">
      <w:numFmt w:val="bullet"/>
      <w:lvlText w:val="•"/>
      <w:lvlJc w:val="left"/>
      <w:pPr>
        <w:ind w:left="2357" w:hanging="723"/>
      </w:pPr>
      <w:rPr>
        <w:rFonts w:hint="default"/>
        <w:lang w:val="lv-LV" w:eastAsia="lv-LV" w:bidi="lv-LV"/>
      </w:rPr>
    </w:lvl>
    <w:lvl w:ilvl="4" w:tplc="C7AA562E">
      <w:numFmt w:val="bullet"/>
      <w:lvlText w:val="•"/>
      <w:lvlJc w:val="left"/>
      <w:pPr>
        <w:ind w:left="2870" w:hanging="723"/>
      </w:pPr>
      <w:rPr>
        <w:rFonts w:hint="default"/>
        <w:lang w:val="lv-LV" w:eastAsia="lv-LV" w:bidi="lv-LV"/>
      </w:rPr>
    </w:lvl>
    <w:lvl w:ilvl="5" w:tplc="811EF57C">
      <w:numFmt w:val="bullet"/>
      <w:lvlText w:val="•"/>
      <w:lvlJc w:val="left"/>
      <w:pPr>
        <w:ind w:left="3383" w:hanging="723"/>
      </w:pPr>
      <w:rPr>
        <w:rFonts w:hint="default"/>
        <w:lang w:val="lv-LV" w:eastAsia="lv-LV" w:bidi="lv-LV"/>
      </w:rPr>
    </w:lvl>
    <w:lvl w:ilvl="6" w:tplc="32F2EEE2">
      <w:numFmt w:val="bullet"/>
      <w:lvlText w:val="•"/>
      <w:lvlJc w:val="left"/>
      <w:pPr>
        <w:ind w:left="3895" w:hanging="723"/>
      </w:pPr>
      <w:rPr>
        <w:rFonts w:hint="default"/>
        <w:lang w:val="lv-LV" w:eastAsia="lv-LV" w:bidi="lv-LV"/>
      </w:rPr>
    </w:lvl>
    <w:lvl w:ilvl="7" w:tplc="F634A96A">
      <w:numFmt w:val="bullet"/>
      <w:lvlText w:val="•"/>
      <w:lvlJc w:val="left"/>
      <w:pPr>
        <w:ind w:left="4408" w:hanging="723"/>
      </w:pPr>
      <w:rPr>
        <w:rFonts w:hint="default"/>
        <w:lang w:val="lv-LV" w:eastAsia="lv-LV" w:bidi="lv-LV"/>
      </w:rPr>
    </w:lvl>
    <w:lvl w:ilvl="8" w:tplc="E9621930">
      <w:numFmt w:val="bullet"/>
      <w:lvlText w:val="•"/>
      <w:lvlJc w:val="left"/>
      <w:pPr>
        <w:ind w:left="4920" w:hanging="723"/>
      </w:pPr>
      <w:rPr>
        <w:rFonts w:hint="default"/>
        <w:lang w:val="lv-LV" w:eastAsia="lv-LV" w:bidi="lv-LV"/>
      </w:rPr>
    </w:lvl>
  </w:abstractNum>
  <w:abstractNum w:abstractNumId="24" w15:restartNumberingAfterBreak="0">
    <w:nsid w:val="54047348"/>
    <w:multiLevelType w:val="hybridMultilevel"/>
    <w:tmpl w:val="AB02F48C"/>
    <w:lvl w:ilvl="0" w:tplc="042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5" w15:restartNumberingAfterBreak="0">
    <w:nsid w:val="5E0B0A08"/>
    <w:multiLevelType w:val="hybridMultilevel"/>
    <w:tmpl w:val="2CCC1A12"/>
    <w:lvl w:ilvl="0" w:tplc="AA260108">
      <w:numFmt w:val="bullet"/>
      <w:lvlText w:val="●"/>
      <w:lvlJc w:val="left"/>
      <w:pPr>
        <w:ind w:left="827" w:hanging="723"/>
      </w:pPr>
      <w:rPr>
        <w:rFonts w:ascii="Arial" w:eastAsia="Arial" w:hAnsi="Arial" w:cs="Arial" w:hint="default"/>
        <w:w w:val="100"/>
        <w:position w:val="12"/>
        <w:sz w:val="22"/>
        <w:szCs w:val="22"/>
        <w:lang w:val="lv-LV" w:eastAsia="lv-LV" w:bidi="lv-LV"/>
      </w:rPr>
    </w:lvl>
    <w:lvl w:ilvl="1" w:tplc="053069C6">
      <w:numFmt w:val="bullet"/>
      <w:lvlText w:val="•"/>
      <w:lvlJc w:val="left"/>
      <w:pPr>
        <w:ind w:left="1331" w:hanging="723"/>
      </w:pPr>
      <w:rPr>
        <w:rFonts w:hint="default"/>
        <w:lang w:val="lv-LV" w:eastAsia="lv-LV" w:bidi="lv-LV"/>
      </w:rPr>
    </w:lvl>
    <w:lvl w:ilvl="2" w:tplc="410A8316">
      <w:numFmt w:val="bullet"/>
      <w:lvlText w:val="•"/>
      <w:lvlJc w:val="left"/>
      <w:pPr>
        <w:ind w:left="1842" w:hanging="723"/>
      </w:pPr>
      <w:rPr>
        <w:rFonts w:hint="default"/>
        <w:lang w:val="lv-LV" w:eastAsia="lv-LV" w:bidi="lv-LV"/>
      </w:rPr>
    </w:lvl>
    <w:lvl w:ilvl="3" w:tplc="813C4C2C">
      <w:numFmt w:val="bullet"/>
      <w:lvlText w:val="•"/>
      <w:lvlJc w:val="left"/>
      <w:pPr>
        <w:ind w:left="2354" w:hanging="723"/>
      </w:pPr>
      <w:rPr>
        <w:rFonts w:hint="default"/>
        <w:lang w:val="lv-LV" w:eastAsia="lv-LV" w:bidi="lv-LV"/>
      </w:rPr>
    </w:lvl>
    <w:lvl w:ilvl="4" w:tplc="82FA4AC2">
      <w:numFmt w:val="bullet"/>
      <w:lvlText w:val="•"/>
      <w:lvlJc w:val="left"/>
      <w:pPr>
        <w:ind w:left="2865" w:hanging="723"/>
      </w:pPr>
      <w:rPr>
        <w:rFonts w:hint="default"/>
        <w:lang w:val="lv-LV" w:eastAsia="lv-LV" w:bidi="lv-LV"/>
      </w:rPr>
    </w:lvl>
    <w:lvl w:ilvl="5" w:tplc="6B784CD6">
      <w:numFmt w:val="bullet"/>
      <w:lvlText w:val="•"/>
      <w:lvlJc w:val="left"/>
      <w:pPr>
        <w:ind w:left="3377" w:hanging="723"/>
      </w:pPr>
      <w:rPr>
        <w:rFonts w:hint="default"/>
        <w:lang w:val="lv-LV" w:eastAsia="lv-LV" w:bidi="lv-LV"/>
      </w:rPr>
    </w:lvl>
    <w:lvl w:ilvl="6" w:tplc="01FC5E28">
      <w:numFmt w:val="bullet"/>
      <w:lvlText w:val="•"/>
      <w:lvlJc w:val="left"/>
      <w:pPr>
        <w:ind w:left="3888" w:hanging="723"/>
      </w:pPr>
      <w:rPr>
        <w:rFonts w:hint="default"/>
        <w:lang w:val="lv-LV" w:eastAsia="lv-LV" w:bidi="lv-LV"/>
      </w:rPr>
    </w:lvl>
    <w:lvl w:ilvl="7" w:tplc="8522CD80">
      <w:numFmt w:val="bullet"/>
      <w:lvlText w:val="•"/>
      <w:lvlJc w:val="left"/>
      <w:pPr>
        <w:ind w:left="4399" w:hanging="723"/>
      </w:pPr>
      <w:rPr>
        <w:rFonts w:hint="default"/>
        <w:lang w:val="lv-LV" w:eastAsia="lv-LV" w:bidi="lv-LV"/>
      </w:rPr>
    </w:lvl>
    <w:lvl w:ilvl="8" w:tplc="270C5DEA">
      <w:numFmt w:val="bullet"/>
      <w:lvlText w:val="•"/>
      <w:lvlJc w:val="left"/>
      <w:pPr>
        <w:ind w:left="4911" w:hanging="723"/>
      </w:pPr>
      <w:rPr>
        <w:rFonts w:hint="default"/>
        <w:lang w:val="lv-LV" w:eastAsia="lv-LV" w:bidi="lv-LV"/>
      </w:rPr>
    </w:lvl>
  </w:abstractNum>
  <w:abstractNum w:abstractNumId="26" w15:restartNumberingAfterBreak="0">
    <w:nsid w:val="676E3782"/>
    <w:multiLevelType w:val="hybridMultilevel"/>
    <w:tmpl w:val="8766DDA6"/>
    <w:lvl w:ilvl="0" w:tplc="CF90671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lv-LV" w:eastAsia="lv-LV" w:bidi="lv-LV"/>
      </w:rPr>
    </w:lvl>
    <w:lvl w:ilvl="1" w:tplc="443294E8">
      <w:numFmt w:val="bullet"/>
      <w:lvlText w:val="•"/>
      <w:lvlJc w:val="left"/>
      <w:pPr>
        <w:ind w:left="1812" w:hanging="360"/>
      </w:pPr>
      <w:rPr>
        <w:rFonts w:hint="default"/>
        <w:lang w:val="lv-LV" w:eastAsia="lv-LV" w:bidi="lv-LV"/>
      </w:rPr>
    </w:lvl>
    <w:lvl w:ilvl="2" w:tplc="1A3CC922">
      <w:numFmt w:val="bullet"/>
      <w:lvlText w:val="•"/>
      <w:lvlJc w:val="left"/>
      <w:pPr>
        <w:ind w:left="2684" w:hanging="360"/>
      </w:pPr>
      <w:rPr>
        <w:rFonts w:hint="default"/>
        <w:lang w:val="lv-LV" w:eastAsia="lv-LV" w:bidi="lv-LV"/>
      </w:rPr>
    </w:lvl>
    <w:lvl w:ilvl="3" w:tplc="AD1229D0">
      <w:numFmt w:val="bullet"/>
      <w:lvlText w:val="•"/>
      <w:lvlJc w:val="left"/>
      <w:pPr>
        <w:ind w:left="3556" w:hanging="360"/>
      </w:pPr>
      <w:rPr>
        <w:rFonts w:hint="default"/>
        <w:lang w:val="lv-LV" w:eastAsia="lv-LV" w:bidi="lv-LV"/>
      </w:rPr>
    </w:lvl>
    <w:lvl w:ilvl="4" w:tplc="938AA834">
      <w:numFmt w:val="bullet"/>
      <w:lvlText w:val="•"/>
      <w:lvlJc w:val="left"/>
      <w:pPr>
        <w:ind w:left="4428" w:hanging="360"/>
      </w:pPr>
      <w:rPr>
        <w:rFonts w:hint="default"/>
        <w:lang w:val="lv-LV" w:eastAsia="lv-LV" w:bidi="lv-LV"/>
      </w:rPr>
    </w:lvl>
    <w:lvl w:ilvl="5" w:tplc="5D922292">
      <w:numFmt w:val="bullet"/>
      <w:lvlText w:val="•"/>
      <w:lvlJc w:val="left"/>
      <w:pPr>
        <w:ind w:left="5300" w:hanging="360"/>
      </w:pPr>
      <w:rPr>
        <w:rFonts w:hint="default"/>
        <w:lang w:val="lv-LV" w:eastAsia="lv-LV" w:bidi="lv-LV"/>
      </w:rPr>
    </w:lvl>
    <w:lvl w:ilvl="6" w:tplc="A0901CE2">
      <w:numFmt w:val="bullet"/>
      <w:lvlText w:val="•"/>
      <w:lvlJc w:val="left"/>
      <w:pPr>
        <w:ind w:left="6172" w:hanging="360"/>
      </w:pPr>
      <w:rPr>
        <w:rFonts w:hint="default"/>
        <w:lang w:val="lv-LV" w:eastAsia="lv-LV" w:bidi="lv-LV"/>
      </w:rPr>
    </w:lvl>
    <w:lvl w:ilvl="7" w:tplc="6B3C49C0">
      <w:numFmt w:val="bullet"/>
      <w:lvlText w:val="•"/>
      <w:lvlJc w:val="left"/>
      <w:pPr>
        <w:ind w:left="7044" w:hanging="360"/>
      </w:pPr>
      <w:rPr>
        <w:rFonts w:hint="default"/>
        <w:lang w:val="lv-LV" w:eastAsia="lv-LV" w:bidi="lv-LV"/>
      </w:rPr>
    </w:lvl>
    <w:lvl w:ilvl="8" w:tplc="DE920D0A">
      <w:numFmt w:val="bullet"/>
      <w:lvlText w:val="•"/>
      <w:lvlJc w:val="left"/>
      <w:pPr>
        <w:ind w:left="7916" w:hanging="360"/>
      </w:pPr>
      <w:rPr>
        <w:rFonts w:hint="default"/>
        <w:lang w:val="lv-LV" w:eastAsia="lv-LV" w:bidi="lv-LV"/>
      </w:rPr>
    </w:lvl>
  </w:abstractNum>
  <w:abstractNum w:abstractNumId="27" w15:restartNumberingAfterBreak="0">
    <w:nsid w:val="67B55D24"/>
    <w:multiLevelType w:val="hybridMultilevel"/>
    <w:tmpl w:val="79E4813C"/>
    <w:lvl w:ilvl="0" w:tplc="4B2A1584">
      <w:start w:val="13"/>
      <w:numFmt w:val="upperLetter"/>
      <w:lvlText w:val="%1."/>
      <w:lvlJc w:val="left"/>
      <w:pPr>
        <w:ind w:left="479" w:hanging="375"/>
      </w:pPr>
      <w:rPr>
        <w:rFonts w:ascii="Times New Roman" w:eastAsia="Calibri" w:hAnsi="Times New Roman" w:cs="Times New Roman" w:hint="default"/>
        <w:i w:val="0"/>
        <w:iCs/>
        <w:w w:val="100"/>
        <w:sz w:val="22"/>
        <w:szCs w:val="22"/>
        <w:lang w:val="lv-LV" w:eastAsia="lv-LV" w:bidi="lv-LV"/>
      </w:rPr>
    </w:lvl>
    <w:lvl w:ilvl="1" w:tplc="0B96EF52">
      <w:numFmt w:val="bullet"/>
      <w:lvlText w:val="•"/>
      <w:lvlJc w:val="left"/>
      <w:pPr>
        <w:ind w:left="1023" w:hanging="375"/>
      </w:pPr>
      <w:rPr>
        <w:rFonts w:hint="default"/>
        <w:lang w:val="lv-LV" w:eastAsia="lv-LV" w:bidi="lv-LV"/>
      </w:rPr>
    </w:lvl>
    <w:lvl w:ilvl="2" w:tplc="E3DAD77C">
      <w:numFmt w:val="bullet"/>
      <w:lvlText w:val="•"/>
      <w:lvlJc w:val="left"/>
      <w:pPr>
        <w:ind w:left="1567" w:hanging="375"/>
      </w:pPr>
      <w:rPr>
        <w:rFonts w:hint="default"/>
        <w:lang w:val="lv-LV" w:eastAsia="lv-LV" w:bidi="lv-LV"/>
      </w:rPr>
    </w:lvl>
    <w:lvl w:ilvl="3" w:tplc="6EF8BC56">
      <w:numFmt w:val="bullet"/>
      <w:lvlText w:val="•"/>
      <w:lvlJc w:val="left"/>
      <w:pPr>
        <w:ind w:left="2111" w:hanging="375"/>
      </w:pPr>
      <w:rPr>
        <w:rFonts w:hint="default"/>
        <w:lang w:val="lv-LV" w:eastAsia="lv-LV" w:bidi="lv-LV"/>
      </w:rPr>
    </w:lvl>
    <w:lvl w:ilvl="4" w:tplc="D54C6888">
      <w:numFmt w:val="bullet"/>
      <w:lvlText w:val="•"/>
      <w:lvlJc w:val="left"/>
      <w:pPr>
        <w:ind w:left="2654" w:hanging="375"/>
      </w:pPr>
      <w:rPr>
        <w:rFonts w:hint="default"/>
        <w:lang w:val="lv-LV" w:eastAsia="lv-LV" w:bidi="lv-LV"/>
      </w:rPr>
    </w:lvl>
    <w:lvl w:ilvl="5" w:tplc="BFBE55C6">
      <w:numFmt w:val="bullet"/>
      <w:lvlText w:val="•"/>
      <w:lvlJc w:val="left"/>
      <w:pPr>
        <w:ind w:left="3198" w:hanging="375"/>
      </w:pPr>
      <w:rPr>
        <w:rFonts w:hint="default"/>
        <w:lang w:val="lv-LV" w:eastAsia="lv-LV" w:bidi="lv-LV"/>
      </w:rPr>
    </w:lvl>
    <w:lvl w:ilvl="6" w:tplc="F554476E">
      <w:numFmt w:val="bullet"/>
      <w:lvlText w:val="•"/>
      <w:lvlJc w:val="left"/>
      <w:pPr>
        <w:ind w:left="3742" w:hanging="375"/>
      </w:pPr>
      <w:rPr>
        <w:rFonts w:hint="default"/>
        <w:lang w:val="lv-LV" w:eastAsia="lv-LV" w:bidi="lv-LV"/>
      </w:rPr>
    </w:lvl>
    <w:lvl w:ilvl="7" w:tplc="CCD231F4">
      <w:numFmt w:val="bullet"/>
      <w:lvlText w:val="•"/>
      <w:lvlJc w:val="left"/>
      <w:pPr>
        <w:ind w:left="4285" w:hanging="375"/>
      </w:pPr>
      <w:rPr>
        <w:rFonts w:hint="default"/>
        <w:lang w:val="lv-LV" w:eastAsia="lv-LV" w:bidi="lv-LV"/>
      </w:rPr>
    </w:lvl>
    <w:lvl w:ilvl="8" w:tplc="AE5A632E">
      <w:numFmt w:val="bullet"/>
      <w:lvlText w:val="•"/>
      <w:lvlJc w:val="left"/>
      <w:pPr>
        <w:ind w:left="4829" w:hanging="375"/>
      </w:pPr>
      <w:rPr>
        <w:rFonts w:hint="default"/>
        <w:lang w:val="lv-LV" w:eastAsia="lv-LV" w:bidi="lv-LV"/>
      </w:rPr>
    </w:lvl>
  </w:abstractNum>
  <w:abstractNum w:abstractNumId="28" w15:restartNumberingAfterBreak="0">
    <w:nsid w:val="67F31D3A"/>
    <w:multiLevelType w:val="hybridMultilevel"/>
    <w:tmpl w:val="9CB68080"/>
    <w:lvl w:ilvl="0" w:tplc="4C141AC6">
      <w:start w:val="8"/>
      <w:numFmt w:val="decimal"/>
      <w:lvlText w:val="%1."/>
      <w:lvlJc w:val="left"/>
      <w:pPr>
        <w:ind w:left="47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476" w:hanging="360"/>
      </w:pPr>
    </w:lvl>
    <w:lvl w:ilvl="2" w:tplc="0426001B" w:tentative="1">
      <w:start w:val="1"/>
      <w:numFmt w:val="lowerRoman"/>
      <w:lvlText w:val="%3."/>
      <w:lvlJc w:val="right"/>
      <w:pPr>
        <w:ind w:left="6196" w:hanging="180"/>
      </w:pPr>
    </w:lvl>
    <w:lvl w:ilvl="3" w:tplc="0426000F" w:tentative="1">
      <w:start w:val="1"/>
      <w:numFmt w:val="decimal"/>
      <w:lvlText w:val="%4."/>
      <w:lvlJc w:val="left"/>
      <w:pPr>
        <w:ind w:left="6916" w:hanging="360"/>
      </w:pPr>
    </w:lvl>
    <w:lvl w:ilvl="4" w:tplc="04260019" w:tentative="1">
      <w:start w:val="1"/>
      <w:numFmt w:val="lowerLetter"/>
      <w:lvlText w:val="%5."/>
      <w:lvlJc w:val="left"/>
      <w:pPr>
        <w:ind w:left="7636" w:hanging="360"/>
      </w:pPr>
    </w:lvl>
    <w:lvl w:ilvl="5" w:tplc="0426001B" w:tentative="1">
      <w:start w:val="1"/>
      <w:numFmt w:val="lowerRoman"/>
      <w:lvlText w:val="%6."/>
      <w:lvlJc w:val="right"/>
      <w:pPr>
        <w:ind w:left="8356" w:hanging="180"/>
      </w:pPr>
    </w:lvl>
    <w:lvl w:ilvl="6" w:tplc="0426000F" w:tentative="1">
      <w:start w:val="1"/>
      <w:numFmt w:val="decimal"/>
      <w:lvlText w:val="%7."/>
      <w:lvlJc w:val="left"/>
      <w:pPr>
        <w:ind w:left="9076" w:hanging="360"/>
      </w:pPr>
    </w:lvl>
    <w:lvl w:ilvl="7" w:tplc="04260019" w:tentative="1">
      <w:start w:val="1"/>
      <w:numFmt w:val="lowerLetter"/>
      <w:lvlText w:val="%8."/>
      <w:lvlJc w:val="left"/>
      <w:pPr>
        <w:ind w:left="9796" w:hanging="360"/>
      </w:pPr>
    </w:lvl>
    <w:lvl w:ilvl="8" w:tplc="0426001B" w:tentative="1">
      <w:start w:val="1"/>
      <w:numFmt w:val="lowerRoman"/>
      <w:lvlText w:val="%9."/>
      <w:lvlJc w:val="right"/>
      <w:pPr>
        <w:ind w:left="10516" w:hanging="180"/>
      </w:pPr>
    </w:lvl>
  </w:abstractNum>
  <w:abstractNum w:abstractNumId="29" w15:restartNumberingAfterBreak="0">
    <w:nsid w:val="714A71CC"/>
    <w:multiLevelType w:val="hybridMultilevel"/>
    <w:tmpl w:val="9DC8B2FC"/>
    <w:lvl w:ilvl="0" w:tplc="EDDEF8F0">
      <w:start w:val="5"/>
      <w:numFmt w:val="upperLetter"/>
      <w:lvlText w:val="%1."/>
      <w:lvlJc w:val="left"/>
      <w:pPr>
        <w:ind w:left="375" w:hanging="272"/>
      </w:pPr>
      <w:rPr>
        <w:rFonts w:ascii="Times New Roman" w:eastAsia="Calibri" w:hAnsi="Times New Roman" w:cs="Times New Roman" w:hint="default"/>
        <w:i w:val="0"/>
        <w:iCs/>
        <w:spacing w:val="-1"/>
        <w:w w:val="100"/>
        <w:sz w:val="22"/>
        <w:szCs w:val="22"/>
        <w:lang w:val="lv-LV" w:eastAsia="lv-LV" w:bidi="lv-LV"/>
      </w:rPr>
    </w:lvl>
    <w:lvl w:ilvl="1" w:tplc="30B4C808">
      <w:numFmt w:val="bullet"/>
      <w:lvlText w:val="•"/>
      <w:lvlJc w:val="left"/>
      <w:pPr>
        <w:ind w:left="936" w:hanging="272"/>
      </w:pPr>
      <w:rPr>
        <w:rFonts w:hint="default"/>
        <w:lang w:val="lv-LV" w:eastAsia="lv-LV" w:bidi="lv-LV"/>
      </w:rPr>
    </w:lvl>
    <w:lvl w:ilvl="2" w:tplc="7640D6BC">
      <w:numFmt w:val="bullet"/>
      <w:lvlText w:val="•"/>
      <w:lvlJc w:val="left"/>
      <w:pPr>
        <w:ind w:left="1493" w:hanging="272"/>
      </w:pPr>
      <w:rPr>
        <w:rFonts w:hint="default"/>
        <w:lang w:val="lv-LV" w:eastAsia="lv-LV" w:bidi="lv-LV"/>
      </w:rPr>
    </w:lvl>
    <w:lvl w:ilvl="3" w:tplc="824E4D30">
      <w:numFmt w:val="bullet"/>
      <w:lvlText w:val="•"/>
      <w:lvlJc w:val="left"/>
      <w:pPr>
        <w:ind w:left="2049" w:hanging="272"/>
      </w:pPr>
      <w:rPr>
        <w:rFonts w:hint="default"/>
        <w:lang w:val="lv-LV" w:eastAsia="lv-LV" w:bidi="lv-LV"/>
      </w:rPr>
    </w:lvl>
    <w:lvl w:ilvl="4" w:tplc="BB4CEDF8">
      <w:numFmt w:val="bullet"/>
      <w:lvlText w:val="•"/>
      <w:lvlJc w:val="left"/>
      <w:pPr>
        <w:ind w:left="2606" w:hanging="272"/>
      </w:pPr>
      <w:rPr>
        <w:rFonts w:hint="default"/>
        <w:lang w:val="lv-LV" w:eastAsia="lv-LV" w:bidi="lv-LV"/>
      </w:rPr>
    </w:lvl>
    <w:lvl w:ilvl="5" w:tplc="DEA2A5CC">
      <w:numFmt w:val="bullet"/>
      <w:lvlText w:val="•"/>
      <w:lvlJc w:val="left"/>
      <w:pPr>
        <w:ind w:left="3163" w:hanging="272"/>
      </w:pPr>
      <w:rPr>
        <w:rFonts w:hint="default"/>
        <w:lang w:val="lv-LV" w:eastAsia="lv-LV" w:bidi="lv-LV"/>
      </w:rPr>
    </w:lvl>
    <w:lvl w:ilvl="6" w:tplc="03C4D014">
      <w:numFmt w:val="bullet"/>
      <w:lvlText w:val="•"/>
      <w:lvlJc w:val="left"/>
      <w:pPr>
        <w:ind w:left="3719" w:hanging="272"/>
      </w:pPr>
      <w:rPr>
        <w:rFonts w:hint="default"/>
        <w:lang w:val="lv-LV" w:eastAsia="lv-LV" w:bidi="lv-LV"/>
      </w:rPr>
    </w:lvl>
    <w:lvl w:ilvl="7" w:tplc="42C62F34">
      <w:numFmt w:val="bullet"/>
      <w:lvlText w:val="•"/>
      <w:lvlJc w:val="left"/>
      <w:pPr>
        <w:ind w:left="4276" w:hanging="272"/>
      </w:pPr>
      <w:rPr>
        <w:rFonts w:hint="default"/>
        <w:lang w:val="lv-LV" w:eastAsia="lv-LV" w:bidi="lv-LV"/>
      </w:rPr>
    </w:lvl>
    <w:lvl w:ilvl="8" w:tplc="596875AA">
      <w:numFmt w:val="bullet"/>
      <w:lvlText w:val="•"/>
      <w:lvlJc w:val="left"/>
      <w:pPr>
        <w:ind w:left="4832" w:hanging="272"/>
      </w:pPr>
      <w:rPr>
        <w:rFonts w:hint="default"/>
        <w:lang w:val="lv-LV" w:eastAsia="lv-LV" w:bidi="lv-LV"/>
      </w:rPr>
    </w:lvl>
  </w:abstractNum>
  <w:abstractNum w:abstractNumId="30" w15:restartNumberingAfterBreak="0">
    <w:nsid w:val="75187204"/>
    <w:multiLevelType w:val="multilevel"/>
    <w:tmpl w:val="DF9A9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90E5DD2"/>
    <w:multiLevelType w:val="hybridMultilevel"/>
    <w:tmpl w:val="03808CF4"/>
    <w:lvl w:ilvl="0" w:tplc="0B7CEC5C">
      <w:start w:val="13"/>
      <w:numFmt w:val="upperLetter"/>
      <w:lvlText w:val="%1."/>
      <w:lvlJc w:val="left"/>
      <w:pPr>
        <w:ind w:left="479" w:hanging="375"/>
      </w:pPr>
      <w:rPr>
        <w:rFonts w:ascii="Calibri" w:eastAsia="Calibri" w:hAnsi="Calibri" w:cs="Calibri" w:hint="default"/>
        <w:w w:val="100"/>
        <w:sz w:val="28"/>
        <w:szCs w:val="28"/>
        <w:lang w:val="lv-LV" w:eastAsia="lv-LV" w:bidi="lv-LV"/>
      </w:rPr>
    </w:lvl>
    <w:lvl w:ilvl="1" w:tplc="1C7C0E06">
      <w:numFmt w:val="bullet"/>
      <w:lvlText w:val="•"/>
      <w:lvlJc w:val="left"/>
      <w:pPr>
        <w:ind w:left="1026" w:hanging="375"/>
      </w:pPr>
      <w:rPr>
        <w:rFonts w:hint="default"/>
        <w:lang w:val="lv-LV" w:eastAsia="lv-LV" w:bidi="lv-LV"/>
      </w:rPr>
    </w:lvl>
    <w:lvl w:ilvl="2" w:tplc="50A8AA00">
      <w:numFmt w:val="bullet"/>
      <w:lvlText w:val="•"/>
      <w:lvlJc w:val="left"/>
      <w:pPr>
        <w:ind w:left="1573" w:hanging="375"/>
      </w:pPr>
      <w:rPr>
        <w:rFonts w:hint="default"/>
        <w:lang w:val="lv-LV" w:eastAsia="lv-LV" w:bidi="lv-LV"/>
      </w:rPr>
    </w:lvl>
    <w:lvl w:ilvl="3" w:tplc="38102E22">
      <w:numFmt w:val="bullet"/>
      <w:lvlText w:val="•"/>
      <w:lvlJc w:val="left"/>
      <w:pPr>
        <w:ind w:left="2119" w:hanging="375"/>
      </w:pPr>
      <w:rPr>
        <w:rFonts w:hint="default"/>
        <w:lang w:val="lv-LV" w:eastAsia="lv-LV" w:bidi="lv-LV"/>
      </w:rPr>
    </w:lvl>
    <w:lvl w:ilvl="4" w:tplc="2752E176">
      <w:numFmt w:val="bullet"/>
      <w:lvlText w:val="•"/>
      <w:lvlJc w:val="left"/>
      <w:pPr>
        <w:ind w:left="2666" w:hanging="375"/>
      </w:pPr>
      <w:rPr>
        <w:rFonts w:hint="default"/>
        <w:lang w:val="lv-LV" w:eastAsia="lv-LV" w:bidi="lv-LV"/>
      </w:rPr>
    </w:lvl>
    <w:lvl w:ilvl="5" w:tplc="E67A923E">
      <w:numFmt w:val="bullet"/>
      <w:lvlText w:val="•"/>
      <w:lvlJc w:val="left"/>
      <w:pPr>
        <w:ind w:left="3213" w:hanging="375"/>
      </w:pPr>
      <w:rPr>
        <w:rFonts w:hint="default"/>
        <w:lang w:val="lv-LV" w:eastAsia="lv-LV" w:bidi="lv-LV"/>
      </w:rPr>
    </w:lvl>
    <w:lvl w:ilvl="6" w:tplc="C234DDE0">
      <w:numFmt w:val="bullet"/>
      <w:lvlText w:val="•"/>
      <w:lvlJc w:val="left"/>
      <w:pPr>
        <w:ind w:left="3759" w:hanging="375"/>
      </w:pPr>
      <w:rPr>
        <w:rFonts w:hint="default"/>
        <w:lang w:val="lv-LV" w:eastAsia="lv-LV" w:bidi="lv-LV"/>
      </w:rPr>
    </w:lvl>
    <w:lvl w:ilvl="7" w:tplc="8FA42C42">
      <w:numFmt w:val="bullet"/>
      <w:lvlText w:val="•"/>
      <w:lvlJc w:val="left"/>
      <w:pPr>
        <w:ind w:left="4306" w:hanging="375"/>
      </w:pPr>
      <w:rPr>
        <w:rFonts w:hint="default"/>
        <w:lang w:val="lv-LV" w:eastAsia="lv-LV" w:bidi="lv-LV"/>
      </w:rPr>
    </w:lvl>
    <w:lvl w:ilvl="8" w:tplc="558C4D06">
      <w:numFmt w:val="bullet"/>
      <w:lvlText w:val="•"/>
      <w:lvlJc w:val="left"/>
      <w:pPr>
        <w:ind w:left="4852" w:hanging="375"/>
      </w:pPr>
      <w:rPr>
        <w:rFonts w:hint="default"/>
        <w:lang w:val="lv-LV" w:eastAsia="lv-LV" w:bidi="lv-LV"/>
      </w:rPr>
    </w:lvl>
  </w:abstractNum>
  <w:abstractNum w:abstractNumId="32" w15:restartNumberingAfterBreak="0">
    <w:nsid w:val="7BB10D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D876E34"/>
    <w:multiLevelType w:val="hybridMultilevel"/>
    <w:tmpl w:val="469AF366"/>
    <w:lvl w:ilvl="0" w:tplc="4FE690D2">
      <w:numFmt w:val="bullet"/>
      <w:lvlText w:val="●"/>
      <w:lvlJc w:val="left"/>
      <w:pPr>
        <w:ind w:left="107" w:hanging="723"/>
      </w:pPr>
      <w:rPr>
        <w:rFonts w:ascii="Arial" w:eastAsia="Arial" w:hAnsi="Arial" w:cs="Arial" w:hint="default"/>
        <w:w w:val="100"/>
        <w:position w:val="12"/>
        <w:sz w:val="22"/>
        <w:szCs w:val="22"/>
        <w:lang w:val="lv-LV" w:eastAsia="lv-LV" w:bidi="lv-LV"/>
      </w:rPr>
    </w:lvl>
    <w:lvl w:ilvl="1" w:tplc="2ED6384A">
      <w:numFmt w:val="bullet"/>
      <w:lvlText w:val="•"/>
      <w:lvlJc w:val="left"/>
      <w:pPr>
        <w:ind w:left="684" w:hanging="723"/>
      </w:pPr>
      <w:rPr>
        <w:rFonts w:hint="default"/>
        <w:lang w:val="lv-LV" w:eastAsia="lv-LV" w:bidi="lv-LV"/>
      </w:rPr>
    </w:lvl>
    <w:lvl w:ilvl="2" w:tplc="F3B296CA">
      <w:numFmt w:val="bullet"/>
      <w:lvlText w:val="•"/>
      <w:lvlJc w:val="left"/>
      <w:pPr>
        <w:ind w:left="1269" w:hanging="723"/>
      </w:pPr>
      <w:rPr>
        <w:rFonts w:hint="default"/>
        <w:lang w:val="lv-LV" w:eastAsia="lv-LV" w:bidi="lv-LV"/>
      </w:rPr>
    </w:lvl>
    <w:lvl w:ilvl="3" w:tplc="505C541E">
      <w:numFmt w:val="bullet"/>
      <w:lvlText w:val="•"/>
      <w:lvlJc w:val="left"/>
      <w:pPr>
        <w:ind w:left="1853" w:hanging="723"/>
      </w:pPr>
      <w:rPr>
        <w:rFonts w:hint="default"/>
        <w:lang w:val="lv-LV" w:eastAsia="lv-LV" w:bidi="lv-LV"/>
      </w:rPr>
    </w:lvl>
    <w:lvl w:ilvl="4" w:tplc="85DA93BA">
      <w:numFmt w:val="bullet"/>
      <w:lvlText w:val="•"/>
      <w:lvlJc w:val="left"/>
      <w:pPr>
        <w:ind w:left="2438" w:hanging="723"/>
      </w:pPr>
      <w:rPr>
        <w:rFonts w:hint="default"/>
        <w:lang w:val="lv-LV" w:eastAsia="lv-LV" w:bidi="lv-LV"/>
      </w:rPr>
    </w:lvl>
    <w:lvl w:ilvl="5" w:tplc="F3F813DE">
      <w:numFmt w:val="bullet"/>
      <w:lvlText w:val="•"/>
      <w:lvlJc w:val="left"/>
      <w:pPr>
        <w:ind w:left="3023" w:hanging="723"/>
      </w:pPr>
      <w:rPr>
        <w:rFonts w:hint="default"/>
        <w:lang w:val="lv-LV" w:eastAsia="lv-LV" w:bidi="lv-LV"/>
      </w:rPr>
    </w:lvl>
    <w:lvl w:ilvl="6" w:tplc="98F690A0">
      <w:numFmt w:val="bullet"/>
      <w:lvlText w:val="•"/>
      <w:lvlJc w:val="left"/>
      <w:pPr>
        <w:ind w:left="3607" w:hanging="723"/>
      </w:pPr>
      <w:rPr>
        <w:rFonts w:hint="default"/>
        <w:lang w:val="lv-LV" w:eastAsia="lv-LV" w:bidi="lv-LV"/>
      </w:rPr>
    </w:lvl>
    <w:lvl w:ilvl="7" w:tplc="EF52B11A">
      <w:numFmt w:val="bullet"/>
      <w:lvlText w:val="•"/>
      <w:lvlJc w:val="left"/>
      <w:pPr>
        <w:ind w:left="4192" w:hanging="723"/>
      </w:pPr>
      <w:rPr>
        <w:rFonts w:hint="default"/>
        <w:lang w:val="lv-LV" w:eastAsia="lv-LV" w:bidi="lv-LV"/>
      </w:rPr>
    </w:lvl>
    <w:lvl w:ilvl="8" w:tplc="E286D544">
      <w:numFmt w:val="bullet"/>
      <w:lvlText w:val="•"/>
      <w:lvlJc w:val="left"/>
      <w:pPr>
        <w:ind w:left="4776" w:hanging="723"/>
      </w:pPr>
      <w:rPr>
        <w:rFonts w:hint="default"/>
        <w:lang w:val="lv-LV" w:eastAsia="lv-LV" w:bidi="lv-LV"/>
      </w:rPr>
    </w:lvl>
  </w:abstractNum>
  <w:num w:numId="1" w16cid:durableId="1931111577">
    <w:abstractNumId w:val="20"/>
  </w:num>
  <w:num w:numId="2" w16cid:durableId="2049184377">
    <w:abstractNumId w:val="0"/>
  </w:num>
  <w:num w:numId="3" w16cid:durableId="980235963">
    <w:abstractNumId w:val="12"/>
  </w:num>
  <w:num w:numId="4" w16cid:durableId="1344891253">
    <w:abstractNumId w:val="29"/>
  </w:num>
  <w:num w:numId="5" w16cid:durableId="1335063859">
    <w:abstractNumId w:val="18"/>
  </w:num>
  <w:num w:numId="6" w16cid:durableId="1120806436">
    <w:abstractNumId w:val="31"/>
  </w:num>
  <w:num w:numId="7" w16cid:durableId="1935892016">
    <w:abstractNumId w:val="16"/>
  </w:num>
  <w:num w:numId="8" w16cid:durableId="2136214874">
    <w:abstractNumId w:val="27"/>
  </w:num>
  <w:num w:numId="9" w16cid:durableId="1913418885">
    <w:abstractNumId w:val="10"/>
  </w:num>
  <w:num w:numId="10" w16cid:durableId="1735002386">
    <w:abstractNumId w:val="33"/>
  </w:num>
  <w:num w:numId="11" w16cid:durableId="1442070422">
    <w:abstractNumId w:val="11"/>
  </w:num>
  <w:num w:numId="12" w16cid:durableId="1443572903">
    <w:abstractNumId w:val="15"/>
  </w:num>
  <w:num w:numId="13" w16cid:durableId="1729256559">
    <w:abstractNumId w:val="23"/>
  </w:num>
  <w:num w:numId="14" w16cid:durableId="1460799809">
    <w:abstractNumId w:val="21"/>
  </w:num>
  <w:num w:numId="15" w16cid:durableId="1636640700">
    <w:abstractNumId w:val="17"/>
  </w:num>
  <w:num w:numId="16" w16cid:durableId="319358219">
    <w:abstractNumId w:val="13"/>
  </w:num>
  <w:num w:numId="17" w16cid:durableId="1074814896">
    <w:abstractNumId w:val="25"/>
  </w:num>
  <w:num w:numId="18" w16cid:durableId="1779326086">
    <w:abstractNumId w:val="9"/>
  </w:num>
  <w:num w:numId="19" w16cid:durableId="1242332318">
    <w:abstractNumId w:val="2"/>
  </w:num>
  <w:num w:numId="20" w16cid:durableId="149448162">
    <w:abstractNumId w:val="5"/>
  </w:num>
  <w:num w:numId="21" w16cid:durableId="239798127">
    <w:abstractNumId w:val="26"/>
  </w:num>
  <w:num w:numId="22" w16cid:durableId="1665663943">
    <w:abstractNumId w:val="3"/>
  </w:num>
  <w:num w:numId="23" w16cid:durableId="297075539">
    <w:abstractNumId w:val="28"/>
  </w:num>
  <w:num w:numId="24" w16cid:durableId="575893736">
    <w:abstractNumId w:val="6"/>
  </w:num>
  <w:num w:numId="25" w16cid:durableId="238178460">
    <w:abstractNumId w:val="32"/>
  </w:num>
  <w:num w:numId="26" w16cid:durableId="944926607">
    <w:abstractNumId w:val="22"/>
  </w:num>
  <w:num w:numId="27" w16cid:durableId="372538797">
    <w:abstractNumId w:val="4"/>
  </w:num>
  <w:num w:numId="28" w16cid:durableId="873007026">
    <w:abstractNumId w:val="30"/>
  </w:num>
  <w:num w:numId="29" w16cid:durableId="945962639">
    <w:abstractNumId w:val="14"/>
  </w:num>
  <w:num w:numId="30" w16cid:durableId="100881427">
    <w:abstractNumId w:val="8"/>
  </w:num>
  <w:num w:numId="31" w16cid:durableId="547375527">
    <w:abstractNumId w:val="24"/>
  </w:num>
  <w:num w:numId="32" w16cid:durableId="1425570571">
    <w:abstractNumId w:val="1"/>
  </w:num>
  <w:num w:numId="33" w16cid:durableId="119308125">
    <w:abstractNumId w:val="7"/>
  </w:num>
  <w:num w:numId="34" w16cid:durableId="1544996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5D"/>
    <w:rsid w:val="0000288B"/>
    <w:rsid w:val="00012CC9"/>
    <w:rsid w:val="000217FB"/>
    <w:rsid w:val="000871F0"/>
    <w:rsid w:val="000B3F0E"/>
    <w:rsid w:val="000C020F"/>
    <w:rsid w:val="000E3BC7"/>
    <w:rsid w:val="000F352D"/>
    <w:rsid w:val="0013648E"/>
    <w:rsid w:val="0015217F"/>
    <w:rsid w:val="00176197"/>
    <w:rsid w:val="00180340"/>
    <w:rsid w:val="00180C5A"/>
    <w:rsid w:val="001D4D47"/>
    <w:rsid w:val="001F0802"/>
    <w:rsid w:val="001F10CF"/>
    <w:rsid w:val="001F2084"/>
    <w:rsid w:val="001F3461"/>
    <w:rsid w:val="00201881"/>
    <w:rsid w:val="002102F8"/>
    <w:rsid w:val="00260BDB"/>
    <w:rsid w:val="00283AA9"/>
    <w:rsid w:val="002A1A2D"/>
    <w:rsid w:val="002A29AA"/>
    <w:rsid w:val="002A2E56"/>
    <w:rsid w:val="002C1F3D"/>
    <w:rsid w:val="002D25F5"/>
    <w:rsid w:val="002D4E98"/>
    <w:rsid w:val="002E6D91"/>
    <w:rsid w:val="00306B57"/>
    <w:rsid w:val="00344E8F"/>
    <w:rsid w:val="003550FA"/>
    <w:rsid w:val="00367156"/>
    <w:rsid w:val="003701EF"/>
    <w:rsid w:val="00373C6F"/>
    <w:rsid w:val="003B3EFA"/>
    <w:rsid w:val="00404D55"/>
    <w:rsid w:val="0045578E"/>
    <w:rsid w:val="00496D2D"/>
    <w:rsid w:val="004A0F58"/>
    <w:rsid w:val="004D3B99"/>
    <w:rsid w:val="004D4123"/>
    <w:rsid w:val="004F240C"/>
    <w:rsid w:val="005068CC"/>
    <w:rsid w:val="00524B3B"/>
    <w:rsid w:val="00551CAB"/>
    <w:rsid w:val="005678EF"/>
    <w:rsid w:val="00567D63"/>
    <w:rsid w:val="00573EF7"/>
    <w:rsid w:val="005B6549"/>
    <w:rsid w:val="005B65BF"/>
    <w:rsid w:val="005B68E5"/>
    <w:rsid w:val="005C4948"/>
    <w:rsid w:val="005D1998"/>
    <w:rsid w:val="005E067C"/>
    <w:rsid w:val="005E2571"/>
    <w:rsid w:val="00615509"/>
    <w:rsid w:val="0062095D"/>
    <w:rsid w:val="00630EC6"/>
    <w:rsid w:val="00631057"/>
    <w:rsid w:val="00635746"/>
    <w:rsid w:val="00635C22"/>
    <w:rsid w:val="00661439"/>
    <w:rsid w:val="00670EB2"/>
    <w:rsid w:val="00675C31"/>
    <w:rsid w:val="00684E8B"/>
    <w:rsid w:val="00696A1D"/>
    <w:rsid w:val="006A4C5D"/>
    <w:rsid w:val="006A7BDD"/>
    <w:rsid w:val="006B2AB9"/>
    <w:rsid w:val="006E7E22"/>
    <w:rsid w:val="00700708"/>
    <w:rsid w:val="00740BBD"/>
    <w:rsid w:val="007728E4"/>
    <w:rsid w:val="007944EE"/>
    <w:rsid w:val="007B016C"/>
    <w:rsid w:val="007B6F5A"/>
    <w:rsid w:val="007D0E92"/>
    <w:rsid w:val="00820426"/>
    <w:rsid w:val="00826614"/>
    <w:rsid w:val="00831F8E"/>
    <w:rsid w:val="0083329E"/>
    <w:rsid w:val="00835735"/>
    <w:rsid w:val="00860E6E"/>
    <w:rsid w:val="00861F10"/>
    <w:rsid w:val="0086452C"/>
    <w:rsid w:val="0088269F"/>
    <w:rsid w:val="008B1DD6"/>
    <w:rsid w:val="008D5C31"/>
    <w:rsid w:val="008E0438"/>
    <w:rsid w:val="008E149B"/>
    <w:rsid w:val="009142A9"/>
    <w:rsid w:val="00914B93"/>
    <w:rsid w:val="00917B39"/>
    <w:rsid w:val="00920A80"/>
    <w:rsid w:val="009218A9"/>
    <w:rsid w:val="009461ED"/>
    <w:rsid w:val="009768E6"/>
    <w:rsid w:val="00992270"/>
    <w:rsid w:val="009C1BE3"/>
    <w:rsid w:val="009C6E52"/>
    <w:rsid w:val="009C7611"/>
    <w:rsid w:val="009F4AB5"/>
    <w:rsid w:val="009F52BE"/>
    <w:rsid w:val="00A00342"/>
    <w:rsid w:val="00A06B98"/>
    <w:rsid w:val="00A333EB"/>
    <w:rsid w:val="00A42B77"/>
    <w:rsid w:val="00A4507A"/>
    <w:rsid w:val="00A4605F"/>
    <w:rsid w:val="00A609DF"/>
    <w:rsid w:val="00A81C1A"/>
    <w:rsid w:val="00AA3C99"/>
    <w:rsid w:val="00AB562F"/>
    <w:rsid w:val="00AB5E0A"/>
    <w:rsid w:val="00AF0026"/>
    <w:rsid w:val="00B044AB"/>
    <w:rsid w:val="00B352F5"/>
    <w:rsid w:val="00B45223"/>
    <w:rsid w:val="00B71F44"/>
    <w:rsid w:val="00B74F96"/>
    <w:rsid w:val="00BA1B74"/>
    <w:rsid w:val="00BE680A"/>
    <w:rsid w:val="00C10EA6"/>
    <w:rsid w:val="00C12430"/>
    <w:rsid w:val="00C3117D"/>
    <w:rsid w:val="00C654B2"/>
    <w:rsid w:val="00C91A1C"/>
    <w:rsid w:val="00CD6AAB"/>
    <w:rsid w:val="00D3504A"/>
    <w:rsid w:val="00D575FA"/>
    <w:rsid w:val="00D60F25"/>
    <w:rsid w:val="00D65318"/>
    <w:rsid w:val="00D7086F"/>
    <w:rsid w:val="00D847B6"/>
    <w:rsid w:val="00DA71FE"/>
    <w:rsid w:val="00DA73C1"/>
    <w:rsid w:val="00DB6425"/>
    <w:rsid w:val="00DC5442"/>
    <w:rsid w:val="00DC73DD"/>
    <w:rsid w:val="00DE71F0"/>
    <w:rsid w:val="00DF14A9"/>
    <w:rsid w:val="00E30B51"/>
    <w:rsid w:val="00E32361"/>
    <w:rsid w:val="00E46E26"/>
    <w:rsid w:val="00EA75E0"/>
    <w:rsid w:val="00ED7C87"/>
    <w:rsid w:val="00EE3969"/>
    <w:rsid w:val="00F06FFD"/>
    <w:rsid w:val="00F36613"/>
    <w:rsid w:val="00F36CFA"/>
    <w:rsid w:val="00F5421B"/>
    <w:rsid w:val="00F84F2D"/>
    <w:rsid w:val="00FA0AE3"/>
    <w:rsid w:val="00FA7490"/>
    <w:rsid w:val="00FB5835"/>
    <w:rsid w:val="00FD09C2"/>
    <w:rsid w:val="5B8C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72301E"/>
  <w15:docId w15:val="{411CEFE5-2779-4473-ADFC-7751B2FA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Calibri" w:eastAsia="Calibri" w:hAnsi="Calibri" w:cs="Calibri"/>
      <w:lang w:val="lv-LV" w:eastAsia="lv-LV" w:bidi="lv-LV"/>
    </w:rPr>
  </w:style>
  <w:style w:type="paragraph" w:styleId="Virsraksts1">
    <w:name w:val="heading 1"/>
    <w:basedOn w:val="Parasts"/>
    <w:uiPriority w:val="1"/>
    <w:qFormat/>
    <w:pPr>
      <w:spacing w:before="27"/>
      <w:ind w:left="4751" w:hanging="355"/>
      <w:outlineLvl w:val="0"/>
    </w:pPr>
    <w:rPr>
      <w:sz w:val="36"/>
      <w:szCs w:val="36"/>
    </w:rPr>
  </w:style>
  <w:style w:type="paragraph" w:styleId="Virsraksts2">
    <w:name w:val="heading 2"/>
    <w:basedOn w:val="Parasts"/>
    <w:uiPriority w:val="1"/>
    <w:qFormat/>
    <w:pPr>
      <w:spacing w:before="1"/>
      <w:ind w:left="258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ind w:left="340" w:hanging="3"/>
    </w:pPr>
  </w:style>
  <w:style w:type="paragraph" w:customStyle="1" w:styleId="TableParagraph">
    <w:name w:val="Table Paragraph"/>
    <w:basedOn w:val="Parasts"/>
    <w:uiPriority w:val="1"/>
    <w:qFormat/>
    <w:pPr>
      <w:ind w:left="104"/>
    </w:pPr>
  </w:style>
  <w:style w:type="paragraph" w:styleId="Galvene">
    <w:name w:val="header"/>
    <w:basedOn w:val="Parasts"/>
    <w:link w:val="GalveneRakstz"/>
    <w:uiPriority w:val="99"/>
    <w:unhideWhenUsed/>
    <w:rsid w:val="00D575F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575FA"/>
    <w:rPr>
      <w:rFonts w:ascii="Calibri" w:eastAsia="Calibri" w:hAnsi="Calibri" w:cs="Calibri"/>
      <w:lang w:val="lv-LV" w:eastAsia="lv-LV" w:bidi="lv-LV"/>
    </w:rPr>
  </w:style>
  <w:style w:type="paragraph" w:styleId="Kjene">
    <w:name w:val="footer"/>
    <w:basedOn w:val="Parasts"/>
    <w:link w:val="KjeneRakstz"/>
    <w:uiPriority w:val="99"/>
    <w:unhideWhenUsed/>
    <w:rsid w:val="00D575F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575FA"/>
    <w:rPr>
      <w:rFonts w:ascii="Calibri" w:eastAsia="Calibri" w:hAnsi="Calibri" w:cs="Calibri"/>
      <w:lang w:val="lv-LV" w:eastAsia="lv-LV" w:bidi="lv-LV"/>
    </w:rPr>
  </w:style>
  <w:style w:type="table" w:styleId="Reatabula">
    <w:name w:val="Table Grid"/>
    <w:basedOn w:val="Parastatabula"/>
    <w:uiPriority w:val="59"/>
    <w:rsid w:val="000C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373C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73C6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73C6F"/>
    <w:rPr>
      <w:rFonts w:ascii="Calibri" w:eastAsia="Calibri" w:hAnsi="Calibri" w:cs="Calibri"/>
      <w:sz w:val="20"/>
      <w:szCs w:val="20"/>
      <w:lang w:val="lv-LV" w:eastAsia="lv-LV" w:bidi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73C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73C6F"/>
    <w:rPr>
      <w:rFonts w:ascii="Calibri" w:eastAsia="Calibri" w:hAnsi="Calibri" w:cs="Calibri"/>
      <w:b/>
      <w:bCs/>
      <w:sz w:val="20"/>
      <w:szCs w:val="20"/>
      <w:lang w:val="lv-LV" w:eastAsia="lv-LV" w:bidi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E6D91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2E6D91"/>
    <w:rPr>
      <w:rFonts w:ascii="Calibri" w:eastAsia="Calibri" w:hAnsi="Calibri" w:cs="Calibri"/>
      <w:lang w:val="lv-LV" w:eastAsia="lv-LV" w:bidi="lv-LV"/>
    </w:rPr>
  </w:style>
  <w:style w:type="paragraph" w:styleId="Prskatjums">
    <w:name w:val="Revision"/>
    <w:hidden/>
    <w:uiPriority w:val="99"/>
    <w:semiHidden/>
    <w:rsid w:val="00684E8B"/>
    <w:pPr>
      <w:widowControl/>
      <w:autoSpaceDE/>
      <w:autoSpaceDN/>
    </w:pPr>
    <w:rPr>
      <w:rFonts w:ascii="Calibri" w:eastAsia="Calibri" w:hAnsi="Calibri" w:cs="Calibri"/>
      <w:lang w:val="lv-LV"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AF1B8-C609-4FD1-B690-90CA36C51A8A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8d6315ad-b1f5-40c4-994f-dc857d282d65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d71e3c1a-0e12-459f-bd10-b599c956a26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72045B-C3C0-49C5-A2AB-A795D7F3E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F1239-4440-42A4-AFB7-3A9FF1058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10422</Words>
  <Characters>5941</Characters>
  <Application>Microsoft Office Word</Application>
  <DocSecurity>0</DocSecurity>
  <Lines>49</Lines>
  <Paragraphs>32</Paragraphs>
  <ScaleCrop>false</ScaleCrop>
  <Company/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Kārlis Jēkabsons</cp:lastModifiedBy>
  <cp:revision>57</cp:revision>
  <dcterms:created xsi:type="dcterms:W3CDTF">2024-04-09T11:22:00Z</dcterms:created>
  <dcterms:modified xsi:type="dcterms:W3CDTF">2024-06-04T13:07:00Z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2021-01-06T00:00:00Z</vt:filetime>
  </property>
  <property fmtid="{D5CDD505-2E9C-101B-9397-08002B2CF9AE}" pid="5" name="ContentTypeId">
    <vt:lpwstr>0x0101005ABD83DB98097741A0A8F1961F0AD4EA</vt:lpwstr>
  </property>
  <property fmtid="{D5CDD505-2E9C-101B-9397-08002B2CF9AE}" pid="6" name="MediaServiceImageTags">
    <vt:lpwstr/>
  </property>
</Properties>
</file>