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91915" w14:textId="1DB9B2D5" w:rsidR="00C2694A" w:rsidRPr="00CD4D88" w:rsidRDefault="00C2694A" w:rsidP="00AD1660">
      <w:pPr>
        <w:jc w:val="center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CD4D8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Aizpildītas profesionālās ievirzes izglītības programmas veidlapas paraugs</w:t>
      </w:r>
    </w:p>
    <w:p w14:paraId="7FF41B35" w14:textId="77777777" w:rsidR="00C2694A" w:rsidRPr="00AD1660" w:rsidRDefault="00C2694A" w:rsidP="00C2694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D1660">
        <w:rPr>
          <w:rFonts w:ascii="Times New Roman" w:hAnsi="Times New Roman" w:cs="Times New Roman"/>
          <w:b/>
          <w:bCs/>
          <w:sz w:val="24"/>
          <w:szCs w:val="24"/>
        </w:rPr>
        <w:t>PIEMĒRS:</w:t>
      </w: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4141"/>
        <w:gridCol w:w="44"/>
        <w:gridCol w:w="4876"/>
      </w:tblGrid>
      <w:tr w:rsidR="00D94C92" w:rsidRPr="005E7569" w14:paraId="578098D4" w14:textId="77777777" w:rsidTr="008C21D2">
        <w:trPr>
          <w:trHeight w:val="567"/>
          <w:jc w:val="center"/>
        </w:trPr>
        <w:tc>
          <w:tcPr>
            <w:tcW w:w="9061" w:type="dxa"/>
            <w:gridSpan w:val="3"/>
            <w:vAlign w:val="center"/>
          </w:tcPr>
          <w:p w14:paraId="10563D76" w14:textId="7E91080B" w:rsidR="00D94C92" w:rsidRPr="00B74686" w:rsidRDefault="00D94C92" w:rsidP="00CD4D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7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Lašupes Mūzikas un mākslas skola</w:t>
            </w:r>
          </w:p>
        </w:tc>
      </w:tr>
      <w:tr w:rsidR="00D94C92" w:rsidRPr="005E7569" w14:paraId="29AF0A86" w14:textId="77777777" w:rsidTr="00467DD1">
        <w:trPr>
          <w:jc w:val="center"/>
        </w:trPr>
        <w:tc>
          <w:tcPr>
            <w:tcW w:w="9061" w:type="dxa"/>
            <w:gridSpan w:val="3"/>
          </w:tcPr>
          <w:p w14:paraId="7B73E95C" w14:textId="3AEDE6D1" w:rsidR="00D94C92" w:rsidRPr="005E7569" w:rsidRDefault="00D94C92" w:rsidP="00A25C5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69">
              <w:rPr>
                <w:rFonts w:ascii="Times New Roman" w:hAnsi="Times New Roman" w:cs="Times New Roman"/>
                <w:b/>
                <w:sz w:val="24"/>
                <w:szCs w:val="24"/>
              </w:rPr>
              <w:t>APSTIPRINU</w:t>
            </w:r>
          </w:p>
          <w:p w14:paraId="28CC614A" w14:textId="4E15F88B" w:rsidR="00D94C92" w:rsidRDefault="00FB2080" w:rsidP="00A25C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574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Lašupes Mūzikas un mākslas skolas</w:t>
            </w:r>
            <w:r w:rsidR="00D94C92" w:rsidRPr="007A574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direktors</w:t>
            </w:r>
            <w:r w:rsidR="00D94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C92" w:rsidRPr="0065454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Ansis Kalniņš</w:t>
            </w:r>
          </w:p>
          <w:p w14:paraId="43BD18E4" w14:textId="53BCBB0A" w:rsidR="00D94C92" w:rsidRDefault="00D94C92" w:rsidP="00A25C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(paraksts</w:t>
            </w:r>
            <w:r w:rsidR="00CD4D8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4870C7D5" w14:textId="77777777" w:rsidR="00D94C92" w:rsidRPr="007D7226" w:rsidRDefault="00D94C92" w:rsidP="00A25C5D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226">
              <w:rPr>
                <w:rFonts w:ascii="Times New Roman" w:hAnsi="Times New Roman" w:cs="Times New Roman"/>
                <w:bCs/>
                <w:sz w:val="24"/>
                <w:szCs w:val="24"/>
              </w:rPr>
              <w:t>Datums skatāms laika zīmogā</w:t>
            </w:r>
          </w:p>
        </w:tc>
      </w:tr>
      <w:tr w:rsidR="00D94C92" w:rsidRPr="005E7569" w14:paraId="44223127" w14:textId="77777777" w:rsidTr="008C21D2">
        <w:trPr>
          <w:trHeight w:val="567"/>
          <w:jc w:val="center"/>
        </w:trPr>
        <w:tc>
          <w:tcPr>
            <w:tcW w:w="9061" w:type="dxa"/>
            <w:gridSpan w:val="3"/>
            <w:vAlign w:val="center"/>
          </w:tcPr>
          <w:p w14:paraId="3B338FD8" w14:textId="0767EDC7" w:rsidR="00D94C92" w:rsidRPr="003E2383" w:rsidRDefault="00D94C92" w:rsidP="00CD4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FC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Vizuāli plastiskā māksla I</w:t>
            </w:r>
          </w:p>
        </w:tc>
      </w:tr>
      <w:tr w:rsidR="00D94C92" w:rsidRPr="005E7569" w14:paraId="03072460" w14:textId="77777777" w:rsidTr="008C21D2">
        <w:trPr>
          <w:trHeight w:val="567"/>
          <w:jc w:val="center"/>
        </w:trPr>
        <w:tc>
          <w:tcPr>
            <w:tcW w:w="9061" w:type="dxa"/>
            <w:gridSpan w:val="3"/>
            <w:vAlign w:val="center"/>
          </w:tcPr>
          <w:p w14:paraId="6EC47D48" w14:textId="77777777" w:rsidR="00D94C92" w:rsidRPr="003E2383" w:rsidRDefault="00D94C92" w:rsidP="00CD4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65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20V 211 01 1</w:t>
            </w:r>
          </w:p>
        </w:tc>
      </w:tr>
      <w:tr w:rsidR="00D94C92" w:rsidRPr="005E7569" w14:paraId="7E0AF1D8" w14:textId="77777777" w:rsidTr="00467DD1">
        <w:trPr>
          <w:jc w:val="center"/>
        </w:trPr>
        <w:tc>
          <w:tcPr>
            <w:tcW w:w="9061" w:type="dxa"/>
            <w:gridSpan w:val="3"/>
            <w:shd w:val="clear" w:color="auto" w:fill="D9D9D9" w:themeFill="background1" w:themeFillShade="D9"/>
          </w:tcPr>
          <w:p w14:paraId="440B3C09" w14:textId="77777777" w:rsidR="00D94C92" w:rsidRPr="003E2383" w:rsidRDefault="00D94C92" w:rsidP="00A25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4C92" w:rsidRPr="005E7569" w14:paraId="6E739FB0" w14:textId="77777777" w:rsidTr="008C21D2">
        <w:trPr>
          <w:trHeight w:val="340"/>
          <w:jc w:val="center"/>
        </w:trPr>
        <w:tc>
          <w:tcPr>
            <w:tcW w:w="4141" w:type="dxa"/>
            <w:vAlign w:val="center"/>
          </w:tcPr>
          <w:p w14:paraId="04ECF4BE" w14:textId="77777777" w:rsidR="00D94C92" w:rsidRPr="003E2383" w:rsidRDefault="00D94C92" w:rsidP="005844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3E2383">
              <w:rPr>
                <w:rFonts w:ascii="Times New Roman" w:eastAsia="Calibri" w:hAnsi="Times New Roman" w:cs="Times New Roman"/>
                <w:sz w:val="24"/>
                <w:szCs w:val="24"/>
              </w:rPr>
              <w:t>zglītības programmas veids</w:t>
            </w:r>
          </w:p>
        </w:tc>
        <w:tc>
          <w:tcPr>
            <w:tcW w:w="4920" w:type="dxa"/>
            <w:gridSpan w:val="2"/>
            <w:vAlign w:val="center"/>
          </w:tcPr>
          <w:p w14:paraId="1175C783" w14:textId="4A146EB7" w:rsidR="00D94C92" w:rsidRPr="003E2383" w:rsidRDefault="00D94C92" w:rsidP="00584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Profesionālās ievirzes izglītības programma</w:t>
            </w:r>
          </w:p>
        </w:tc>
      </w:tr>
      <w:tr w:rsidR="00D94C92" w:rsidRPr="005E7569" w14:paraId="7D04F2C9" w14:textId="77777777" w:rsidTr="008C21D2">
        <w:trPr>
          <w:trHeight w:val="340"/>
          <w:jc w:val="center"/>
        </w:trPr>
        <w:tc>
          <w:tcPr>
            <w:tcW w:w="4141" w:type="dxa"/>
            <w:vAlign w:val="center"/>
          </w:tcPr>
          <w:p w14:paraId="64C21E7E" w14:textId="0A6043AE" w:rsidR="00D94C92" w:rsidRPr="003E2383" w:rsidRDefault="00D94C92" w:rsidP="005844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3E2383">
              <w:rPr>
                <w:rFonts w:ascii="Times New Roman" w:eastAsia="Calibri" w:hAnsi="Times New Roman" w:cs="Times New Roman"/>
                <w:sz w:val="24"/>
                <w:szCs w:val="24"/>
              </w:rPr>
              <w:t>zglītības programm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  <w:r w:rsidRPr="003E23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grupa</w:t>
            </w:r>
          </w:p>
        </w:tc>
        <w:tc>
          <w:tcPr>
            <w:tcW w:w="4920" w:type="dxa"/>
            <w:gridSpan w:val="2"/>
            <w:vAlign w:val="center"/>
          </w:tcPr>
          <w:p w14:paraId="0618B5D9" w14:textId="0CE84A56" w:rsidR="00D94C92" w:rsidRPr="003E2383" w:rsidRDefault="00D94C92" w:rsidP="00584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65D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Vizuāli plastiskā māksla</w:t>
            </w:r>
          </w:p>
        </w:tc>
      </w:tr>
      <w:tr w:rsidR="00D94C92" w:rsidRPr="005E7569" w14:paraId="3B3C7060" w14:textId="77777777" w:rsidTr="008C21D2">
        <w:trPr>
          <w:trHeight w:val="340"/>
          <w:jc w:val="center"/>
        </w:trPr>
        <w:tc>
          <w:tcPr>
            <w:tcW w:w="4141" w:type="dxa"/>
            <w:vAlign w:val="center"/>
          </w:tcPr>
          <w:p w14:paraId="41E3089F" w14:textId="77777777" w:rsidR="00D94C92" w:rsidRPr="003E2383" w:rsidRDefault="00D94C92" w:rsidP="005844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3E2383">
              <w:rPr>
                <w:rFonts w:ascii="Times New Roman" w:eastAsia="Calibri" w:hAnsi="Times New Roman" w:cs="Times New Roman"/>
                <w:sz w:val="24"/>
                <w:szCs w:val="24"/>
              </w:rPr>
              <w:t>zglītības programm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  <w:r w:rsidRPr="003E23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kopa</w:t>
            </w:r>
          </w:p>
        </w:tc>
        <w:tc>
          <w:tcPr>
            <w:tcW w:w="4920" w:type="dxa"/>
            <w:gridSpan w:val="2"/>
            <w:vAlign w:val="center"/>
          </w:tcPr>
          <w:p w14:paraId="3DCEA27D" w14:textId="77777777" w:rsidR="00D94C92" w:rsidRPr="003E2383" w:rsidRDefault="00D94C92" w:rsidP="00584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65D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Mākslas</w:t>
            </w:r>
          </w:p>
        </w:tc>
      </w:tr>
      <w:tr w:rsidR="00D94C92" w:rsidRPr="005E7569" w14:paraId="187E1AE5" w14:textId="77777777" w:rsidTr="008C21D2">
        <w:trPr>
          <w:trHeight w:val="624"/>
          <w:jc w:val="center"/>
        </w:trPr>
        <w:tc>
          <w:tcPr>
            <w:tcW w:w="4141" w:type="dxa"/>
            <w:vAlign w:val="center"/>
          </w:tcPr>
          <w:p w14:paraId="18AFD9FC" w14:textId="77777777" w:rsidR="00D94C92" w:rsidRPr="003E2383" w:rsidRDefault="00D94C92" w:rsidP="00A25C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3E2383">
              <w:rPr>
                <w:rFonts w:ascii="Times New Roman" w:eastAsia="Calibri" w:hAnsi="Times New Roman" w:cs="Times New Roman"/>
                <w:sz w:val="24"/>
                <w:szCs w:val="24"/>
              </w:rPr>
              <w:t>zglītības programmas īstenošanas ilgums un apjoms</w:t>
            </w:r>
          </w:p>
        </w:tc>
        <w:tc>
          <w:tcPr>
            <w:tcW w:w="4920" w:type="dxa"/>
            <w:gridSpan w:val="2"/>
            <w:vAlign w:val="center"/>
          </w:tcPr>
          <w:p w14:paraId="2D4A5A7C" w14:textId="77777777" w:rsidR="00D94C92" w:rsidRPr="003E2383" w:rsidRDefault="00D94C92" w:rsidP="00A25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65D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7 gadi, 1600 stundas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D94C92" w:rsidRPr="005E7569" w14:paraId="119527D1" w14:textId="77777777" w:rsidTr="008C21D2">
        <w:trPr>
          <w:trHeight w:val="624"/>
          <w:jc w:val="center"/>
        </w:trPr>
        <w:tc>
          <w:tcPr>
            <w:tcW w:w="4141" w:type="dxa"/>
            <w:vAlign w:val="center"/>
          </w:tcPr>
          <w:p w14:paraId="38DA807C" w14:textId="2A1123E8" w:rsidR="00D94C92" w:rsidRPr="003E2383" w:rsidRDefault="00D94C92" w:rsidP="00A25C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3E2383">
              <w:rPr>
                <w:rFonts w:ascii="Times New Roman" w:eastAsia="Calibri" w:hAnsi="Times New Roman" w:cs="Times New Roman"/>
                <w:sz w:val="24"/>
                <w:szCs w:val="24"/>
              </w:rPr>
              <w:t>zglītības programmas īstenošanas</w:t>
            </w:r>
            <w:r w:rsidRPr="005E75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E2383">
              <w:rPr>
                <w:rFonts w:ascii="Times New Roman" w:hAnsi="Times New Roman" w:cs="Times New Roman"/>
                <w:bCs/>
                <w:sz w:val="24"/>
                <w:szCs w:val="24"/>
              </w:rPr>
              <w:t>forma</w:t>
            </w:r>
          </w:p>
        </w:tc>
        <w:tc>
          <w:tcPr>
            <w:tcW w:w="4920" w:type="dxa"/>
            <w:gridSpan w:val="2"/>
            <w:vAlign w:val="center"/>
          </w:tcPr>
          <w:p w14:paraId="317FDEDA" w14:textId="373488FE" w:rsidR="00D94C92" w:rsidRPr="003E2383" w:rsidRDefault="0046459C" w:rsidP="00A25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="00D94C92" w:rsidRPr="005E7569">
              <w:rPr>
                <w:rFonts w:ascii="Times New Roman" w:hAnsi="Times New Roman" w:cs="Times New Roman"/>
                <w:bCs/>
                <w:sz w:val="24"/>
                <w:szCs w:val="24"/>
              </w:rPr>
              <w:t>lātiene</w:t>
            </w:r>
          </w:p>
        </w:tc>
      </w:tr>
      <w:tr w:rsidR="00D94C92" w:rsidRPr="005E7569" w14:paraId="0E4FA20F" w14:textId="77777777" w:rsidTr="008C21D2">
        <w:trPr>
          <w:trHeight w:val="340"/>
          <w:jc w:val="center"/>
        </w:trPr>
        <w:tc>
          <w:tcPr>
            <w:tcW w:w="4141" w:type="dxa"/>
            <w:vAlign w:val="center"/>
          </w:tcPr>
          <w:p w14:paraId="22252F81" w14:textId="77777777" w:rsidR="00D94C92" w:rsidRPr="003E2383" w:rsidRDefault="00D94C92" w:rsidP="00A25C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69">
              <w:rPr>
                <w:rFonts w:ascii="Times New Roman" w:hAnsi="Times New Roman" w:cs="Times New Roman"/>
                <w:bCs/>
                <w:sz w:val="24"/>
                <w:szCs w:val="24"/>
              </w:rPr>
              <w:t>Prasības iepriekš iegūtai izglītībai</w:t>
            </w:r>
          </w:p>
        </w:tc>
        <w:tc>
          <w:tcPr>
            <w:tcW w:w="4920" w:type="dxa"/>
            <w:gridSpan w:val="2"/>
            <w:vAlign w:val="center"/>
          </w:tcPr>
          <w:p w14:paraId="079C32A5" w14:textId="22D66103" w:rsidR="00D94C92" w:rsidRPr="003E2383" w:rsidRDefault="0046459C" w:rsidP="00A25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B</w:t>
            </w:r>
            <w:r w:rsidR="00D94C92" w:rsidRPr="0021065D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ez ierobežojuma</w:t>
            </w:r>
          </w:p>
        </w:tc>
      </w:tr>
      <w:tr w:rsidR="00D94C92" w:rsidRPr="002B1459" w14:paraId="718C457B" w14:textId="77777777" w:rsidTr="008C21D2">
        <w:trPr>
          <w:trHeight w:val="907"/>
          <w:jc w:val="center"/>
        </w:trPr>
        <w:tc>
          <w:tcPr>
            <w:tcW w:w="4141" w:type="dxa"/>
            <w:vAlign w:val="center"/>
          </w:tcPr>
          <w:p w14:paraId="2008E32E" w14:textId="77777777" w:rsidR="00D94C92" w:rsidRPr="003E2383" w:rsidRDefault="00D94C92" w:rsidP="00A25C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69">
              <w:rPr>
                <w:rFonts w:ascii="Times New Roman" w:eastAsia="Calibri" w:hAnsi="Times New Roman" w:cs="Times New Roman"/>
                <w:sz w:val="24"/>
                <w:szCs w:val="24"/>
              </w:rPr>
              <w:t>Izglītības dokuments, kas apliecina profesionālās izglītības programmas apguvi</w:t>
            </w:r>
          </w:p>
        </w:tc>
        <w:tc>
          <w:tcPr>
            <w:tcW w:w="4920" w:type="dxa"/>
            <w:gridSpan w:val="2"/>
            <w:vAlign w:val="center"/>
          </w:tcPr>
          <w:p w14:paraId="10002B5D" w14:textId="6E9B4FDF" w:rsidR="00D94C92" w:rsidRPr="003E2383" w:rsidRDefault="00D94C92" w:rsidP="00A25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69">
              <w:rPr>
                <w:rFonts w:ascii="Times New Roman" w:hAnsi="Times New Roman" w:cs="Times New Roman"/>
                <w:bCs/>
                <w:sz w:val="24"/>
                <w:szCs w:val="24"/>
              </w:rPr>
              <w:t>Apliecība par profesionālās ievirzes izglītības apguvi</w:t>
            </w:r>
          </w:p>
        </w:tc>
      </w:tr>
      <w:tr w:rsidR="00D94C92" w:rsidRPr="005E7569" w14:paraId="70BC377F" w14:textId="77777777" w:rsidTr="008C21D2">
        <w:trPr>
          <w:trHeight w:val="907"/>
          <w:jc w:val="center"/>
        </w:trPr>
        <w:tc>
          <w:tcPr>
            <w:tcW w:w="4141" w:type="dxa"/>
            <w:vAlign w:val="center"/>
          </w:tcPr>
          <w:p w14:paraId="2D527074" w14:textId="77777777" w:rsidR="00D94C92" w:rsidRPr="003E2383" w:rsidRDefault="00D94C92" w:rsidP="00A25C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383">
              <w:rPr>
                <w:rFonts w:ascii="Times New Roman" w:hAnsi="Times New Roman" w:cs="Times New Roman"/>
                <w:sz w:val="24"/>
                <w:szCs w:val="24"/>
              </w:rPr>
              <w:t xml:space="preserve">Profesionālās izglītības programmas līmenis Latvijas kvalifikāciju </w:t>
            </w:r>
            <w:proofErr w:type="spellStart"/>
            <w:r w:rsidRPr="003E2383">
              <w:rPr>
                <w:rFonts w:ascii="Times New Roman" w:hAnsi="Times New Roman" w:cs="Times New Roman"/>
                <w:sz w:val="24"/>
                <w:szCs w:val="24"/>
              </w:rPr>
              <w:t>ietvarstruktūrā</w:t>
            </w:r>
            <w:proofErr w:type="spellEnd"/>
          </w:p>
        </w:tc>
        <w:tc>
          <w:tcPr>
            <w:tcW w:w="4920" w:type="dxa"/>
            <w:gridSpan w:val="2"/>
            <w:vAlign w:val="center"/>
          </w:tcPr>
          <w:p w14:paraId="4EB0D3DA" w14:textId="77777777" w:rsidR="00D94C92" w:rsidRPr="00AA5C3D" w:rsidRDefault="00D94C92" w:rsidP="00A25C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94C92" w:rsidRPr="005E7569" w14:paraId="3C4AEEBF" w14:textId="77777777" w:rsidTr="008C21D2">
        <w:trPr>
          <w:trHeight w:val="624"/>
          <w:jc w:val="center"/>
        </w:trPr>
        <w:tc>
          <w:tcPr>
            <w:tcW w:w="4141" w:type="dxa"/>
            <w:vAlign w:val="center"/>
          </w:tcPr>
          <w:p w14:paraId="7FA9F327" w14:textId="77777777" w:rsidR="00D94C92" w:rsidRPr="003E2383" w:rsidRDefault="00D94C92" w:rsidP="00A2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3E2383">
              <w:rPr>
                <w:rFonts w:ascii="Times New Roman" w:eastAsia="Calibri" w:hAnsi="Times New Roman" w:cs="Times New Roman"/>
                <w:sz w:val="24"/>
                <w:szCs w:val="24"/>
              </w:rPr>
              <w:t>zglītības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programmas īstenošanas</w:t>
            </w:r>
            <w:r w:rsidRPr="003E23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7569">
              <w:rPr>
                <w:rFonts w:ascii="Times New Roman" w:hAnsi="Times New Roman" w:cs="Times New Roman"/>
                <w:bCs/>
                <w:sz w:val="24"/>
                <w:szCs w:val="24"/>
              </w:rPr>
              <w:t>vieta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5E7569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-u adrese/-es</w:t>
            </w:r>
          </w:p>
        </w:tc>
        <w:tc>
          <w:tcPr>
            <w:tcW w:w="4920" w:type="dxa"/>
            <w:gridSpan w:val="2"/>
            <w:vAlign w:val="center"/>
          </w:tcPr>
          <w:p w14:paraId="35E20E4A" w14:textId="518250DE" w:rsidR="00D94C92" w:rsidRPr="003E2383" w:rsidRDefault="00D94C92" w:rsidP="00A25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64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Ceriņu iela 4, Lašupe, LV-4750</w:t>
            </w:r>
          </w:p>
        </w:tc>
      </w:tr>
      <w:tr w:rsidR="00D94C92" w:rsidRPr="005E7569" w14:paraId="59B60C1D" w14:textId="77777777" w:rsidTr="00467DD1">
        <w:trPr>
          <w:jc w:val="center"/>
        </w:trPr>
        <w:tc>
          <w:tcPr>
            <w:tcW w:w="9061" w:type="dxa"/>
            <w:gridSpan w:val="3"/>
            <w:shd w:val="clear" w:color="auto" w:fill="D9D9D9" w:themeFill="background1" w:themeFillShade="D9"/>
          </w:tcPr>
          <w:p w14:paraId="21B5E244" w14:textId="77777777" w:rsidR="00D94C92" w:rsidRPr="003E2383" w:rsidRDefault="00D94C92" w:rsidP="00A25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4C92" w:rsidRPr="003E2383" w14:paraId="52AB6836" w14:textId="77777777" w:rsidTr="008C21D2">
        <w:trPr>
          <w:trHeight w:val="309"/>
          <w:jc w:val="center"/>
        </w:trPr>
        <w:tc>
          <w:tcPr>
            <w:tcW w:w="4185" w:type="dxa"/>
            <w:gridSpan w:val="2"/>
            <w:tcBorders>
              <w:bottom w:val="nil"/>
            </w:tcBorders>
          </w:tcPr>
          <w:p w14:paraId="37FBA454" w14:textId="77777777" w:rsidR="00D94C92" w:rsidRPr="003E2383" w:rsidRDefault="00D94C92" w:rsidP="00A25C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383">
              <w:rPr>
                <w:rFonts w:ascii="Times New Roman" w:hAnsi="Times New Roman" w:cs="Times New Roman"/>
                <w:b/>
                <w:sz w:val="24"/>
                <w:szCs w:val="24"/>
              </w:rPr>
              <w:t>SASKAŅOTS</w:t>
            </w:r>
          </w:p>
        </w:tc>
        <w:tc>
          <w:tcPr>
            <w:tcW w:w="4876" w:type="dxa"/>
            <w:tcBorders>
              <w:bottom w:val="nil"/>
            </w:tcBorders>
          </w:tcPr>
          <w:p w14:paraId="4BDC04A7" w14:textId="77777777" w:rsidR="00D94C92" w:rsidRPr="003E2383" w:rsidRDefault="00D94C92" w:rsidP="00A25C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69">
              <w:rPr>
                <w:rFonts w:ascii="Times New Roman" w:hAnsi="Times New Roman" w:cs="Times New Roman"/>
                <w:b/>
                <w:sz w:val="24"/>
                <w:szCs w:val="24"/>
              </w:rPr>
              <w:t>SASKAŅOTS</w:t>
            </w:r>
          </w:p>
        </w:tc>
      </w:tr>
      <w:tr w:rsidR="001429A2" w:rsidRPr="001B666B" w14:paraId="0B7365E7" w14:textId="77777777" w:rsidTr="008C21D2">
        <w:trPr>
          <w:trHeight w:val="1932"/>
          <w:jc w:val="center"/>
        </w:trPr>
        <w:tc>
          <w:tcPr>
            <w:tcW w:w="4185" w:type="dxa"/>
            <w:gridSpan w:val="2"/>
            <w:tcBorders>
              <w:top w:val="nil"/>
              <w:bottom w:val="nil"/>
            </w:tcBorders>
          </w:tcPr>
          <w:p w14:paraId="14C9CEE3" w14:textId="77777777" w:rsidR="001429A2" w:rsidRDefault="001429A2" w:rsidP="00A25C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37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Izglītības iestādes dibinātājs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1D31653E" w14:textId="77777777" w:rsidR="001429A2" w:rsidRDefault="001429A2" w:rsidP="00A25C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FF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Lašupes novada pašvaldība</w:t>
            </w:r>
          </w:p>
          <w:p w14:paraId="7D6079F3" w14:textId="77777777" w:rsidR="001429A2" w:rsidRPr="00933FE9" w:rsidRDefault="001429A2" w:rsidP="00A25C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05B419" w14:textId="77777777" w:rsidR="001429A2" w:rsidRDefault="001429A2" w:rsidP="00A2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F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Izglītības pārvaldes vadītājs</w:t>
            </w:r>
          </w:p>
          <w:p w14:paraId="405920A9" w14:textId="77777777" w:rsidR="001429A2" w:rsidRPr="003E2383" w:rsidRDefault="001429A2" w:rsidP="00A25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6DB09" w14:textId="77777777" w:rsidR="001429A2" w:rsidRDefault="001429A2" w:rsidP="00A2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B4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Alfrēds </w:t>
            </w:r>
            <w:proofErr w:type="spellStart"/>
            <w:r w:rsidRPr="00794B4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Rudzīts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12AA31" w14:textId="74DADBE0" w:rsidR="001429A2" w:rsidRPr="00933FE9" w:rsidRDefault="001429A2" w:rsidP="00A25C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nil"/>
              <w:bottom w:val="nil"/>
            </w:tcBorders>
          </w:tcPr>
          <w:p w14:paraId="7017D777" w14:textId="77777777" w:rsidR="001429A2" w:rsidRDefault="001429A2" w:rsidP="00A25C5D">
            <w:pPr>
              <w:spacing w:line="28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75B">
              <w:rPr>
                <w:rFonts w:ascii="Times New Roman" w:hAnsi="Times New Roman" w:cs="Times New Roman"/>
                <w:b/>
                <w:sz w:val="24"/>
                <w:szCs w:val="24"/>
              </w:rPr>
              <w:t>Latvijas Nacionālais kultūras centrs</w:t>
            </w:r>
          </w:p>
          <w:p w14:paraId="31CA4D4C" w14:textId="77777777" w:rsidR="001429A2" w:rsidRDefault="001429A2" w:rsidP="00A25C5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Direktora vietnieks kultūrizglītības jautājumos,</w:t>
            </w:r>
          </w:p>
          <w:p w14:paraId="39042B82" w14:textId="77777777" w:rsidR="001429A2" w:rsidRDefault="001429A2" w:rsidP="00A25C5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Kultūrizglītības nodaļas vadītājs</w:t>
            </w:r>
          </w:p>
          <w:p w14:paraId="126AEE85" w14:textId="77777777" w:rsidR="001429A2" w:rsidRDefault="001429A2" w:rsidP="00A25C5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5DB1DCE0" w14:textId="7005FE54" w:rsidR="001429A2" w:rsidRPr="001F65F3" w:rsidRDefault="001429A2" w:rsidP="00A25C5D">
            <w:pPr>
              <w:spacing w:line="28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Andis Groza</w:t>
            </w:r>
          </w:p>
        </w:tc>
      </w:tr>
      <w:tr w:rsidR="00D94C92" w:rsidRPr="003E2383" w14:paraId="2BCE7B82" w14:textId="77777777" w:rsidTr="008C21D2">
        <w:trPr>
          <w:jc w:val="center"/>
        </w:trPr>
        <w:tc>
          <w:tcPr>
            <w:tcW w:w="4185" w:type="dxa"/>
            <w:gridSpan w:val="2"/>
            <w:tcBorders>
              <w:top w:val="nil"/>
            </w:tcBorders>
          </w:tcPr>
          <w:p w14:paraId="27B36A9A" w14:textId="0F652F04" w:rsidR="00D94C92" w:rsidRDefault="00D94C92" w:rsidP="008C21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(paraksts</w:t>
            </w:r>
            <w:r w:rsidR="00880FE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90D557C" w14:textId="77777777" w:rsidR="00D94C92" w:rsidRPr="003E2383" w:rsidRDefault="00D94C92" w:rsidP="008C21D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65F">
              <w:rPr>
                <w:rFonts w:ascii="Times New Roman" w:hAnsi="Times New Roman" w:cs="Times New Roman"/>
                <w:bCs/>
                <w:sz w:val="24"/>
                <w:szCs w:val="24"/>
              </w:rPr>
              <w:t>Datums skatāms laika zīmogā</w:t>
            </w:r>
            <w:r w:rsidDel="00223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76" w:type="dxa"/>
            <w:tcBorders>
              <w:top w:val="nil"/>
            </w:tcBorders>
          </w:tcPr>
          <w:p w14:paraId="7F955115" w14:textId="77777777" w:rsidR="00D94C92" w:rsidRDefault="00D94C92" w:rsidP="008C21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(paraksts*)</w:t>
            </w:r>
          </w:p>
          <w:p w14:paraId="1E548712" w14:textId="77777777" w:rsidR="00D94C92" w:rsidRPr="003E2383" w:rsidRDefault="00D94C92" w:rsidP="008C21D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65F">
              <w:rPr>
                <w:rFonts w:ascii="Times New Roman" w:hAnsi="Times New Roman" w:cs="Times New Roman"/>
                <w:bCs/>
                <w:sz w:val="24"/>
                <w:szCs w:val="24"/>
              </w:rPr>
              <w:t>Datums skatāms laika zīmogā</w:t>
            </w:r>
          </w:p>
        </w:tc>
      </w:tr>
      <w:tr w:rsidR="00D94C92" w:rsidRPr="003E2383" w14:paraId="58D925B5" w14:textId="77777777" w:rsidTr="00467DD1">
        <w:trPr>
          <w:jc w:val="center"/>
        </w:trPr>
        <w:tc>
          <w:tcPr>
            <w:tcW w:w="9061" w:type="dxa"/>
            <w:gridSpan w:val="3"/>
            <w:shd w:val="clear" w:color="auto" w:fill="D9D9D9" w:themeFill="background1" w:themeFillShade="D9"/>
          </w:tcPr>
          <w:p w14:paraId="2B64E605" w14:textId="77777777" w:rsidR="00D94C92" w:rsidRPr="003E2383" w:rsidRDefault="00D94C92" w:rsidP="00A25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4C92" w:rsidRPr="003E2383" w14:paraId="15CCF6A0" w14:textId="77777777" w:rsidTr="008C21D2">
        <w:trPr>
          <w:trHeight w:val="340"/>
          <w:jc w:val="center"/>
        </w:trPr>
        <w:tc>
          <w:tcPr>
            <w:tcW w:w="9061" w:type="dxa"/>
            <w:gridSpan w:val="3"/>
            <w:vAlign w:val="center"/>
          </w:tcPr>
          <w:p w14:paraId="1D886D11" w14:textId="75708EE7" w:rsidR="00D94C92" w:rsidRPr="00BB57B6" w:rsidRDefault="00D94C92" w:rsidP="006D01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32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2024</w:t>
            </w:r>
          </w:p>
        </w:tc>
      </w:tr>
    </w:tbl>
    <w:p w14:paraId="731E1C9B" w14:textId="77777777" w:rsidR="00D94C92" w:rsidRDefault="00D94C92" w:rsidP="00D94C92">
      <w:pPr>
        <w:rPr>
          <w:rFonts w:ascii="Times New Roman" w:eastAsia="Times New Roman" w:hAnsi="Times New Roman" w:cs="Times New Roman"/>
          <w:lang w:eastAsia="lv-LV"/>
        </w:rPr>
        <w:sectPr w:rsidR="00D94C92" w:rsidSect="00A25C5D">
          <w:footerReference w:type="default" r:id="rId10"/>
          <w:pgSz w:w="11906" w:h="16838"/>
          <w:pgMar w:top="992" w:right="1134" w:bottom="992" w:left="1701" w:header="709" w:footer="459" w:gutter="0"/>
          <w:cols w:space="708"/>
          <w:docGrid w:linePitch="360"/>
        </w:sectPr>
      </w:pPr>
      <w:r w:rsidRPr="007D7226">
        <w:rPr>
          <w:rFonts w:ascii="Times New Roman" w:eastAsia="Times New Roman" w:hAnsi="Times New Roman" w:cs="Times New Roman"/>
          <w:lang w:eastAsia="lv-LV"/>
        </w:rPr>
        <w:t>*     Šis dokuments parakstīts ar drošiem elektroniskajiem parakstiem un satur laika zīmogu</w:t>
      </w:r>
      <w:r>
        <w:rPr>
          <w:rFonts w:ascii="Times New Roman" w:eastAsia="Times New Roman" w:hAnsi="Times New Roman" w:cs="Times New Roman"/>
          <w:lang w:eastAsia="lv-LV"/>
        </w:rPr>
        <w:t>s</w:t>
      </w:r>
    </w:p>
    <w:tbl>
      <w:tblPr>
        <w:tblStyle w:val="Reatabula"/>
        <w:tblW w:w="15027" w:type="dxa"/>
        <w:tblInd w:w="-289" w:type="dxa"/>
        <w:tblLook w:val="04A0" w:firstRow="1" w:lastRow="0" w:firstColumn="1" w:lastColumn="0" w:noHBand="0" w:noVBand="1"/>
      </w:tblPr>
      <w:tblGrid>
        <w:gridCol w:w="5246"/>
        <w:gridCol w:w="9781"/>
      </w:tblGrid>
      <w:tr w:rsidR="00D94C92" w:rsidRPr="00880FE1" w14:paraId="436FC382" w14:textId="77777777" w:rsidTr="00A25C5D">
        <w:tc>
          <w:tcPr>
            <w:tcW w:w="5246" w:type="dxa"/>
          </w:tcPr>
          <w:p w14:paraId="653C6742" w14:textId="77777777" w:rsidR="00D94C92" w:rsidRPr="008C21D2" w:rsidRDefault="00D94C92" w:rsidP="00A25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C21D2">
              <w:rPr>
                <w:rFonts w:ascii="Times New Roman" w:hAnsi="Times New Roman"/>
                <w:sz w:val="24"/>
                <w:szCs w:val="24"/>
              </w:rPr>
              <w:lastRenderedPageBreak/>
              <w:t>IZGLĪTĪBAS IESTĀDE</w:t>
            </w:r>
          </w:p>
        </w:tc>
        <w:tc>
          <w:tcPr>
            <w:tcW w:w="9781" w:type="dxa"/>
          </w:tcPr>
          <w:p w14:paraId="5952400B" w14:textId="77777777" w:rsidR="00D94C92" w:rsidRPr="00880FE1" w:rsidRDefault="00D94C92" w:rsidP="00A25C5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0F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Lašupes Mūzikas un mākslas skola</w:t>
            </w:r>
            <w:r w:rsidRPr="00880F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D94C92" w:rsidRPr="00880FE1" w14:paraId="3C3884B7" w14:textId="77777777" w:rsidTr="00A25C5D">
        <w:tc>
          <w:tcPr>
            <w:tcW w:w="5246" w:type="dxa"/>
          </w:tcPr>
          <w:p w14:paraId="31AC2014" w14:textId="77777777" w:rsidR="00D94C92" w:rsidRPr="008C21D2" w:rsidRDefault="00D94C92" w:rsidP="00A25C5D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880FE1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Izglītības programmas kods</w:t>
            </w:r>
          </w:p>
        </w:tc>
        <w:tc>
          <w:tcPr>
            <w:tcW w:w="9781" w:type="dxa"/>
          </w:tcPr>
          <w:p w14:paraId="33576E8A" w14:textId="77777777" w:rsidR="00D94C92" w:rsidRPr="00880FE1" w:rsidRDefault="00D94C92" w:rsidP="00A25C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FE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20V 211 01 1</w:t>
            </w:r>
          </w:p>
        </w:tc>
      </w:tr>
      <w:tr w:rsidR="00D94C92" w:rsidRPr="00880FE1" w14:paraId="4EC16BB6" w14:textId="77777777" w:rsidTr="00A25C5D">
        <w:tc>
          <w:tcPr>
            <w:tcW w:w="5246" w:type="dxa"/>
          </w:tcPr>
          <w:p w14:paraId="5F483F7D" w14:textId="77777777" w:rsidR="00D94C92" w:rsidRPr="008C21D2" w:rsidRDefault="00D94C92" w:rsidP="00A25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C21D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PROGRAMMAS VEIDS</w:t>
            </w:r>
          </w:p>
        </w:tc>
        <w:tc>
          <w:tcPr>
            <w:tcW w:w="9781" w:type="dxa"/>
          </w:tcPr>
          <w:p w14:paraId="71B88489" w14:textId="77777777" w:rsidR="00D94C92" w:rsidRPr="008C21D2" w:rsidRDefault="00D94C92" w:rsidP="00A25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0FE1">
              <w:rPr>
                <w:rFonts w:ascii="Times New Roman" w:hAnsi="Times New Roman" w:cs="Times New Roman"/>
                <w:bCs/>
                <w:sz w:val="24"/>
                <w:szCs w:val="24"/>
              </w:rPr>
              <w:t>Profesionālās ievirzes izglītības programma</w:t>
            </w:r>
          </w:p>
        </w:tc>
      </w:tr>
      <w:tr w:rsidR="00D94C92" w:rsidRPr="00880FE1" w14:paraId="73E70764" w14:textId="77777777" w:rsidTr="00A25C5D">
        <w:tc>
          <w:tcPr>
            <w:tcW w:w="5246" w:type="dxa"/>
          </w:tcPr>
          <w:p w14:paraId="6D4E0D57" w14:textId="77777777" w:rsidR="00D94C92" w:rsidRPr="008C21D2" w:rsidRDefault="00D94C92" w:rsidP="00A25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C21D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PROGRAMMAS GRUPA</w:t>
            </w:r>
          </w:p>
        </w:tc>
        <w:tc>
          <w:tcPr>
            <w:tcW w:w="9781" w:type="dxa"/>
          </w:tcPr>
          <w:p w14:paraId="6662B5D8" w14:textId="77777777" w:rsidR="00D94C92" w:rsidRPr="008C21D2" w:rsidRDefault="00D94C92" w:rsidP="00A25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0FE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Vizuāli plastiskā māksla</w:t>
            </w:r>
            <w:r w:rsidRPr="00880F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D94C92" w:rsidRPr="00880FE1" w14:paraId="28A37802" w14:textId="77777777" w:rsidTr="00A25C5D">
        <w:tc>
          <w:tcPr>
            <w:tcW w:w="5246" w:type="dxa"/>
          </w:tcPr>
          <w:p w14:paraId="01138510" w14:textId="77777777" w:rsidR="00D94C92" w:rsidRPr="008C21D2" w:rsidRDefault="00D94C92" w:rsidP="00A25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C21D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PROGRAMMAS KOPA</w:t>
            </w:r>
          </w:p>
        </w:tc>
        <w:tc>
          <w:tcPr>
            <w:tcW w:w="9781" w:type="dxa"/>
          </w:tcPr>
          <w:p w14:paraId="64E4627E" w14:textId="77777777" w:rsidR="00D94C92" w:rsidRPr="008C21D2" w:rsidRDefault="00D94C92" w:rsidP="00A25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0FE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Mākslas</w:t>
            </w:r>
          </w:p>
        </w:tc>
      </w:tr>
      <w:tr w:rsidR="00D94C92" w:rsidRPr="00880FE1" w14:paraId="7A90A601" w14:textId="77777777" w:rsidTr="00A25C5D">
        <w:tc>
          <w:tcPr>
            <w:tcW w:w="5246" w:type="dxa"/>
          </w:tcPr>
          <w:p w14:paraId="223FA9D0" w14:textId="77777777" w:rsidR="00D94C92" w:rsidRPr="008C21D2" w:rsidRDefault="00D94C92" w:rsidP="00A25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C21D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PROGRAMMAS NOSAUKUMS</w:t>
            </w:r>
          </w:p>
        </w:tc>
        <w:tc>
          <w:tcPr>
            <w:tcW w:w="9781" w:type="dxa"/>
          </w:tcPr>
          <w:p w14:paraId="7F62562B" w14:textId="77777777" w:rsidR="00D94C92" w:rsidRPr="008C21D2" w:rsidRDefault="00D94C92" w:rsidP="00A25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0FE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Vizuāli plastiskā māksla I</w:t>
            </w:r>
          </w:p>
        </w:tc>
      </w:tr>
      <w:tr w:rsidR="00D94C92" w:rsidRPr="00880FE1" w14:paraId="633C5807" w14:textId="77777777" w:rsidTr="00A25C5D">
        <w:tc>
          <w:tcPr>
            <w:tcW w:w="5246" w:type="dxa"/>
          </w:tcPr>
          <w:p w14:paraId="1A3D7445" w14:textId="77777777" w:rsidR="00D94C92" w:rsidRPr="008C21D2" w:rsidRDefault="00D94C92" w:rsidP="00A25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0FE1">
              <w:rPr>
                <w:rFonts w:ascii="Times New Roman" w:eastAsia="Calibri" w:hAnsi="Times New Roman" w:cs="Times New Roman"/>
                <w:sz w:val="24"/>
                <w:szCs w:val="24"/>
              </w:rPr>
              <w:t>IZGLĪTĪBAS PROGRAMMAS ĪSTENOŠANAS ILGUMS UN APJOMS STUNDĀS</w:t>
            </w:r>
          </w:p>
        </w:tc>
        <w:tc>
          <w:tcPr>
            <w:tcW w:w="9781" w:type="dxa"/>
          </w:tcPr>
          <w:p w14:paraId="42A230F1" w14:textId="77777777" w:rsidR="00D94C92" w:rsidRPr="008C21D2" w:rsidRDefault="00D94C92" w:rsidP="00A25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0FE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7 gadi, 1600 stundas</w:t>
            </w:r>
          </w:p>
        </w:tc>
      </w:tr>
      <w:tr w:rsidR="00D94C92" w:rsidRPr="00880FE1" w14:paraId="3A7126FD" w14:textId="77777777" w:rsidTr="00A25C5D">
        <w:tc>
          <w:tcPr>
            <w:tcW w:w="5246" w:type="dxa"/>
            <w:shd w:val="clear" w:color="auto" w:fill="D9D9D9" w:themeFill="background1" w:themeFillShade="D9"/>
          </w:tcPr>
          <w:p w14:paraId="1D09F384" w14:textId="77777777" w:rsidR="00D94C92" w:rsidRPr="008C21D2" w:rsidRDefault="00D94C92" w:rsidP="00A25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781" w:type="dxa"/>
            <w:shd w:val="clear" w:color="auto" w:fill="D9D9D9" w:themeFill="background1" w:themeFillShade="D9"/>
          </w:tcPr>
          <w:p w14:paraId="21CFC2CE" w14:textId="77777777" w:rsidR="00D94C92" w:rsidRPr="008C21D2" w:rsidRDefault="00D94C92" w:rsidP="00A25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94C92" w:rsidRPr="00880FE1" w14:paraId="48108159" w14:textId="77777777" w:rsidTr="00A25C5D">
        <w:tc>
          <w:tcPr>
            <w:tcW w:w="5246" w:type="dxa"/>
          </w:tcPr>
          <w:p w14:paraId="21F17CB2" w14:textId="77777777" w:rsidR="00D94C92" w:rsidRPr="008C21D2" w:rsidRDefault="00D94C92" w:rsidP="00A25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C21D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programmas mērķis</w:t>
            </w:r>
          </w:p>
        </w:tc>
        <w:tc>
          <w:tcPr>
            <w:tcW w:w="9781" w:type="dxa"/>
          </w:tcPr>
          <w:p w14:paraId="484988C3" w14:textId="77777777" w:rsidR="00D94C92" w:rsidRPr="008C21D2" w:rsidRDefault="00D94C92" w:rsidP="00A25C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C21D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Atbilstoši </w:t>
            </w:r>
            <w:r w:rsidRPr="008C21D2">
              <w:rPr>
                <w:rFonts w:ascii="Times New Roman" w:hAnsi="Times New Roman" w:cs="Times New Roman"/>
                <w:sz w:val="24"/>
                <w:szCs w:val="24"/>
              </w:rPr>
              <w:t xml:space="preserve">Ministru kabineta 2023. gada 19. decembra noteikumos Nr. 762 „Noteikumi par valsts profesionālās ievirzes izglītības standartu mākslu jomā” </w:t>
            </w:r>
            <w:r w:rsidRPr="008C21D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noteiktajam</w:t>
            </w:r>
          </w:p>
        </w:tc>
      </w:tr>
      <w:tr w:rsidR="00D94C92" w:rsidRPr="00880FE1" w14:paraId="0949730C" w14:textId="77777777" w:rsidTr="00A25C5D">
        <w:tc>
          <w:tcPr>
            <w:tcW w:w="5246" w:type="dxa"/>
          </w:tcPr>
          <w:p w14:paraId="3C3F0B60" w14:textId="77777777" w:rsidR="00D94C92" w:rsidRPr="008C21D2" w:rsidRDefault="00D94C92" w:rsidP="00A25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C21D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programmas uzdevumi</w:t>
            </w:r>
          </w:p>
        </w:tc>
        <w:tc>
          <w:tcPr>
            <w:tcW w:w="9781" w:type="dxa"/>
          </w:tcPr>
          <w:p w14:paraId="59A425C2" w14:textId="77777777" w:rsidR="00D94C92" w:rsidRPr="008C21D2" w:rsidRDefault="00D94C92" w:rsidP="00A25C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C21D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Saskaņā ar </w:t>
            </w:r>
            <w:r w:rsidRPr="008C21D2">
              <w:rPr>
                <w:rFonts w:ascii="Times New Roman" w:hAnsi="Times New Roman" w:cs="Times New Roman"/>
                <w:sz w:val="24"/>
                <w:szCs w:val="24"/>
              </w:rPr>
              <w:t xml:space="preserve">Ministru kabineta 2023. gada 19. decembra noteikumos Nr. 762 „Noteikumi par valsts profesionālās ievirzes izglītības standartu mākslu jomā” </w:t>
            </w:r>
            <w:r w:rsidRPr="008C21D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noteikto</w:t>
            </w:r>
          </w:p>
        </w:tc>
      </w:tr>
      <w:tr w:rsidR="00D94C92" w:rsidRPr="00880FE1" w14:paraId="47B930FC" w14:textId="77777777" w:rsidTr="00A25C5D">
        <w:tc>
          <w:tcPr>
            <w:tcW w:w="5246" w:type="dxa"/>
          </w:tcPr>
          <w:p w14:paraId="61CF5897" w14:textId="77777777" w:rsidR="00D94C92" w:rsidRPr="008C21D2" w:rsidRDefault="00D94C92" w:rsidP="00A25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C21D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programmas sasniedzamie rezultāti</w:t>
            </w:r>
          </w:p>
        </w:tc>
        <w:tc>
          <w:tcPr>
            <w:tcW w:w="9781" w:type="dxa"/>
          </w:tcPr>
          <w:p w14:paraId="6A8692C3" w14:textId="77777777" w:rsidR="00D94C92" w:rsidRPr="008C21D2" w:rsidRDefault="00D94C92" w:rsidP="00A25C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C21D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Saskaņā ar </w:t>
            </w:r>
            <w:r w:rsidRPr="008C21D2">
              <w:rPr>
                <w:rFonts w:ascii="Times New Roman" w:hAnsi="Times New Roman" w:cs="Times New Roman"/>
                <w:sz w:val="24"/>
                <w:szCs w:val="24"/>
              </w:rPr>
              <w:t xml:space="preserve">Ministru kabineta 2023. gada 19. decembra noteikumos Nr. 762 „Noteikumi par valsts profesionālās ievirzes izglītības standartu mākslu jomā” </w:t>
            </w:r>
            <w:r w:rsidRPr="008C21D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noteikto</w:t>
            </w:r>
          </w:p>
        </w:tc>
      </w:tr>
      <w:tr w:rsidR="00D94C92" w:rsidRPr="00880FE1" w14:paraId="2465A1F3" w14:textId="77777777" w:rsidTr="00A25C5D">
        <w:tc>
          <w:tcPr>
            <w:tcW w:w="5246" w:type="dxa"/>
          </w:tcPr>
          <w:p w14:paraId="26990DD6" w14:textId="77777777" w:rsidR="00D94C92" w:rsidRPr="008C21D2" w:rsidRDefault="00D94C92" w:rsidP="00A25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C21D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programmas saturs</w:t>
            </w:r>
          </w:p>
        </w:tc>
        <w:tc>
          <w:tcPr>
            <w:tcW w:w="9781" w:type="dxa"/>
          </w:tcPr>
          <w:p w14:paraId="58B49FDC" w14:textId="77777777" w:rsidR="00D94C92" w:rsidRPr="008C21D2" w:rsidRDefault="00D94C92" w:rsidP="00A25C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C21D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Atbilstoši Ministru kabineta noteikumos par valsts profesionālās ievirzes izglītības standartu mākslu jomā un Latvijas Nacionālā kultūras centra metodikā (</w:t>
            </w:r>
            <w:r w:rsidRPr="008C21D2">
              <w:rPr>
                <w:rFonts w:ascii="Times New Roman" w:hAnsi="Times New Roman" w:cs="Times New Roman"/>
                <w:sz w:val="24"/>
                <w:szCs w:val="24"/>
              </w:rPr>
              <w:t>Ministru kabineta 2023. gada 19. decembra noteikumos Nr. 762 „Noteikumi par valsts profesionālās ievirzes izglītības standartu mākslu jomā” 9.punkts</w:t>
            </w:r>
            <w:r w:rsidRPr="008C21D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 noteiktajām prasībām un izglītības programmas mācību priekšmetu programmās noteiktajam</w:t>
            </w:r>
          </w:p>
        </w:tc>
      </w:tr>
      <w:tr w:rsidR="00D94C92" w:rsidRPr="00880FE1" w14:paraId="069147D8" w14:textId="77777777" w:rsidTr="00A25C5D">
        <w:tc>
          <w:tcPr>
            <w:tcW w:w="5246" w:type="dxa"/>
          </w:tcPr>
          <w:p w14:paraId="6A02B7C0" w14:textId="77777777" w:rsidR="00D94C92" w:rsidRPr="008C21D2" w:rsidRDefault="00D94C92" w:rsidP="00A25C5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Izglītības programmas īstenošanai</w:t>
            </w:r>
          </w:p>
          <w:p w14:paraId="05501DBD" w14:textId="1AD52AE8" w:rsidR="00D94C92" w:rsidRPr="008C21D2" w:rsidRDefault="00D94C92" w:rsidP="00A25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C2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nepieciešam</w:t>
            </w:r>
            <w:r w:rsidR="00C863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ie</w:t>
            </w:r>
            <w:r w:rsidRPr="008C2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resurs</w:t>
            </w:r>
            <w:r w:rsidR="00C863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</w:t>
            </w:r>
            <w:r w:rsidRPr="008C2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tai skaitā personāl</w:t>
            </w:r>
            <w:r w:rsidR="00C863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</w:t>
            </w:r>
            <w:r w:rsidRPr="008C2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finanšu un </w:t>
            </w:r>
            <w:r w:rsidR="00C863C6" w:rsidRPr="008C2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materiāltehnisk</w:t>
            </w:r>
            <w:r w:rsidR="00C863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ie</w:t>
            </w:r>
            <w:r w:rsidR="00C863C6" w:rsidRPr="008C2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8C2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līdzekļ</w:t>
            </w:r>
            <w:r w:rsidR="00C863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</w:t>
            </w:r>
            <w:r w:rsidRPr="008C2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un infrastruktūr</w:t>
            </w:r>
            <w:r w:rsidR="00C863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9781" w:type="dxa"/>
          </w:tcPr>
          <w:p w14:paraId="6D919F18" w14:textId="77777777" w:rsidR="00D94C92" w:rsidRPr="008C21D2" w:rsidRDefault="00D94C92" w:rsidP="00A25C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C21D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Atbilstoši spēkā esošo normatīvo aktu prasībām, t.sk. Ministru kabineta noteikumiem par valsts profesionālās ievirzes izglītības standartu mākslu jomā un Latvijas Nacionālā kultūras centra metodikā (</w:t>
            </w:r>
            <w:r w:rsidRPr="008C21D2">
              <w:rPr>
                <w:rFonts w:ascii="Times New Roman" w:hAnsi="Times New Roman" w:cs="Times New Roman"/>
                <w:sz w:val="24"/>
                <w:szCs w:val="24"/>
              </w:rPr>
              <w:t xml:space="preserve">Ministru kabineta 2023. gada 19. decembra noteikumos Nr. 762 „Noteikumi par valsts profesionālās ievirzes izglītības standartu mākslu jomā” </w:t>
            </w:r>
            <w:r w:rsidRPr="008C21D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9.punkts) noteiktajām prasībām un izglītības programmas mācību priekšmetu programmās noteiktajam, ievērojot izglītojamo skaitu izglītības programmā un mācību priekšmetu specifiku</w:t>
            </w:r>
          </w:p>
        </w:tc>
      </w:tr>
      <w:tr w:rsidR="00D94C92" w:rsidRPr="00880FE1" w14:paraId="54BADAC2" w14:textId="77777777" w:rsidTr="00A25C5D">
        <w:tc>
          <w:tcPr>
            <w:tcW w:w="5246" w:type="dxa"/>
          </w:tcPr>
          <w:p w14:paraId="0E7DE125" w14:textId="7EDBC1B2" w:rsidR="00D94C92" w:rsidRPr="008C21D2" w:rsidRDefault="00D94C92" w:rsidP="00A25C5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Nepieciešamās profesionālās kompetences prasības pedagogiem</w:t>
            </w:r>
          </w:p>
        </w:tc>
        <w:tc>
          <w:tcPr>
            <w:tcW w:w="9781" w:type="dxa"/>
          </w:tcPr>
          <w:p w14:paraId="0E32FA59" w14:textId="77777777" w:rsidR="00D94C92" w:rsidRPr="008C21D2" w:rsidRDefault="00D94C92" w:rsidP="00A25C5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2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Atbilstoši spēkā esošo normatīvo aktu prasībām, t.sk. Ministru kabineta noteikumiem par pedagogiem nepieciešamo izglītību un profesionālo kvalifikāciju, ievērojot izglītojamo skaitu izglītības programmā un mācību priekšmetu specifiku</w:t>
            </w:r>
          </w:p>
        </w:tc>
      </w:tr>
    </w:tbl>
    <w:p w14:paraId="1F6727AF" w14:textId="77777777" w:rsidR="00D94C92" w:rsidRPr="005D729D" w:rsidRDefault="00D94C92" w:rsidP="00D94C92">
      <w:pPr>
        <w:rPr>
          <w:rFonts w:ascii="Times New Roman" w:eastAsia="Times New Roman" w:hAnsi="Times New Roman" w:cs="Times New Roman"/>
          <w:lang w:eastAsia="lv-LV"/>
        </w:rPr>
        <w:sectPr w:rsidR="00D94C92" w:rsidRPr="005D729D" w:rsidSect="005D729D">
          <w:pgSz w:w="16838" w:h="11906" w:orient="landscape"/>
          <w:pgMar w:top="1559" w:right="1440" w:bottom="567" w:left="992" w:header="708" w:footer="0" w:gutter="0"/>
          <w:cols w:space="708"/>
          <w:docGrid w:linePitch="360"/>
        </w:sectPr>
      </w:pPr>
    </w:p>
    <w:p w14:paraId="67E64487" w14:textId="5C297155" w:rsidR="00D94C92" w:rsidRPr="00496EE5" w:rsidRDefault="00D94C92" w:rsidP="00D94C9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96EE5">
        <w:rPr>
          <w:rFonts w:ascii="Times New Roman" w:hAnsi="Times New Roman" w:cs="Times New Roman"/>
          <w:bCs/>
          <w:sz w:val="24"/>
          <w:szCs w:val="24"/>
        </w:rPr>
        <w:lastRenderedPageBreak/>
        <w:t>Profesionālā</w:t>
      </w:r>
      <w:r w:rsidR="00620003">
        <w:rPr>
          <w:rFonts w:ascii="Times New Roman" w:hAnsi="Times New Roman" w:cs="Times New Roman"/>
          <w:bCs/>
          <w:sz w:val="24"/>
          <w:szCs w:val="24"/>
        </w:rPr>
        <w:t>s</w:t>
      </w:r>
      <w:r w:rsidRPr="00496EE5">
        <w:rPr>
          <w:rFonts w:ascii="Times New Roman" w:hAnsi="Times New Roman" w:cs="Times New Roman"/>
          <w:bCs/>
          <w:sz w:val="24"/>
          <w:szCs w:val="24"/>
        </w:rPr>
        <w:t xml:space="preserve"> ievirzes izglītības programma</w:t>
      </w:r>
    </w:p>
    <w:p w14:paraId="07DFCEF4" w14:textId="77777777" w:rsidR="00D94C92" w:rsidRPr="00496EE5" w:rsidRDefault="00D94C92" w:rsidP="00D94C9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496EE5">
        <w:rPr>
          <w:rFonts w:ascii="Times New Roman" w:hAnsi="Times New Roman" w:cs="Times New Roman"/>
          <w:b/>
          <w:sz w:val="28"/>
          <w:szCs w:val="28"/>
          <w:highlight w:val="yellow"/>
        </w:rPr>
        <w:t>Vizuāli plastiskā māksla I</w:t>
      </w:r>
      <w:r w:rsidRPr="00496EE5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 </w:t>
      </w:r>
    </w:p>
    <w:p w14:paraId="30132D4D" w14:textId="77777777" w:rsidR="00D94C92" w:rsidRPr="008C21D2" w:rsidRDefault="00D94C92" w:rsidP="00D94C9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8C21D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MĀCĪBU PLĀNS</w:t>
      </w:r>
    </w:p>
    <w:tbl>
      <w:tblPr>
        <w:tblW w:w="12203" w:type="dxa"/>
        <w:jc w:val="center"/>
        <w:tblLook w:val="04A0" w:firstRow="1" w:lastRow="0" w:firstColumn="1" w:lastColumn="0" w:noHBand="0" w:noVBand="1"/>
      </w:tblPr>
      <w:tblGrid>
        <w:gridCol w:w="4106"/>
        <w:gridCol w:w="1706"/>
        <w:gridCol w:w="977"/>
        <w:gridCol w:w="977"/>
        <w:gridCol w:w="977"/>
        <w:gridCol w:w="977"/>
        <w:gridCol w:w="977"/>
        <w:gridCol w:w="977"/>
        <w:gridCol w:w="977"/>
      </w:tblGrid>
      <w:tr w:rsidR="00D94C92" w:rsidRPr="00F22B11" w14:paraId="530611A7" w14:textId="77777777" w:rsidTr="00A25C5D">
        <w:trPr>
          <w:trHeight w:val="227"/>
          <w:jc w:val="center"/>
        </w:trPr>
        <w:tc>
          <w:tcPr>
            <w:tcW w:w="410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DA176" w14:textId="77777777" w:rsidR="00D94C92" w:rsidRPr="008C21D2" w:rsidRDefault="00D94C92" w:rsidP="00A2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8C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Mācību priekšmeti</w:t>
            </w:r>
          </w:p>
        </w:tc>
        <w:tc>
          <w:tcPr>
            <w:tcW w:w="170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81871" w14:textId="77777777" w:rsidR="00D94C92" w:rsidRPr="008C21D2" w:rsidRDefault="00D94C92" w:rsidP="00A2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8C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Mācību stundu skaits kopā</w:t>
            </w:r>
          </w:p>
        </w:tc>
        <w:tc>
          <w:tcPr>
            <w:tcW w:w="639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FE6218" w14:textId="77777777" w:rsidR="00D94C92" w:rsidRPr="008C21D2" w:rsidRDefault="00D94C92" w:rsidP="00A2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8C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Klase</w:t>
            </w:r>
          </w:p>
        </w:tc>
      </w:tr>
      <w:tr w:rsidR="00D94C92" w:rsidRPr="00F22B11" w14:paraId="5E865F89" w14:textId="77777777" w:rsidTr="00A25C5D">
        <w:trPr>
          <w:trHeight w:val="227"/>
          <w:jc w:val="center"/>
        </w:trPr>
        <w:tc>
          <w:tcPr>
            <w:tcW w:w="41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E012E7" w14:textId="77777777" w:rsidR="00D94C92" w:rsidRPr="008C21D2" w:rsidRDefault="00D94C92" w:rsidP="00A25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70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1FC96" w14:textId="77777777" w:rsidR="00D94C92" w:rsidRPr="008C21D2" w:rsidRDefault="00D94C92" w:rsidP="00A2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3EA13" w14:textId="77777777" w:rsidR="00D94C92" w:rsidRPr="008C21D2" w:rsidRDefault="00D94C92" w:rsidP="00A2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8C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1. klase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79DD0" w14:textId="77777777" w:rsidR="00D94C92" w:rsidRPr="008C21D2" w:rsidRDefault="00D94C92" w:rsidP="00A2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8C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2. klase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E1645" w14:textId="77777777" w:rsidR="00D94C92" w:rsidRPr="008C21D2" w:rsidRDefault="00D94C92" w:rsidP="00A2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8C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3. klase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92983" w14:textId="77777777" w:rsidR="00D94C92" w:rsidRPr="008C21D2" w:rsidRDefault="00D94C92" w:rsidP="00A2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8C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4. klase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A5544" w14:textId="77777777" w:rsidR="00D94C92" w:rsidRPr="008C21D2" w:rsidRDefault="00D94C92" w:rsidP="00A2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8C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5. klase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5E0E7" w14:textId="77777777" w:rsidR="00D94C92" w:rsidRPr="008C21D2" w:rsidRDefault="00D94C92" w:rsidP="00A2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8C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6. klase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1D789" w14:textId="77777777" w:rsidR="00D94C92" w:rsidRPr="008C21D2" w:rsidRDefault="00D94C92" w:rsidP="00A2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8C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7. klase</w:t>
            </w:r>
          </w:p>
        </w:tc>
      </w:tr>
      <w:tr w:rsidR="00D94C92" w:rsidRPr="00F22B11" w14:paraId="391728C9" w14:textId="77777777" w:rsidTr="008C21D2">
        <w:trPr>
          <w:trHeight w:val="340"/>
          <w:jc w:val="center"/>
        </w:trPr>
        <w:tc>
          <w:tcPr>
            <w:tcW w:w="12203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14:paraId="640BF086" w14:textId="77777777" w:rsidR="00D94C92" w:rsidRPr="008C21D2" w:rsidRDefault="00D94C92" w:rsidP="00A25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C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Obligātā satura </w:t>
            </w:r>
            <w:r w:rsidRPr="008C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pamatdaļa</w:t>
            </w:r>
          </w:p>
        </w:tc>
      </w:tr>
      <w:tr w:rsidR="00D94C92" w:rsidRPr="00F22B11" w14:paraId="6C2250A2" w14:textId="77777777" w:rsidTr="008C21D2">
        <w:trPr>
          <w:trHeight w:val="340"/>
          <w:jc w:val="center"/>
        </w:trPr>
        <w:tc>
          <w:tcPr>
            <w:tcW w:w="410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8847445" w14:textId="77777777" w:rsidR="00D94C92" w:rsidRPr="008C21D2" w:rsidRDefault="00D94C92" w:rsidP="00A25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C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Zīmēšana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6D5F53" w14:textId="77777777" w:rsidR="00D94C92" w:rsidRPr="008C21D2" w:rsidRDefault="00D94C92" w:rsidP="00A2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8C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310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EA7FA" w14:textId="77777777" w:rsidR="00D94C92" w:rsidRPr="008C21D2" w:rsidRDefault="00D94C92" w:rsidP="00A2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C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35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EFDD6" w14:textId="77777777" w:rsidR="00D94C92" w:rsidRPr="008C21D2" w:rsidRDefault="00D94C92" w:rsidP="00A2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C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35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CB050" w14:textId="77777777" w:rsidR="00D94C92" w:rsidRPr="008C21D2" w:rsidRDefault="00D94C92" w:rsidP="00A2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C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35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4E865" w14:textId="77777777" w:rsidR="00D94C92" w:rsidRPr="008C21D2" w:rsidRDefault="00D94C92" w:rsidP="00A2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C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35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443EE" w14:textId="77777777" w:rsidR="00D94C92" w:rsidRPr="008C21D2" w:rsidRDefault="00D94C92" w:rsidP="00A2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C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EE81E" w14:textId="77777777" w:rsidR="00D94C92" w:rsidRPr="008C21D2" w:rsidRDefault="00D94C92" w:rsidP="00A2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C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B7488" w14:textId="77777777" w:rsidR="00D94C92" w:rsidRPr="008C21D2" w:rsidRDefault="00D94C92" w:rsidP="00A2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C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</w:t>
            </w:r>
          </w:p>
        </w:tc>
      </w:tr>
      <w:tr w:rsidR="00D94C92" w:rsidRPr="00F22B11" w14:paraId="74DCEF32" w14:textId="77777777" w:rsidTr="008C21D2">
        <w:trPr>
          <w:trHeight w:val="340"/>
          <w:jc w:val="center"/>
        </w:trPr>
        <w:tc>
          <w:tcPr>
            <w:tcW w:w="410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B7C3EC6" w14:textId="77777777" w:rsidR="00D94C92" w:rsidRPr="008C21D2" w:rsidRDefault="00D94C92" w:rsidP="00A25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C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Gleznošana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812FBB" w14:textId="77777777" w:rsidR="00D94C92" w:rsidRPr="008C21D2" w:rsidRDefault="00D94C92" w:rsidP="00A2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8C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350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11183D" w14:textId="77777777" w:rsidR="00D94C92" w:rsidRPr="008C21D2" w:rsidRDefault="00D94C92" w:rsidP="00A2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C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DBA6F1" w14:textId="77777777" w:rsidR="00D94C92" w:rsidRPr="008C21D2" w:rsidRDefault="00D94C92" w:rsidP="00A2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C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A029AB" w14:textId="77777777" w:rsidR="00D94C92" w:rsidRPr="008C21D2" w:rsidRDefault="00D94C92" w:rsidP="00A2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C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6B4EDA" w14:textId="77777777" w:rsidR="00D94C92" w:rsidRPr="008C21D2" w:rsidRDefault="00D94C92" w:rsidP="00A2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C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CD0D8" w14:textId="77777777" w:rsidR="00D94C92" w:rsidRPr="008C21D2" w:rsidRDefault="00D94C92" w:rsidP="00A2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C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4CB87" w14:textId="77777777" w:rsidR="00D94C92" w:rsidRPr="008C21D2" w:rsidRDefault="00D94C92" w:rsidP="00A2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C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20EACF" w14:textId="77777777" w:rsidR="00D94C92" w:rsidRPr="008C21D2" w:rsidRDefault="00D94C92" w:rsidP="00A2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D94C92" w:rsidRPr="00F22B11" w14:paraId="421091C4" w14:textId="77777777" w:rsidTr="008C21D2">
        <w:trPr>
          <w:trHeight w:val="340"/>
          <w:jc w:val="center"/>
        </w:trPr>
        <w:tc>
          <w:tcPr>
            <w:tcW w:w="4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D155DC" w14:textId="77777777" w:rsidR="00D94C92" w:rsidRPr="008C21D2" w:rsidRDefault="00D94C92" w:rsidP="00A25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C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Kompozīcija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D7CD23" w14:textId="77777777" w:rsidR="00D94C92" w:rsidRPr="008C21D2" w:rsidRDefault="00D94C92" w:rsidP="00A2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8C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205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E586FE" w14:textId="77777777" w:rsidR="00D94C92" w:rsidRPr="008C21D2" w:rsidRDefault="00D94C92" w:rsidP="00A2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78787E" w14:textId="77777777" w:rsidR="00D94C92" w:rsidRPr="008C21D2" w:rsidRDefault="00D94C92" w:rsidP="00A2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B358C9" w14:textId="77777777" w:rsidR="00D94C92" w:rsidRPr="008C21D2" w:rsidRDefault="00D94C92" w:rsidP="00A2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C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61D6C8" w14:textId="77777777" w:rsidR="00D94C92" w:rsidRPr="008C21D2" w:rsidRDefault="00D94C92" w:rsidP="00A2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C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79A699" w14:textId="77777777" w:rsidR="00D94C92" w:rsidRPr="008C21D2" w:rsidRDefault="00D94C92" w:rsidP="00A2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C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F923A9" w14:textId="77777777" w:rsidR="00D94C92" w:rsidRPr="008C21D2" w:rsidRDefault="00D94C92" w:rsidP="00A2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C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D9C969" w14:textId="77777777" w:rsidR="00D94C92" w:rsidRPr="008C21D2" w:rsidRDefault="00D94C92" w:rsidP="00A2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C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</w:t>
            </w:r>
          </w:p>
        </w:tc>
      </w:tr>
      <w:tr w:rsidR="00D94C92" w:rsidRPr="00F22B11" w14:paraId="0C844C72" w14:textId="77777777" w:rsidTr="008C21D2">
        <w:trPr>
          <w:trHeight w:val="340"/>
          <w:jc w:val="center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B4F721" w14:textId="77777777" w:rsidR="00D94C92" w:rsidRPr="008C21D2" w:rsidRDefault="00D94C92" w:rsidP="00A25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C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Veidošana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79682F" w14:textId="77777777" w:rsidR="00D94C92" w:rsidRPr="008C21D2" w:rsidRDefault="00D94C92" w:rsidP="00A2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8C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135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9E9996" w14:textId="77777777" w:rsidR="00D94C92" w:rsidRPr="008C21D2" w:rsidRDefault="00D94C92" w:rsidP="00A2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76C00D" w14:textId="77777777" w:rsidR="00D94C92" w:rsidRPr="008C21D2" w:rsidRDefault="00D94C92" w:rsidP="00A2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B25ACF" w14:textId="77777777" w:rsidR="00D94C92" w:rsidRPr="008C21D2" w:rsidRDefault="00D94C92" w:rsidP="00A2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5297DB" w14:textId="77777777" w:rsidR="00D94C92" w:rsidRPr="008C21D2" w:rsidRDefault="00D94C92" w:rsidP="00A2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C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98928A" w14:textId="77777777" w:rsidR="00D94C92" w:rsidRPr="008C21D2" w:rsidRDefault="00D94C92" w:rsidP="00A2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C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3A73C7" w14:textId="77777777" w:rsidR="00D94C92" w:rsidRPr="008C21D2" w:rsidRDefault="00D94C92" w:rsidP="00A2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C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35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786340" w14:textId="77777777" w:rsidR="00D94C92" w:rsidRPr="008C21D2" w:rsidRDefault="00D94C92" w:rsidP="00A2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C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</w:t>
            </w:r>
          </w:p>
        </w:tc>
      </w:tr>
      <w:tr w:rsidR="00D94C92" w:rsidRPr="00F22B11" w14:paraId="59AAEFE5" w14:textId="77777777" w:rsidTr="008C21D2">
        <w:trPr>
          <w:trHeight w:val="340"/>
          <w:jc w:val="center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755BC0" w14:textId="77777777" w:rsidR="00D94C92" w:rsidRPr="008C21D2" w:rsidRDefault="00D94C92" w:rsidP="00A25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C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Darbs materiālā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4DA048" w14:textId="77777777" w:rsidR="00D94C92" w:rsidRPr="008C21D2" w:rsidRDefault="00D94C92" w:rsidP="00A2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8C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0AA13B" w14:textId="77777777" w:rsidR="00D94C92" w:rsidRPr="008C21D2" w:rsidRDefault="00D94C92" w:rsidP="00A2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C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D81B51" w14:textId="77777777" w:rsidR="00D94C92" w:rsidRPr="008C21D2" w:rsidRDefault="00D94C92" w:rsidP="00A2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C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9CC5D2" w14:textId="77777777" w:rsidR="00D94C92" w:rsidRPr="008C21D2" w:rsidRDefault="00D94C92" w:rsidP="00A2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C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5DE97E" w14:textId="77777777" w:rsidR="00D94C92" w:rsidRPr="008C21D2" w:rsidRDefault="00D94C92" w:rsidP="00A2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D38FAB" w14:textId="77777777" w:rsidR="00D94C92" w:rsidRPr="008C21D2" w:rsidRDefault="00D94C92" w:rsidP="00A2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3B6790" w14:textId="77777777" w:rsidR="00D94C92" w:rsidRPr="008C21D2" w:rsidRDefault="00D94C92" w:rsidP="00A2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00F459" w14:textId="77777777" w:rsidR="00D94C92" w:rsidRPr="008C21D2" w:rsidRDefault="00D94C92" w:rsidP="00A2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D94C92" w:rsidRPr="00F22B11" w14:paraId="6170B927" w14:textId="77777777" w:rsidTr="008C21D2">
        <w:trPr>
          <w:trHeight w:val="340"/>
          <w:jc w:val="center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C1FDCF" w14:textId="77777777" w:rsidR="00D94C92" w:rsidRPr="008C21D2" w:rsidRDefault="00D94C92" w:rsidP="00A25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C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Mākslas pamati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32AAF7" w14:textId="77777777" w:rsidR="00D94C92" w:rsidRPr="008C21D2" w:rsidRDefault="00D94C92" w:rsidP="00A2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8C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105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D5AB7C" w14:textId="77777777" w:rsidR="00D94C92" w:rsidRPr="008C21D2" w:rsidRDefault="00D94C92" w:rsidP="00A2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208125" w14:textId="77777777" w:rsidR="00D94C92" w:rsidRPr="008C21D2" w:rsidRDefault="00D94C92" w:rsidP="00A2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07651F" w14:textId="77777777" w:rsidR="00D94C92" w:rsidRPr="008C21D2" w:rsidRDefault="00D94C92" w:rsidP="00A2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BF39B0" w14:textId="77777777" w:rsidR="00D94C92" w:rsidRPr="008C21D2" w:rsidRDefault="00D94C92" w:rsidP="00A2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C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151691" w14:textId="77777777" w:rsidR="00D94C92" w:rsidRPr="008C21D2" w:rsidRDefault="00D94C92" w:rsidP="00A2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C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430F754B" w14:textId="77777777" w:rsidR="00D94C92" w:rsidRPr="008C21D2" w:rsidRDefault="00D94C92" w:rsidP="00A2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C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139610" w14:textId="77777777" w:rsidR="00D94C92" w:rsidRPr="008C21D2" w:rsidRDefault="00D94C92" w:rsidP="00A2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D94C92" w:rsidRPr="00F22B11" w14:paraId="7D75EE8D" w14:textId="77777777" w:rsidTr="008C21D2">
        <w:trPr>
          <w:trHeight w:val="340"/>
          <w:jc w:val="center"/>
        </w:trPr>
        <w:tc>
          <w:tcPr>
            <w:tcW w:w="1220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noWrap/>
            <w:vAlign w:val="center"/>
          </w:tcPr>
          <w:p w14:paraId="3C7C091A" w14:textId="77777777" w:rsidR="00D94C92" w:rsidRPr="008C21D2" w:rsidRDefault="00D94C92" w:rsidP="00A25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C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Obligātā satura </w:t>
            </w:r>
            <w:r w:rsidRPr="008C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mainīgā daļa</w:t>
            </w:r>
          </w:p>
        </w:tc>
      </w:tr>
      <w:tr w:rsidR="00D94C92" w:rsidRPr="00F22B11" w14:paraId="2A498400" w14:textId="77777777" w:rsidTr="008C21D2">
        <w:trPr>
          <w:trHeight w:val="340"/>
          <w:jc w:val="center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4D9BB2" w14:textId="77777777" w:rsidR="00D94C92" w:rsidRPr="008C21D2" w:rsidRDefault="00D94C92" w:rsidP="00A25C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8C21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Keramika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5ADAE6" w14:textId="77777777" w:rsidR="00D94C92" w:rsidRPr="008C21D2" w:rsidRDefault="00D94C92" w:rsidP="00A2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C2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8C7E3A" w14:textId="77777777" w:rsidR="00D94C92" w:rsidRPr="008C21D2" w:rsidRDefault="00D94C92" w:rsidP="00A2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D3344A" w14:textId="77777777" w:rsidR="00D94C92" w:rsidRPr="008C21D2" w:rsidRDefault="00D94C92" w:rsidP="00A2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89BDB9" w14:textId="77777777" w:rsidR="00D94C92" w:rsidRPr="008C21D2" w:rsidRDefault="00D94C92" w:rsidP="00A2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401695" w14:textId="77777777" w:rsidR="00D94C92" w:rsidRPr="008C21D2" w:rsidRDefault="00D94C92" w:rsidP="00A2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8C21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35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AF2AB1" w14:textId="77777777" w:rsidR="00D94C92" w:rsidRPr="008C21D2" w:rsidRDefault="00D94C92" w:rsidP="00A2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8C21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35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05BCF7" w14:textId="77777777" w:rsidR="00D94C92" w:rsidRPr="008C21D2" w:rsidRDefault="00D94C92" w:rsidP="00A2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2F2274" w14:textId="77777777" w:rsidR="00D94C92" w:rsidRPr="008C21D2" w:rsidRDefault="00D94C92" w:rsidP="00A2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D94C92" w:rsidRPr="00F22B11" w14:paraId="1079E139" w14:textId="77777777" w:rsidTr="008C21D2">
        <w:trPr>
          <w:trHeight w:val="340"/>
          <w:jc w:val="center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59AEE4" w14:textId="19C664F4" w:rsidR="00D94C92" w:rsidRPr="008C21D2" w:rsidRDefault="00D94C92" w:rsidP="00A25C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8C21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Tekstila tehnika</w:t>
            </w:r>
            <w:r w:rsidR="008C21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975830" w14:textId="77777777" w:rsidR="00D94C92" w:rsidRPr="008C21D2" w:rsidRDefault="00D94C92" w:rsidP="00A2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C2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1F10D6" w14:textId="77777777" w:rsidR="00D94C92" w:rsidRPr="008C21D2" w:rsidRDefault="00D94C92" w:rsidP="00A2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D5D50E" w14:textId="77777777" w:rsidR="00D94C92" w:rsidRPr="008C21D2" w:rsidRDefault="00D94C92" w:rsidP="00A2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5B68E7" w14:textId="77777777" w:rsidR="00D94C92" w:rsidRPr="008C21D2" w:rsidRDefault="00D94C92" w:rsidP="00A2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D4588F" w14:textId="77777777" w:rsidR="00D94C92" w:rsidRPr="008C21D2" w:rsidRDefault="00D94C92" w:rsidP="00A2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563C57" w14:textId="77777777" w:rsidR="00D94C92" w:rsidRPr="008C21D2" w:rsidRDefault="00D94C92" w:rsidP="00A2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55C001" w14:textId="77777777" w:rsidR="00D94C92" w:rsidRPr="008C21D2" w:rsidRDefault="00D94C92" w:rsidP="00A2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8C21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35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B3BD81" w14:textId="77777777" w:rsidR="00D94C92" w:rsidRPr="008C21D2" w:rsidRDefault="00D94C92" w:rsidP="00A2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D94C92" w:rsidRPr="00F22B11" w14:paraId="77B5C784" w14:textId="77777777" w:rsidTr="008C21D2">
        <w:trPr>
          <w:trHeight w:val="340"/>
          <w:jc w:val="center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C1F5A4" w14:textId="77777777" w:rsidR="00D94C92" w:rsidRPr="008C21D2" w:rsidRDefault="00D94C92" w:rsidP="00A25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C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Noslēguma darbs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F95550" w14:textId="77777777" w:rsidR="00D94C92" w:rsidRPr="008C21D2" w:rsidRDefault="00D94C92" w:rsidP="00A2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C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4ADBDE" w14:textId="77777777" w:rsidR="00D94C92" w:rsidRPr="008C21D2" w:rsidRDefault="00D94C92" w:rsidP="00A2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E1AC84" w14:textId="77777777" w:rsidR="00D94C92" w:rsidRPr="008C21D2" w:rsidRDefault="00D94C92" w:rsidP="00A2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A407C3" w14:textId="77777777" w:rsidR="00D94C92" w:rsidRPr="008C21D2" w:rsidRDefault="00D94C92" w:rsidP="00A2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CAAC70" w14:textId="77777777" w:rsidR="00D94C92" w:rsidRPr="008C21D2" w:rsidRDefault="00D94C92" w:rsidP="00A2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463468" w14:textId="77777777" w:rsidR="00D94C92" w:rsidRPr="008C21D2" w:rsidRDefault="00D94C92" w:rsidP="00A2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554CF3" w14:textId="77777777" w:rsidR="00D94C92" w:rsidRPr="008C21D2" w:rsidRDefault="00D94C92" w:rsidP="00A2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75F7F1" w14:textId="77777777" w:rsidR="00D94C92" w:rsidRPr="008C21D2" w:rsidRDefault="00D94C92" w:rsidP="00A2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C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120</w:t>
            </w:r>
          </w:p>
        </w:tc>
      </w:tr>
      <w:tr w:rsidR="00D94C92" w:rsidRPr="00F22B11" w14:paraId="40A71FDC" w14:textId="77777777" w:rsidTr="008C21D2">
        <w:trPr>
          <w:trHeight w:val="340"/>
          <w:jc w:val="center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B4139C" w14:textId="77777777" w:rsidR="00D94C92" w:rsidRPr="008C21D2" w:rsidRDefault="00D94C92" w:rsidP="00A25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C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Plenērs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60F680" w14:textId="77777777" w:rsidR="00D94C92" w:rsidRPr="008C21D2" w:rsidRDefault="00D94C92" w:rsidP="00A2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C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DD7A7E" w14:textId="77777777" w:rsidR="00D94C92" w:rsidRPr="008C21D2" w:rsidRDefault="00D94C92" w:rsidP="00A2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B1267E" w14:textId="77777777" w:rsidR="00D94C92" w:rsidRPr="008C21D2" w:rsidRDefault="00D94C92" w:rsidP="00A2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E66C6" w14:textId="77777777" w:rsidR="00D94C92" w:rsidRPr="008C21D2" w:rsidRDefault="00D94C92" w:rsidP="00A2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979D8" w14:textId="77777777" w:rsidR="00D94C92" w:rsidRPr="008C21D2" w:rsidRDefault="00D94C92" w:rsidP="00A2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C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42AFC" w14:textId="77777777" w:rsidR="00D94C92" w:rsidRPr="008C21D2" w:rsidRDefault="00D94C92" w:rsidP="00A2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C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1E561" w14:textId="77777777" w:rsidR="00D94C92" w:rsidRPr="008C21D2" w:rsidRDefault="00D94C92" w:rsidP="00A2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C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9A04B" w14:textId="77777777" w:rsidR="00D94C92" w:rsidRPr="008C21D2" w:rsidRDefault="00D94C92" w:rsidP="00A2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D94C92" w:rsidRPr="00F22B11" w14:paraId="6DF4B0AE" w14:textId="77777777" w:rsidTr="008C21D2">
        <w:trPr>
          <w:trHeight w:val="340"/>
          <w:jc w:val="center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67E00C1" w14:textId="77777777" w:rsidR="00D94C92" w:rsidRPr="008C21D2" w:rsidRDefault="00D94C92" w:rsidP="00A25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C2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</w:tcPr>
          <w:p w14:paraId="0AEFD10C" w14:textId="77777777" w:rsidR="00D94C92" w:rsidRPr="008C21D2" w:rsidRDefault="00D94C92" w:rsidP="00A25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C2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D33602C" w14:textId="77777777" w:rsidR="00D94C92" w:rsidRPr="008C21D2" w:rsidRDefault="00D94C92" w:rsidP="00A2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C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6FD5546" w14:textId="77777777" w:rsidR="00D94C92" w:rsidRPr="008C21D2" w:rsidRDefault="00D94C92" w:rsidP="00A2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C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FBD1760" w14:textId="77777777" w:rsidR="00D94C92" w:rsidRPr="008C21D2" w:rsidRDefault="00D94C92" w:rsidP="00A2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C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4369982" w14:textId="77777777" w:rsidR="00D94C92" w:rsidRPr="008C21D2" w:rsidRDefault="00D94C92" w:rsidP="00A2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C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300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DAC160C" w14:textId="77777777" w:rsidR="00D94C92" w:rsidRPr="008C21D2" w:rsidRDefault="00D94C92" w:rsidP="00A2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C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300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DD6B414" w14:textId="77777777" w:rsidR="00D94C92" w:rsidRPr="008C21D2" w:rsidRDefault="00D94C92" w:rsidP="00A2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C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300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0C76EDC" w14:textId="77777777" w:rsidR="00D94C92" w:rsidRPr="008C21D2" w:rsidRDefault="00D94C92" w:rsidP="00A2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C2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210</w:t>
            </w:r>
          </w:p>
        </w:tc>
      </w:tr>
    </w:tbl>
    <w:p w14:paraId="5F2AFD58" w14:textId="77777777" w:rsidR="00D94C92" w:rsidRPr="00F22B11" w:rsidRDefault="00D94C92" w:rsidP="00D94C9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4620D3C" w14:textId="77777777" w:rsidR="00496EE5" w:rsidRDefault="00496EE5" w:rsidP="00496E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5B0A">
        <w:rPr>
          <w:rFonts w:ascii="Times New Roman" w:hAnsi="Times New Roman" w:cs="Times New Roman"/>
          <w:sz w:val="24"/>
          <w:szCs w:val="24"/>
          <w:highlight w:val="yellow"/>
        </w:rPr>
        <w:t>Dzeltenā krāsā</w:t>
      </w:r>
      <w:r>
        <w:rPr>
          <w:rFonts w:ascii="Times New Roman" w:hAnsi="Times New Roman" w:cs="Times New Roman"/>
          <w:sz w:val="24"/>
          <w:szCs w:val="24"/>
        </w:rPr>
        <w:t xml:space="preserve"> iekrāsotās ailes izglītības iestāde aizpilda atbilstoši aiļu nosaukumiem un saskaņā ar</w:t>
      </w:r>
      <w:r w:rsidRPr="00AD0663">
        <w:rPr>
          <w:rFonts w:ascii="Times New Roman" w:hAnsi="Times New Roman" w:cs="Times New Roman"/>
          <w:sz w:val="24"/>
          <w:szCs w:val="24"/>
        </w:rPr>
        <w:t xml:space="preserve"> </w:t>
      </w:r>
      <w:r w:rsidRPr="005F0707">
        <w:rPr>
          <w:rFonts w:ascii="Times New Roman" w:hAnsi="Times New Roman" w:cs="Times New Roman"/>
          <w:sz w:val="24"/>
          <w:szCs w:val="24"/>
        </w:rPr>
        <w:t>veiktajiem ierakstiem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0A2A16B" w14:textId="77777777" w:rsidR="00496EE5" w:rsidRDefault="00496EE5" w:rsidP="00496EE5">
      <w:pPr>
        <w:pStyle w:val="Sarakstarindko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0707">
        <w:rPr>
          <w:rFonts w:ascii="Times New Roman" w:hAnsi="Times New Roman" w:cs="Times New Roman"/>
          <w:sz w:val="24"/>
          <w:szCs w:val="24"/>
        </w:rPr>
        <w:t xml:space="preserve">profesionālās ievirzes izglītības </w:t>
      </w:r>
      <w:r w:rsidRPr="005F0707">
        <w:rPr>
          <w:rFonts w:ascii="Times New Roman" w:hAnsi="Times New Roman" w:cs="Times New Roman"/>
          <w:sz w:val="24"/>
          <w:szCs w:val="24"/>
          <w:u w:val="single"/>
        </w:rPr>
        <w:t>standarta</w:t>
      </w:r>
      <w:r w:rsidRPr="005F0707">
        <w:rPr>
          <w:rFonts w:ascii="Times New Roman" w:hAnsi="Times New Roman" w:cs="Times New Roman"/>
          <w:sz w:val="24"/>
          <w:szCs w:val="24"/>
        </w:rPr>
        <w:t xml:space="preserve"> mākslu jomā </w:t>
      </w:r>
      <w:r w:rsidRPr="005F0707">
        <w:rPr>
          <w:rFonts w:ascii="Times New Roman" w:hAnsi="Times New Roman" w:cs="Times New Roman"/>
          <w:sz w:val="24"/>
          <w:szCs w:val="24"/>
          <w:u w:val="single"/>
        </w:rPr>
        <w:t>1.pielikumā</w:t>
      </w:r>
      <w:r w:rsidRPr="005F0707">
        <w:rPr>
          <w:rFonts w:ascii="Times New Roman" w:hAnsi="Times New Roman" w:cs="Times New Roman"/>
          <w:sz w:val="24"/>
          <w:szCs w:val="24"/>
        </w:rPr>
        <w:t xml:space="preserve"> (Māksla) un </w:t>
      </w:r>
      <w:r w:rsidRPr="005F0707">
        <w:rPr>
          <w:rFonts w:ascii="Times New Roman" w:hAnsi="Times New Roman" w:cs="Times New Roman"/>
          <w:sz w:val="24"/>
          <w:szCs w:val="24"/>
          <w:u w:val="single"/>
        </w:rPr>
        <w:t>2.pielikumā</w:t>
      </w:r>
      <w:r w:rsidRPr="005F0707">
        <w:rPr>
          <w:rFonts w:ascii="Times New Roman" w:hAnsi="Times New Roman" w:cs="Times New Roman"/>
          <w:sz w:val="24"/>
          <w:szCs w:val="24"/>
        </w:rPr>
        <w:t xml:space="preserve"> (Mūzika, Deja)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3B7A56A" w14:textId="4294F7E0" w:rsidR="00320736" w:rsidRDefault="00496EE5" w:rsidP="008C21D2">
      <w:pPr>
        <w:pStyle w:val="Sarakstarindkopa"/>
        <w:numPr>
          <w:ilvl w:val="0"/>
          <w:numId w:val="1"/>
        </w:numPr>
        <w:jc w:val="both"/>
      </w:pPr>
      <w:r w:rsidRPr="001B56D6">
        <w:rPr>
          <w:rFonts w:ascii="Times New Roman" w:hAnsi="Times New Roman" w:cs="Times New Roman"/>
          <w:sz w:val="24"/>
          <w:szCs w:val="24"/>
        </w:rPr>
        <w:t xml:space="preserve">profesionālās ievirzes izglītības standarta mākslu jomā </w:t>
      </w:r>
      <w:r w:rsidRPr="001B56D6">
        <w:rPr>
          <w:rFonts w:ascii="Times New Roman" w:hAnsi="Times New Roman" w:cs="Times New Roman"/>
          <w:sz w:val="24"/>
          <w:szCs w:val="24"/>
          <w:u w:val="single"/>
        </w:rPr>
        <w:t>metodikas 1.</w:t>
      </w:r>
      <w:r w:rsidR="00C37083" w:rsidRPr="001B56D6">
        <w:rPr>
          <w:rFonts w:ascii="Times New Roman" w:hAnsi="Times New Roman" w:cs="Times New Roman"/>
          <w:sz w:val="24"/>
          <w:szCs w:val="24"/>
          <w:u w:val="single"/>
        </w:rPr>
        <w:t>‒</w:t>
      </w:r>
      <w:r w:rsidRPr="001B56D6">
        <w:rPr>
          <w:rFonts w:ascii="Times New Roman" w:hAnsi="Times New Roman" w:cs="Times New Roman"/>
          <w:sz w:val="24"/>
          <w:szCs w:val="24"/>
          <w:u w:val="single"/>
        </w:rPr>
        <w:t>27. pielikumos</w:t>
      </w:r>
      <w:r w:rsidRPr="001B56D6">
        <w:rPr>
          <w:rFonts w:ascii="Times New Roman" w:hAnsi="Times New Roman" w:cs="Times New Roman"/>
          <w:sz w:val="24"/>
          <w:szCs w:val="24"/>
        </w:rPr>
        <w:t>.</w:t>
      </w:r>
    </w:p>
    <w:sectPr w:rsidR="00320736" w:rsidSect="001D5DC6">
      <w:footerReference w:type="default" r:id="rId11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E8435" w14:textId="77777777" w:rsidR="00D00D5A" w:rsidRDefault="00D00D5A">
      <w:pPr>
        <w:spacing w:after="0" w:line="240" w:lineRule="auto"/>
      </w:pPr>
      <w:r>
        <w:separator/>
      </w:r>
    </w:p>
  </w:endnote>
  <w:endnote w:type="continuationSeparator" w:id="0">
    <w:p w14:paraId="70A81C30" w14:textId="77777777" w:rsidR="00D00D5A" w:rsidRDefault="00D00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24310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6749007" w14:textId="77777777" w:rsidR="00D94C92" w:rsidRPr="00A25C5D" w:rsidRDefault="00D94C92">
        <w:pPr>
          <w:pStyle w:val="Kjene"/>
          <w:jc w:val="right"/>
          <w:rPr>
            <w:rFonts w:ascii="Times New Roman" w:hAnsi="Times New Roman" w:cs="Times New Roman"/>
            <w:sz w:val="20"/>
            <w:szCs w:val="20"/>
          </w:rPr>
        </w:pPr>
        <w:r w:rsidRPr="00A25C5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25C5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25C5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A25C5D">
          <w:rPr>
            <w:rFonts w:ascii="Times New Roman" w:hAnsi="Times New Roman" w:cs="Times New Roman"/>
            <w:sz w:val="20"/>
            <w:szCs w:val="20"/>
          </w:rPr>
          <w:t>2</w:t>
        </w:r>
        <w:r w:rsidRPr="00A25C5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0C639C2" w14:textId="77777777" w:rsidR="00D94C92" w:rsidRDefault="00D94C92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07885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03C4545" w14:textId="77777777" w:rsidR="00E911E5" w:rsidRPr="00A25C5D" w:rsidRDefault="00AD0663">
        <w:pPr>
          <w:pStyle w:val="Kjene"/>
          <w:jc w:val="right"/>
          <w:rPr>
            <w:rFonts w:ascii="Times New Roman" w:hAnsi="Times New Roman" w:cs="Times New Roman"/>
            <w:sz w:val="20"/>
            <w:szCs w:val="20"/>
          </w:rPr>
        </w:pPr>
        <w:r w:rsidRPr="00A25C5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25C5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25C5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A25C5D">
          <w:rPr>
            <w:rFonts w:ascii="Times New Roman" w:hAnsi="Times New Roman" w:cs="Times New Roman"/>
            <w:sz w:val="20"/>
            <w:szCs w:val="20"/>
          </w:rPr>
          <w:t>2</w:t>
        </w:r>
        <w:r w:rsidRPr="00A25C5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33A2009" w14:textId="77777777" w:rsidR="00E911E5" w:rsidRDefault="00E911E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96F4F" w14:textId="77777777" w:rsidR="00D00D5A" w:rsidRDefault="00D00D5A">
      <w:pPr>
        <w:spacing w:after="0" w:line="240" w:lineRule="auto"/>
      </w:pPr>
      <w:r>
        <w:separator/>
      </w:r>
    </w:p>
  </w:footnote>
  <w:footnote w:type="continuationSeparator" w:id="0">
    <w:p w14:paraId="5A996831" w14:textId="77777777" w:rsidR="00D00D5A" w:rsidRDefault="00D00D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E336F"/>
    <w:multiLevelType w:val="hybridMultilevel"/>
    <w:tmpl w:val="EC1EFB86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140688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56D"/>
    <w:rsid w:val="00060D29"/>
    <w:rsid w:val="000C72C5"/>
    <w:rsid w:val="00102F8F"/>
    <w:rsid w:val="001429A2"/>
    <w:rsid w:val="001B56D6"/>
    <w:rsid w:val="001D5DC6"/>
    <w:rsid w:val="00203458"/>
    <w:rsid w:val="00264931"/>
    <w:rsid w:val="002C483E"/>
    <w:rsid w:val="00320736"/>
    <w:rsid w:val="00332412"/>
    <w:rsid w:val="003D3E09"/>
    <w:rsid w:val="0046459C"/>
    <w:rsid w:val="00467DD1"/>
    <w:rsid w:val="00496EE5"/>
    <w:rsid w:val="0050456D"/>
    <w:rsid w:val="005419F1"/>
    <w:rsid w:val="00584464"/>
    <w:rsid w:val="005C1B12"/>
    <w:rsid w:val="005F0707"/>
    <w:rsid w:val="00620003"/>
    <w:rsid w:val="006833E9"/>
    <w:rsid w:val="006D0112"/>
    <w:rsid w:val="00780A04"/>
    <w:rsid w:val="007A574E"/>
    <w:rsid w:val="007B54F2"/>
    <w:rsid w:val="00880FE1"/>
    <w:rsid w:val="008A76DF"/>
    <w:rsid w:val="008C21D2"/>
    <w:rsid w:val="008E7AC9"/>
    <w:rsid w:val="00915B63"/>
    <w:rsid w:val="009B4454"/>
    <w:rsid w:val="009E5E94"/>
    <w:rsid w:val="00A12D8D"/>
    <w:rsid w:val="00AD0663"/>
    <w:rsid w:val="00AD1660"/>
    <w:rsid w:val="00AF3598"/>
    <w:rsid w:val="00AF7DA8"/>
    <w:rsid w:val="00BA3693"/>
    <w:rsid w:val="00C2694A"/>
    <w:rsid w:val="00C320D0"/>
    <w:rsid w:val="00C37083"/>
    <w:rsid w:val="00C863C6"/>
    <w:rsid w:val="00C872E9"/>
    <w:rsid w:val="00CA3C76"/>
    <w:rsid w:val="00CD4D88"/>
    <w:rsid w:val="00D00D5A"/>
    <w:rsid w:val="00D91E92"/>
    <w:rsid w:val="00D94C92"/>
    <w:rsid w:val="00DA1F59"/>
    <w:rsid w:val="00E158A7"/>
    <w:rsid w:val="00E64862"/>
    <w:rsid w:val="00E911E5"/>
    <w:rsid w:val="00F22B11"/>
    <w:rsid w:val="00F328AC"/>
    <w:rsid w:val="00F55D10"/>
    <w:rsid w:val="00F6573E"/>
    <w:rsid w:val="00FB2080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420482"/>
  <w15:chartTrackingRefBased/>
  <w15:docId w15:val="{EA2C5F2B-BCE4-4A18-ADBF-38A6B8EE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2694A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2694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C269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2694A"/>
  </w:style>
  <w:style w:type="character" w:customStyle="1" w:styleId="normaltextrun">
    <w:name w:val="normaltextrun"/>
    <w:basedOn w:val="Noklusjumarindkopasfonts"/>
    <w:rsid w:val="00C320D0"/>
  </w:style>
  <w:style w:type="character" w:customStyle="1" w:styleId="eop">
    <w:name w:val="eop"/>
    <w:basedOn w:val="Noklusjumarindkopasfonts"/>
    <w:rsid w:val="00C320D0"/>
  </w:style>
  <w:style w:type="paragraph" w:customStyle="1" w:styleId="paragraph">
    <w:name w:val="paragraph"/>
    <w:basedOn w:val="Parasts"/>
    <w:rsid w:val="00203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basedOn w:val="Parasts"/>
    <w:uiPriority w:val="34"/>
    <w:qFormat/>
    <w:rsid w:val="005F0707"/>
    <w:pPr>
      <w:ind w:left="720"/>
      <w:contextualSpacing/>
    </w:pPr>
  </w:style>
  <w:style w:type="paragraph" w:styleId="Prskatjums">
    <w:name w:val="Revision"/>
    <w:hidden/>
    <w:uiPriority w:val="99"/>
    <w:semiHidden/>
    <w:rsid w:val="00CD4D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601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15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74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2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05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8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97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0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29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4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24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8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85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9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5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6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6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96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13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78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2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91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0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28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2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26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55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8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61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68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2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67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0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8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8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82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35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54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0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13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8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01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53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4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29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70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5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81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9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0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6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6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98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1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8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4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13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97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1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5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83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5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29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2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7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61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4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44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9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32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56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68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0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9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5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76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9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4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05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57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46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8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70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17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2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7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85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7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22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0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67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8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26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14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01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3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51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1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30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4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2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65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73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8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5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3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3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7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83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5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52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7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07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43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3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33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4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3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42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2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4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8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20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3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69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1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18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42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9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2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d71e3c1a-0e12-459f-bd10-b599c956a269">
      <UserInfo>
        <DisplayName/>
        <AccountId xsi:nil="true"/>
        <AccountType/>
      </UserInfo>
    </Person>
    <TaxCatchAll xmlns="8d6315ad-b1f5-40c4-994f-dc857d282d65" xsi:nil="true"/>
    <lcf76f155ced4ddcb4097134ff3c332f xmlns="d71e3c1a-0e12-459f-bd10-b599c956a26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ABD83DB98097741A0A8F1961F0AD4EA" ma:contentTypeVersion="19" ma:contentTypeDescription="Izveidot jaunu dokumentu." ma:contentTypeScope="" ma:versionID="b58ba22dd6f6eefd0cd02e5652848949">
  <xsd:schema xmlns:xsd="http://www.w3.org/2001/XMLSchema" xmlns:xs="http://www.w3.org/2001/XMLSchema" xmlns:p="http://schemas.microsoft.com/office/2006/metadata/properties" xmlns:ns2="8d6315ad-b1f5-40c4-994f-dc857d282d65" xmlns:ns3="d71e3c1a-0e12-459f-bd10-b599c956a269" targetNamespace="http://schemas.microsoft.com/office/2006/metadata/properties" ma:root="true" ma:fieldsID="96fde15c57b552e60bc9b8ad8146f91e" ns2:_="" ns3:_="">
    <xsd:import namespace="8d6315ad-b1f5-40c4-994f-dc857d282d65"/>
    <xsd:import namespace="d71e3c1a-0e12-459f-bd10-b599c956a2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Pers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315ad-b1f5-40c4-994f-dc857d282d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bd525b-89e3-431f-8bed-65f1a356a08d}" ma:internalName="TaxCatchAll" ma:showField="CatchAllData" ma:web="8d6315ad-b1f5-40c4-994f-dc857d282d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e3c1a-0e12-459f-bd10-b599c956a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4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81AD4B-57F8-4430-BF3B-6722C144CBB7}">
  <ds:schemaRefs>
    <ds:schemaRef ds:uri="http://schemas.microsoft.com/office/2006/metadata/properties"/>
    <ds:schemaRef ds:uri="http://schemas.microsoft.com/office/infopath/2007/PartnerControls"/>
    <ds:schemaRef ds:uri="d71e3c1a-0e12-459f-bd10-b599c956a269"/>
    <ds:schemaRef ds:uri="8d6315ad-b1f5-40c4-994f-dc857d282d65"/>
  </ds:schemaRefs>
</ds:datastoreItem>
</file>

<file path=customXml/itemProps2.xml><?xml version="1.0" encoding="utf-8"?>
<ds:datastoreItem xmlns:ds="http://schemas.openxmlformats.org/officeDocument/2006/customXml" ds:itemID="{55544F27-E1FA-4225-AAF3-D68B4B56AA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5E4C44-84D5-4925-9804-0FAB2163E0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315ad-b1f5-40c4-994f-dc857d282d65"/>
    <ds:schemaRef ds:uri="d71e3c1a-0e12-459f-bd10-b599c956a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2970</Words>
  <Characters>1694</Characters>
  <Application>Microsoft Office Word</Application>
  <DocSecurity>0</DocSecurity>
  <Lines>14</Lines>
  <Paragraphs>9</Paragraphs>
  <ScaleCrop>false</ScaleCrop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Sarmīte Antiņa</dc:creator>
  <cp:keywords/>
  <dc:description/>
  <cp:lastModifiedBy>Māra Kalve</cp:lastModifiedBy>
  <cp:revision>6</cp:revision>
  <dcterms:created xsi:type="dcterms:W3CDTF">2024-04-16T09:09:00Z</dcterms:created>
  <dcterms:modified xsi:type="dcterms:W3CDTF">2024-04-26T13:27:00Z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0x0101005ABD83DB98097741A0A8F1961F0AD4EA</vt:lpwstr>
  </property>
  <property fmtid="{D5CDD505-2E9C-101B-9397-08002B2CF9AE}" pid="3" name="MediaServiceImageTags">
    <vt:lpwstr/>
  </property>
</Properties>
</file>