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9EE6" w14:textId="77777777" w:rsidR="002F3446" w:rsidRPr="007A6238" w:rsidRDefault="002F3446" w:rsidP="002F3446">
      <w:pPr>
        <w:pStyle w:val="Sarakstarindkopa"/>
        <w:ind w:left="3969" w:hanging="3249"/>
        <w:jc w:val="right"/>
        <w:rPr>
          <w:rFonts w:ascii="Arial" w:hAnsi="Arial" w:cs="Arial"/>
          <w:sz w:val="24"/>
          <w:szCs w:val="24"/>
          <w:lang w:val="lv-LV"/>
        </w:rPr>
      </w:pPr>
      <w:bookmarkStart w:id="0" w:name="_Hlk155625311"/>
      <w:r w:rsidRPr="00F31692">
        <w:rPr>
          <w:rFonts w:ascii="Arial" w:hAnsi="Arial" w:cs="Arial"/>
          <w:bCs/>
          <w:sz w:val="24"/>
          <w:szCs w:val="24"/>
        </w:rPr>
        <w:t>Appendix No. 1</w:t>
      </w:r>
    </w:p>
    <w:p w14:paraId="2808A4BD" w14:textId="77777777" w:rsidR="002F3446" w:rsidRPr="00202469" w:rsidRDefault="002F3446" w:rsidP="002F3446">
      <w:pPr>
        <w:pStyle w:val="HTMLiepriekformattais"/>
        <w:shd w:val="clear" w:color="auto" w:fill="F8F9FA"/>
        <w:spacing w:line="540" w:lineRule="atLeast"/>
        <w:jc w:val="center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lv-LV"/>
        </w:rPr>
        <w:t xml:space="preserve">APPLICATION </w:t>
      </w:r>
      <w:r w:rsidRPr="00202469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to the participants of the competition</w:t>
      </w:r>
    </w:p>
    <w:p w14:paraId="6EA4AF90" w14:textId="77777777" w:rsidR="002F3446" w:rsidRPr="007A6238" w:rsidRDefault="002F3446" w:rsidP="002F3446">
      <w:pPr>
        <w:pStyle w:val="Sarakstarindkopa"/>
        <w:ind w:left="3969" w:hanging="3249"/>
        <w:jc w:val="center"/>
        <w:rPr>
          <w:rFonts w:ascii="Arial" w:hAnsi="Arial" w:cs="Arial"/>
          <w:b/>
          <w:sz w:val="24"/>
          <w:szCs w:val="24"/>
          <w:lang w:val="lv-LV"/>
        </w:rPr>
      </w:pPr>
    </w:p>
    <w:p w14:paraId="3EF01D66" w14:textId="77777777" w:rsidR="002F3446" w:rsidRPr="007A6238" w:rsidRDefault="002F3446" w:rsidP="002F3446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proofErr w:type="spellStart"/>
      <w:r>
        <w:rPr>
          <w:rFonts w:ascii="Arial" w:hAnsi="Arial" w:cs="Arial"/>
          <w:b/>
          <w:sz w:val="28"/>
          <w:szCs w:val="28"/>
          <w:lang w:val="lv-LV"/>
        </w:rPr>
        <w:t>International</w:t>
      </w:r>
      <w:proofErr w:type="spellEnd"/>
      <w:r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202469">
        <w:rPr>
          <w:rFonts w:ascii="Arial" w:hAnsi="Arial" w:cs="Arial"/>
          <w:b/>
          <w:sz w:val="28"/>
          <w:szCs w:val="28"/>
          <w:lang w:val="lv-LV"/>
        </w:rPr>
        <w:t>Competition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of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piano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duets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and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small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chamber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ensembles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for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students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of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small-town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and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rural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music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schools</w:t>
      </w:r>
      <w:proofErr w:type="spellEnd"/>
    </w:p>
    <w:p w14:paraId="1CA4B616" w14:textId="77777777" w:rsidR="002F3446" w:rsidRPr="007A6238" w:rsidRDefault="002F3446" w:rsidP="002F3446">
      <w:pPr>
        <w:jc w:val="center"/>
        <w:rPr>
          <w:rFonts w:ascii="Arial" w:hAnsi="Arial" w:cs="Arial"/>
          <w:b/>
          <w:sz w:val="24"/>
          <w:szCs w:val="24"/>
          <w:lang w:val="lv-LV"/>
        </w:rPr>
      </w:pPr>
    </w:p>
    <w:tbl>
      <w:tblPr>
        <w:tblStyle w:val="Reatabula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448"/>
        <w:gridCol w:w="1350"/>
      </w:tblGrid>
      <w:tr w:rsidR="002F3446" w:rsidRPr="007A6238" w14:paraId="2F4B392D" w14:textId="77777777" w:rsidTr="00585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3046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chool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, ad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res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phone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 w:rsidRPr="007A6238"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  <w:t xml:space="preserve">e -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  <w:t>mail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D5CE" w14:textId="77777777" w:rsidR="002F3446" w:rsidRPr="007379F7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7379F7">
              <w:rPr>
                <w:rFonts w:ascii="Arial" w:hAnsi="Arial" w:cs="Arial"/>
                <w:b/>
                <w:sz w:val="24"/>
                <w:szCs w:val="24"/>
              </w:rPr>
              <w:t>nsemble category</w:t>
            </w:r>
            <w:r w:rsidRPr="007379F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ABA" w14:textId="77777777" w:rsidR="002F3446" w:rsidRPr="007A6238" w:rsidRDefault="002F3446" w:rsidP="005855C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Ensemble group</w:t>
            </w:r>
          </w:p>
          <w:p w14:paraId="308311B6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44097C2C" w14:textId="77777777" w:rsidTr="005855CD">
        <w:trPr>
          <w:trHeight w:val="39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46D1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71B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EEF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4A1B2AC9" w14:textId="77777777" w:rsidTr="005855CD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A69" w14:textId="77777777" w:rsidR="002F3446" w:rsidRPr="007A6238" w:rsidRDefault="002F3446" w:rsidP="005855CD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C399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9C2C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700917DE" w14:textId="77777777" w:rsidTr="005855CD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42F4" w14:textId="77777777" w:rsidR="002F3446" w:rsidRPr="007A6238" w:rsidRDefault="002F3446" w:rsidP="005855CD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4DA0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DBCD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5305B084" w14:textId="77777777" w:rsidTr="005855CD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9C08" w14:textId="77777777" w:rsidR="002F3446" w:rsidRPr="007A6238" w:rsidRDefault="002F3446" w:rsidP="005855CD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A677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E89D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5EFB1D36" w14:textId="77777777" w:rsidTr="005855CD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9DDC" w14:textId="77777777" w:rsidR="002F3446" w:rsidRPr="007A6238" w:rsidRDefault="002F3446" w:rsidP="005855CD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B59A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7CA8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29C8BD6" w14:textId="77777777" w:rsidR="002F3446" w:rsidRPr="007379F7" w:rsidRDefault="002F3446" w:rsidP="002F3446">
      <w:pPr>
        <w:pStyle w:val="HTMLiepriekformattais"/>
        <w:shd w:val="clear" w:color="auto" w:fill="F8F9FA"/>
        <w:spacing w:line="540" w:lineRule="atLeast"/>
        <w:rPr>
          <w:rFonts w:ascii="Arial" w:hAnsi="Arial" w:cs="Arial"/>
          <w:color w:val="202124"/>
          <w:sz w:val="22"/>
          <w:szCs w:val="22"/>
        </w:rPr>
      </w:pPr>
      <w:r w:rsidRPr="007A6238">
        <w:rPr>
          <w:rFonts w:ascii="Arial" w:hAnsi="Arial" w:cs="Arial"/>
          <w:b/>
          <w:sz w:val="32"/>
          <w:szCs w:val="32"/>
          <w:lang w:val="lv-LV"/>
        </w:rPr>
        <w:br w:type="textWrapping" w:clear="all"/>
      </w:r>
      <w:r w:rsidRPr="007379F7">
        <w:rPr>
          <w:rFonts w:ascii="Arial" w:hAnsi="Arial" w:cs="Arial"/>
          <w:b/>
          <w:sz w:val="22"/>
          <w:szCs w:val="22"/>
          <w:lang w:val="lv-LV"/>
        </w:rPr>
        <w:t xml:space="preserve">* </w:t>
      </w:r>
      <w:r w:rsidRPr="007379F7">
        <w:rPr>
          <w:rFonts w:ascii="Arial" w:hAnsi="Arial" w:cs="Arial"/>
          <w:color w:val="202124"/>
          <w:sz w:val="22"/>
          <w:szCs w:val="22"/>
          <w:lang w:val="en"/>
        </w:rPr>
        <w:t>make a recording if two pianos are required</w:t>
      </w:r>
    </w:p>
    <w:p w14:paraId="2AAD8E2C" w14:textId="77777777" w:rsidR="002F3446" w:rsidRPr="007A6238" w:rsidRDefault="002F3446" w:rsidP="002F3446">
      <w:pPr>
        <w:rPr>
          <w:rFonts w:ascii="Arial" w:hAnsi="Arial" w:cs="Arial"/>
          <w:b/>
          <w:sz w:val="24"/>
          <w:szCs w:val="24"/>
          <w:lang w:val="lv-LV"/>
        </w:rPr>
      </w:pPr>
    </w:p>
    <w:p w14:paraId="5F340A5F" w14:textId="77777777" w:rsidR="002F3446" w:rsidRPr="007A6238" w:rsidRDefault="002F3446" w:rsidP="002F3446">
      <w:pPr>
        <w:rPr>
          <w:rFonts w:ascii="Arial" w:hAnsi="Arial" w:cs="Arial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857"/>
        <w:gridCol w:w="1656"/>
        <w:gridCol w:w="2231"/>
      </w:tblGrid>
      <w:tr w:rsidR="002F3446" w:rsidRPr="007A6238" w14:paraId="4BA3C11A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B6ED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Composition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of ensemble 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name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surname)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88D4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Class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E19E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Instrument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3181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Teacher</w:t>
            </w:r>
          </w:p>
          <w:p w14:paraId="38450A2A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name</w:t>
            </w:r>
            <w:proofErr w:type="gramEnd"/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surname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F3446" w:rsidRPr="007A6238" w14:paraId="363ABAA3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619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D40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6DF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B96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281BFC67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46A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87C7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9A4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C4E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55D1A0D9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A82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4D1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CBB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D80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21ED802F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D81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48D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E446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D1B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2BBA74DE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9B7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5A0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449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A92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2B223A79" w14:textId="77777777" w:rsidR="002F3446" w:rsidRPr="007A6238" w:rsidRDefault="002F3446" w:rsidP="002F3446">
      <w:pPr>
        <w:pStyle w:val="Sarakstarindkopa"/>
        <w:ind w:left="3969" w:hanging="3249"/>
        <w:jc w:val="center"/>
        <w:rPr>
          <w:rFonts w:ascii="Arial" w:hAnsi="Arial" w:cs="Arial"/>
          <w:sz w:val="24"/>
          <w:szCs w:val="24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417"/>
        <w:gridCol w:w="2317"/>
        <w:gridCol w:w="2803"/>
        <w:gridCol w:w="2093"/>
      </w:tblGrid>
      <w:tr w:rsidR="002F3446" w:rsidRPr="007A6238" w14:paraId="2022379C" w14:textId="77777777" w:rsidTr="005855C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F4EB" w14:textId="77777777" w:rsidR="002F3446" w:rsidRPr="007A6238" w:rsidRDefault="002F3446" w:rsidP="005855CD">
            <w:pPr>
              <w:pStyle w:val="Sarakstarindkop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Repert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oire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7B7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Composer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AA59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The title of the piece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58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 timing</w:t>
            </w:r>
          </w:p>
        </w:tc>
      </w:tr>
      <w:tr w:rsidR="002F3446" w:rsidRPr="007A6238" w14:paraId="00A3C39C" w14:textId="77777777" w:rsidTr="005855C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2FD1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E17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D80B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FBF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F3446" w:rsidRPr="007A6238" w14:paraId="5343DF0F" w14:textId="77777777" w:rsidTr="005855C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D678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62C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D63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787" w14:textId="77777777" w:rsidR="002F3446" w:rsidRPr="007A6238" w:rsidRDefault="002F3446" w:rsidP="005855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6DD11432" w14:textId="77777777" w:rsidR="002F3446" w:rsidRPr="007A6238" w:rsidRDefault="002F3446" w:rsidP="002F3446">
      <w:pPr>
        <w:pStyle w:val="Sarakstarindkopa"/>
        <w:ind w:left="3969" w:hanging="3249"/>
        <w:jc w:val="center"/>
        <w:rPr>
          <w:rFonts w:ascii="Arial" w:hAnsi="Arial" w:cs="Arial"/>
          <w:sz w:val="24"/>
          <w:szCs w:val="24"/>
          <w:lang w:val="lv-LV"/>
        </w:rPr>
      </w:pPr>
    </w:p>
    <w:p w14:paraId="0900A287" w14:textId="77777777" w:rsidR="002F3446" w:rsidRPr="007A6238" w:rsidRDefault="002F3446" w:rsidP="002F34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Invoice details</w:t>
      </w:r>
    </w:p>
    <w:p w14:paraId="7867B8EE" w14:textId="77777777" w:rsidR="002F3446" w:rsidRPr="007A6238" w:rsidRDefault="002F3446" w:rsidP="002F3446">
      <w:pPr>
        <w:rPr>
          <w:rFonts w:ascii="Arial" w:hAnsi="Arial" w:cs="Arial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120"/>
        <w:gridCol w:w="5510"/>
      </w:tblGrid>
      <w:tr w:rsidR="002F3446" w:rsidRPr="007A6238" w14:paraId="187FA3C4" w14:textId="77777777" w:rsidTr="005855CD">
        <w:tc>
          <w:tcPr>
            <w:tcW w:w="3415" w:type="dxa"/>
          </w:tcPr>
          <w:p w14:paraId="3E2E82E3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payer</w:t>
            </w:r>
          </w:p>
        </w:tc>
        <w:tc>
          <w:tcPr>
            <w:tcW w:w="6439" w:type="dxa"/>
          </w:tcPr>
          <w:p w14:paraId="19602532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76603BD7" w14:textId="77777777" w:rsidTr="005855CD">
        <w:trPr>
          <w:trHeight w:val="278"/>
        </w:trPr>
        <w:tc>
          <w:tcPr>
            <w:tcW w:w="3415" w:type="dxa"/>
          </w:tcPr>
          <w:p w14:paraId="73BA5D4F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Registration Number</w:t>
            </w:r>
          </w:p>
        </w:tc>
        <w:tc>
          <w:tcPr>
            <w:tcW w:w="6439" w:type="dxa"/>
          </w:tcPr>
          <w:p w14:paraId="4F9A8800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29E02C52" w14:textId="77777777" w:rsidTr="005855CD">
        <w:trPr>
          <w:trHeight w:val="240"/>
        </w:trPr>
        <w:tc>
          <w:tcPr>
            <w:tcW w:w="3415" w:type="dxa"/>
          </w:tcPr>
          <w:p w14:paraId="64E4B11F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6238">
              <w:rPr>
                <w:rFonts w:ascii="Arial" w:hAnsi="Arial" w:cs="Arial"/>
                <w:sz w:val="22"/>
                <w:szCs w:val="22"/>
              </w:rPr>
              <w:t>Ad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A6238">
              <w:rPr>
                <w:rFonts w:ascii="Arial" w:hAnsi="Arial" w:cs="Arial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A6238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6439" w:type="dxa"/>
          </w:tcPr>
          <w:p w14:paraId="346BE295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1030C8A0" w14:textId="77777777" w:rsidTr="005855CD">
        <w:tc>
          <w:tcPr>
            <w:tcW w:w="3415" w:type="dxa"/>
          </w:tcPr>
          <w:p w14:paraId="1811167D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 w:rsidRPr="007A6238">
              <w:rPr>
                <w:rFonts w:ascii="Arial" w:hAnsi="Arial" w:cs="Arial"/>
                <w:sz w:val="22"/>
                <w:szCs w:val="22"/>
              </w:rPr>
              <w:t>Bank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39" w:type="dxa"/>
          </w:tcPr>
          <w:p w14:paraId="629884F0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18229679" w14:textId="77777777" w:rsidTr="005855CD">
        <w:trPr>
          <w:trHeight w:val="278"/>
        </w:trPr>
        <w:tc>
          <w:tcPr>
            <w:tcW w:w="3415" w:type="dxa"/>
          </w:tcPr>
          <w:p w14:paraId="3A8D6902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6238">
              <w:rPr>
                <w:rFonts w:ascii="Arial" w:hAnsi="Arial" w:cs="Arial"/>
                <w:sz w:val="22"/>
                <w:szCs w:val="22"/>
              </w:rPr>
              <w:t>Bankas</w:t>
            </w:r>
            <w:proofErr w:type="spellEnd"/>
            <w:r w:rsidRPr="007A62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Accont</w:t>
            </w:r>
            <w:proofErr w:type="spellEnd"/>
          </w:p>
        </w:tc>
        <w:tc>
          <w:tcPr>
            <w:tcW w:w="6439" w:type="dxa"/>
          </w:tcPr>
          <w:p w14:paraId="5E02451F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6532FD58" w14:textId="77777777" w:rsidTr="005855CD">
        <w:trPr>
          <w:trHeight w:val="240"/>
        </w:trPr>
        <w:tc>
          <w:tcPr>
            <w:tcW w:w="3415" w:type="dxa"/>
          </w:tcPr>
          <w:p w14:paraId="01F35C21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 w:rsidRPr="007A6238">
              <w:rPr>
                <w:rFonts w:ascii="Arial" w:hAnsi="Arial" w:cs="Arial"/>
                <w:sz w:val="22"/>
                <w:szCs w:val="22"/>
              </w:rPr>
              <w:t xml:space="preserve">SWIFT </w:t>
            </w:r>
            <w:r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6439" w:type="dxa"/>
          </w:tcPr>
          <w:p w14:paraId="70220BFE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4E1F047F" w14:textId="77777777" w:rsidTr="005855CD">
        <w:tc>
          <w:tcPr>
            <w:tcW w:w="3415" w:type="dxa"/>
          </w:tcPr>
          <w:p w14:paraId="702E034A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 w:rsidRPr="007A6238">
              <w:rPr>
                <w:rFonts w:ascii="Arial" w:hAnsi="Arial" w:cs="Arial"/>
                <w:sz w:val="22"/>
                <w:szCs w:val="22"/>
              </w:rPr>
              <w:t>E-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Pr="007A62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sending invoice</w:t>
            </w:r>
          </w:p>
        </w:tc>
        <w:tc>
          <w:tcPr>
            <w:tcW w:w="6439" w:type="dxa"/>
          </w:tcPr>
          <w:p w14:paraId="3041246C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16FC5DFF" w14:textId="77777777" w:rsidR="002F3446" w:rsidRDefault="002F3446" w:rsidP="002F3446">
      <w:pPr>
        <w:pStyle w:val="Sarakstarindkopa"/>
        <w:ind w:left="3969" w:hanging="324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</w:t>
      </w:r>
    </w:p>
    <w:p w14:paraId="6AAEBBA7" w14:textId="77777777" w:rsidR="002F3446" w:rsidRDefault="002F3446" w:rsidP="002F3446">
      <w:pPr>
        <w:pStyle w:val="Sarakstarindkopa"/>
        <w:ind w:left="3969" w:hanging="324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</w:t>
      </w:r>
      <w:r w:rsidRPr="00F31692">
        <w:rPr>
          <w:rFonts w:ascii="Arial" w:hAnsi="Arial" w:cs="Arial"/>
          <w:bCs/>
          <w:sz w:val="24"/>
          <w:szCs w:val="24"/>
        </w:rPr>
        <w:t xml:space="preserve">Appendix No. </w:t>
      </w:r>
      <w:r>
        <w:rPr>
          <w:rFonts w:ascii="Arial" w:hAnsi="Arial" w:cs="Arial"/>
          <w:bCs/>
          <w:sz w:val="24"/>
          <w:szCs w:val="24"/>
        </w:rPr>
        <w:t>2</w:t>
      </w:r>
    </w:p>
    <w:p w14:paraId="4C61E277" w14:textId="77777777" w:rsidR="002F3446" w:rsidRDefault="002F3446" w:rsidP="002F3446">
      <w:pPr>
        <w:pStyle w:val="Sarakstarindkopa"/>
        <w:ind w:left="3969" w:hanging="3249"/>
        <w:jc w:val="right"/>
        <w:rPr>
          <w:rFonts w:ascii="Arial" w:hAnsi="Arial" w:cs="Arial"/>
          <w:b/>
          <w:sz w:val="24"/>
          <w:szCs w:val="24"/>
          <w:lang w:val="lv-LV"/>
        </w:rPr>
      </w:pPr>
    </w:p>
    <w:p w14:paraId="6239BF2D" w14:textId="77777777" w:rsidR="002F3446" w:rsidRPr="00E11B2D" w:rsidRDefault="002F3446" w:rsidP="002F3446">
      <w:pPr>
        <w:pStyle w:val="Sarakstarindkopa"/>
        <w:ind w:left="3969" w:hanging="3249"/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 xml:space="preserve">APPLICATION </w:t>
      </w:r>
      <w:r w:rsidRPr="00E11B2D">
        <w:rPr>
          <w:rFonts w:ascii="Arial" w:hAnsi="Arial" w:cs="Arial"/>
          <w:color w:val="202124"/>
          <w:sz w:val="24"/>
          <w:szCs w:val="24"/>
          <w:shd w:val="clear" w:color="auto" w:fill="F8F9FA"/>
        </w:rPr>
        <w:t>to the participants of the festival</w:t>
      </w:r>
    </w:p>
    <w:p w14:paraId="5C681A48" w14:textId="77777777" w:rsidR="002F3446" w:rsidRPr="007A6238" w:rsidRDefault="002F3446" w:rsidP="002F3446">
      <w:pPr>
        <w:jc w:val="center"/>
        <w:rPr>
          <w:rFonts w:ascii="Arial" w:hAnsi="Arial" w:cs="Arial"/>
          <w:b/>
          <w:sz w:val="24"/>
          <w:szCs w:val="24"/>
          <w:lang w:val="lv-LV"/>
        </w:rPr>
      </w:pPr>
      <w:proofErr w:type="spellStart"/>
      <w:r>
        <w:rPr>
          <w:rFonts w:ascii="Arial" w:hAnsi="Arial" w:cs="Arial"/>
          <w:b/>
          <w:sz w:val="28"/>
          <w:szCs w:val="28"/>
          <w:lang w:val="lv-LV"/>
        </w:rPr>
        <w:t>International</w:t>
      </w:r>
      <w:proofErr w:type="spellEnd"/>
      <w:r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642C8C">
        <w:rPr>
          <w:rFonts w:ascii="Arial" w:hAnsi="Arial" w:cs="Arial"/>
          <w:b/>
          <w:sz w:val="28"/>
          <w:szCs w:val="28"/>
          <w:u w:val="single"/>
          <w:lang w:val="lv-LV"/>
        </w:rPr>
        <w:t>Competition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of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piano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duets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and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small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chamber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ensembles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for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students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of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small-town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and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rural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music</w:t>
      </w:r>
      <w:proofErr w:type="spellEnd"/>
      <w:r w:rsidRPr="003A5453">
        <w:rPr>
          <w:rFonts w:ascii="Arial" w:hAnsi="Arial" w:cs="Arial"/>
          <w:b/>
          <w:sz w:val="28"/>
          <w:szCs w:val="28"/>
          <w:lang w:val="lv-LV"/>
        </w:rPr>
        <w:t xml:space="preserve"> </w:t>
      </w:r>
      <w:proofErr w:type="spellStart"/>
      <w:r w:rsidRPr="003A5453">
        <w:rPr>
          <w:rFonts w:ascii="Arial" w:hAnsi="Arial" w:cs="Arial"/>
          <w:b/>
          <w:sz w:val="28"/>
          <w:szCs w:val="28"/>
          <w:lang w:val="lv-LV"/>
        </w:rPr>
        <w:t>schools</w:t>
      </w:r>
      <w:proofErr w:type="spellEnd"/>
    </w:p>
    <w:p w14:paraId="20C51C71" w14:textId="77777777" w:rsidR="002F3446" w:rsidRPr="007A6238" w:rsidRDefault="002F3446" w:rsidP="002F3446">
      <w:pPr>
        <w:jc w:val="center"/>
        <w:rPr>
          <w:rFonts w:ascii="Arial" w:hAnsi="Arial" w:cs="Arial"/>
          <w:b/>
          <w:sz w:val="24"/>
          <w:szCs w:val="24"/>
          <w:lang w:val="lv-LV"/>
        </w:rPr>
      </w:pPr>
    </w:p>
    <w:tbl>
      <w:tblPr>
        <w:tblStyle w:val="Reatabula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1448"/>
        <w:gridCol w:w="1350"/>
      </w:tblGrid>
      <w:tr w:rsidR="002F3446" w:rsidRPr="007A6238" w14:paraId="74A52708" w14:textId="77777777" w:rsidTr="00585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DE30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chool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, ad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res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phone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 w:rsidRPr="007A6238"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  <w:t xml:space="preserve">e -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en-US"/>
              </w:rPr>
              <w:t>mail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A7B1" w14:textId="77777777" w:rsidR="002F3446" w:rsidRPr="007379F7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7379F7">
              <w:rPr>
                <w:rFonts w:ascii="Arial" w:hAnsi="Arial" w:cs="Arial"/>
                <w:b/>
                <w:sz w:val="24"/>
                <w:szCs w:val="24"/>
              </w:rPr>
              <w:t>nsemble category</w:t>
            </w:r>
            <w:r w:rsidRPr="007379F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305" w14:textId="77777777" w:rsidR="002F3446" w:rsidRPr="007A6238" w:rsidRDefault="002F3446" w:rsidP="005855CD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Ensemble group</w:t>
            </w:r>
          </w:p>
          <w:p w14:paraId="0E7D369F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46E72502" w14:textId="77777777" w:rsidTr="005855CD">
        <w:trPr>
          <w:trHeight w:val="39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3BA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C04C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E278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0465968F" w14:textId="77777777" w:rsidTr="005855CD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8AAE" w14:textId="77777777" w:rsidR="002F3446" w:rsidRPr="007A6238" w:rsidRDefault="002F3446" w:rsidP="005855CD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FD97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7587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2F792C87" w14:textId="77777777" w:rsidTr="005855CD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AF9C" w14:textId="77777777" w:rsidR="002F3446" w:rsidRPr="007A6238" w:rsidRDefault="002F3446" w:rsidP="005855CD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CE55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8AD8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3D3ACBD0" w14:textId="77777777" w:rsidTr="005855CD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0963" w14:textId="77777777" w:rsidR="002F3446" w:rsidRPr="007A6238" w:rsidRDefault="002F3446" w:rsidP="005855CD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0CB4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4B40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04EE9928" w14:textId="77777777" w:rsidTr="005855CD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C42E" w14:textId="77777777" w:rsidR="002F3446" w:rsidRPr="007A6238" w:rsidRDefault="002F3446" w:rsidP="005855CD">
            <w:pPr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D57A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8F12" w14:textId="77777777" w:rsidR="002F3446" w:rsidRPr="007A6238" w:rsidRDefault="002F3446" w:rsidP="005855CD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076516C" w14:textId="77777777" w:rsidR="002F3446" w:rsidRPr="007379F7" w:rsidRDefault="002F3446" w:rsidP="002F3446">
      <w:pPr>
        <w:pStyle w:val="HTMLiepriekformattais"/>
        <w:shd w:val="clear" w:color="auto" w:fill="F8F9FA"/>
        <w:spacing w:line="540" w:lineRule="atLeast"/>
        <w:rPr>
          <w:rFonts w:ascii="Arial" w:hAnsi="Arial" w:cs="Arial"/>
          <w:color w:val="202124"/>
          <w:sz w:val="22"/>
          <w:szCs w:val="22"/>
        </w:rPr>
      </w:pPr>
      <w:r w:rsidRPr="007A6238">
        <w:rPr>
          <w:rFonts w:ascii="Arial" w:hAnsi="Arial" w:cs="Arial"/>
          <w:b/>
          <w:sz w:val="32"/>
          <w:szCs w:val="32"/>
          <w:lang w:val="lv-LV"/>
        </w:rPr>
        <w:br w:type="textWrapping" w:clear="all"/>
      </w:r>
      <w:r w:rsidRPr="007379F7">
        <w:rPr>
          <w:rFonts w:ascii="Arial" w:hAnsi="Arial" w:cs="Arial"/>
          <w:b/>
          <w:sz w:val="22"/>
          <w:szCs w:val="22"/>
          <w:lang w:val="lv-LV"/>
        </w:rPr>
        <w:t xml:space="preserve">* </w:t>
      </w:r>
      <w:r w:rsidRPr="007379F7">
        <w:rPr>
          <w:rFonts w:ascii="Arial" w:hAnsi="Arial" w:cs="Arial"/>
          <w:color w:val="202124"/>
          <w:sz w:val="22"/>
          <w:szCs w:val="22"/>
          <w:lang w:val="en"/>
        </w:rPr>
        <w:t>make a recording if two pianos are required</w:t>
      </w:r>
    </w:p>
    <w:p w14:paraId="661E776C" w14:textId="77777777" w:rsidR="002F3446" w:rsidRPr="007A6238" w:rsidRDefault="002F3446" w:rsidP="002F3446">
      <w:pPr>
        <w:rPr>
          <w:rFonts w:ascii="Arial" w:hAnsi="Arial" w:cs="Arial"/>
          <w:b/>
          <w:sz w:val="24"/>
          <w:szCs w:val="24"/>
          <w:lang w:val="lv-LV"/>
        </w:rPr>
      </w:pPr>
    </w:p>
    <w:p w14:paraId="39D8463F" w14:textId="77777777" w:rsidR="002F3446" w:rsidRPr="007A6238" w:rsidRDefault="002F3446" w:rsidP="002F3446">
      <w:pPr>
        <w:rPr>
          <w:rFonts w:ascii="Arial" w:hAnsi="Arial" w:cs="Arial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857"/>
        <w:gridCol w:w="1656"/>
        <w:gridCol w:w="2231"/>
      </w:tblGrid>
      <w:tr w:rsidR="002F3446" w:rsidRPr="007A6238" w14:paraId="7C79E2A7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BAD3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Composition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of ensemble 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name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surname)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05A0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Class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7DDA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Instrument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ECE8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Teacher</w:t>
            </w:r>
          </w:p>
          <w:p w14:paraId="081082E3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name</w:t>
            </w:r>
            <w:proofErr w:type="gramEnd"/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surname</w:t>
            </w: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F3446" w:rsidRPr="007A6238" w14:paraId="0E208660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69A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E8C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13C3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FE8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535A951B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21B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640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0D1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FB47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49C86E1A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D21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066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B19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33E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4E1033A9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759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B3E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887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850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F3446" w:rsidRPr="007A6238" w14:paraId="0CB460A4" w14:textId="77777777" w:rsidTr="00585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8FD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FA5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FB2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6916" w14:textId="77777777" w:rsidR="002F3446" w:rsidRPr="007A6238" w:rsidRDefault="002F3446" w:rsidP="005855C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7EEC1990" w14:textId="77777777" w:rsidR="002F3446" w:rsidRPr="007A6238" w:rsidRDefault="002F3446" w:rsidP="002F3446">
      <w:pPr>
        <w:pStyle w:val="Sarakstarindkopa"/>
        <w:ind w:left="3969" w:hanging="3249"/>
        <w:jc w:val="center"/>
        <w:rPr>
          <w:rFonts w:ascii="Arial" w:hAnsi="Arial" w:cs="Arial"/>
          <w:sz w:val="24"/>
          <w:szCs w:val="24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417"/>
        <w:gridCol w:w="2317"/>
        <w:gridCol w:w="2803"/>
        <w:gridCol w:w="2093"/>
      </w:tblGrid>
      <w:tr w:rsidR="002F3446" w:rsidRPr="007A6238" w14:paraId="02DFFA37" w14:textId="77777777" w:rsidTr="005855C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AD09" w14:textId="77777777" w:rsidR="002F3446" w:rsidRPr="007A6238" w:rsidRDefault="002F3446" w:rsidP="005855CD">
            <w:pPr>
              <w:pStyle w:val="Sarakstarindkopa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Repert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oire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18B3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Composer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A1E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The title of the piece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387E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Total timing</w:t>
            </w:r>
          </w:p>
        </w:tc>
      </w:tr>
      <w:tr w:rsidR="002F3446" w:rsidRPr="007A6238" w14:paraId="25F1CC81" w14:textId="77777777" w:rsidTr="005855C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CB8C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336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7EF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C314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F3446" w:rsidRPr="007A6238" w14:paraId="382EDF8B" w14:textId="77777777" w:rsidTr="005855C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3C77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A6238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5A3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0FA" w14:textId="77777777" w:rsidR="002F3446" w:rsidRPr="007A6238" w:rsidRDefault="002F3446" w:rsidP="005855CD">
            <w:pPr>
              <w:pStyle w:val="Sarakstarindkop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CA97" w14:textId="77777777" w:rsidR="002F3446" w:rsidRPr="007A6238" w:rsidRDefault="002F3446" w:rsidP="005855C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942A56B" w14:textId="77777777" w:rsidR="002F3446" w:rsidRPr="007A6238" w:rsidRDefault="002F3446" w:rsidP="002F3446">
      <w:pPr>
        <w:pStyle w:val="Sarakstarindkopa"/>
        <w:ind w:left="3969" w:hanging="3249"/>
        <w:jc w:val="center"/>
        <w:rPr>
          <w:rFonts w:ascii="Arial" w:hAnsi="Arial" w:cs="Arial"/>
          <w:sz w:val="24"/>
          <w:szCs w:val="24"/>
          <w:lang w:val="lv-LV"/>
        </w:rPr>
      </w:pPr>
    </w:p>
    <w:p w14:paraId="0CD0F67B" w14:textId="77777777" w:rsidR="002F3446" w:rsidRPr="007A6238" w:rsidRDefault="002F3446" w:rsidP="002F3446">
      <w:pPr>
        <w:rPr>
          <w:rFonts w:ascii="Arial" w:hAnsi="Arial" w:cs="Arial"/>
        </w:rPr>
      </w:pPr>
    </w:p>
    <w:p w14:paraId="478C82DB" w14:textId="77777777" w:rsidR="002F3446" w:rsidRPr="007A6238" w:rsidRDefault="002F3446" w:rsidP="002F344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Invoice details</w:t>
      </w:r>
    </w:p>
    <w:p w14:paraId="7484F1E8" w14:textId="77777777" w:rsidR="002F3446" w:rsidRPr="007A6238" w:rsidRDefault="002F3446" w:rsidP="002F3446">
      <w:pPr>
        <w:rPr>
          <w:rFonts w:ascii="Arial" w:hAnsi="Arial" w:cs="Arial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120"/>
        <w:gridCol w:w="5510"/>
      </w:tblGrid>
      <w:tr w:rsidR="002F3446" w:rsidRPr="007A6238" w14:paraId="71DA9853" w14:textId="77777777" w:rsidTr="005855CD">
        <w:tc>
          <w:tcPr>
            <w:tcW w:w="3415" w:type="dxa"/>
          </w:tcPr>
          <w:p w14:paraId="2B415621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payer</w:t>
            </w:r>
          </w:p>
        </w:tc>
        <w:tc>
          <w:tcPr>
            <w:tcW w:w="6439" w:type="dxa"/>
          </w:tcPr>
          <w:p w14:paraId="04920BC8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4E5B603D" w14:textId="77777777" w:rsidTr="005855CD">
        <w:trPr>
          <w:trHeight w:val="278"/>
        </w:trPr>
        <w:tc>
          <w:tcPr>
            <w:tcW w:w="3415" w:type="dxa"/>
          </w:tcPr>
          <w:p w14:paraId="6A12897B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Registration Number</w:t>
            </w:r>
          </w:p>
        </w:tc>
        <w:tc>
          <w:tcPr>
            <w:tcW w:w="6439" w:type="dxa"/>
          </w:tcPr>
          <w:p w14:paraId="64313216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4F2BCF2A" w14:textId="77777777" w:rsidTr="005855CD">
        <w:trPr>
          <w:trHeight w:val="240"/>
        </w:trPr>
        <w:tc>
          <w:tcPr>
            <w:tcW w:w="3415" w:type="dxa"/>
          </w:tcPr>
          <w:p w14:paraId="2287F3BB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6238">
              <w:rPr>
                <w:rFonts w:ascii="Arial" w:hAnsi="Arial" w:cs="Arial"/>
                <w:sz w:val="22"/>
                <w:szCs w:val="22"/>
              </w:rPr>
              <w:t>Ad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A6238">
              <w:rPr>
                <w:rFonts w:ascii="Arial" w:hAnsi="Arial" w:cs="Arial"/>
                <w:sz w:val="22"/>
                <w:szCs w:val="22"/>
              </w:rPr>
              <w:t>res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A6238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6439" w:type="dxa"/>
          </w:tcPr>
          <w:p w14:paraId="549E122B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040445E0" w14:textId="77777777" w:rsidTr="005855CD">
        <w:tc>
          <w:tcPr>
            <w:tcW w:w="3415" w:type="dxa"/>
          </w:tcPr>
          <w:p w14:paraId="5EB76C67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 w:rsidRPr="007A6238">
              <w:rPr>
                <w:rFonts w:ascii="Arial" w:hAnsi="Arial" w:cs="Arial"/>
                <w:sz w:val="22"/>
                <w:szCs w:val="22"/>
              </w:rPr>
              <w:t>Bank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39" w:type="dxa"/>
          </w:tcPr>
          <w:p w14:paraId="3DC685B5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1009B3CC" w14:textId="77777777" w:rsidTr="005855CD">
        <w:trPr>
          <w:trHeight w:val="278"/>
        </w:trPr>
        <w:tc>
          <w:tcPr>
            <w:tcW w:w="3415" w:type="dxa"/>
          </w:tcPr>
          <w:p w14:paraId="32F9630A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6238">
              <w:rPr>
                <w:rFonts w:ascii="Arial" w:hAnsi="Arial" w:cs="Arial"/>
                <w:sz w:val="22"/>
                <w:szCs w:val="22"/>
              </w:rPr>
              <w:t>Bankas</w:t>
            </w:r>
            <w:proofErr w:type="spellEnd"/>
            <w:r w:rsidRPr="007A62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Accont</w:t>
            </w:r>
            <w:proofErr w:type="spellEnd"/>
          </w:p>
        </w:tc>
        <w:tc>
          <w:tcPr>
            <w:tcW w:w="6439" w:type="dxa"/>
          </w:tcPr>
          <w:p w14:paraId="2459471C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23B6875C" w14:textId="77777777" w:rsidTr="005855CD">
        <w:trPr>
          <w:trHeight w:val="240"/>
        </w:trPr>
        <w:tc>
          <w:tcPr>
            <w:tcW w:w="3415" w:type="dxa"/>
          </w:tcPr>
          <w:p w14:paraId="5F435C8B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 w:rsidRPr="007A6238">
              <w:rPr>
                <w:rFonts w:ascii="Arial" w:hAnsi="Arial" w:cs="Arial"/>
                <w:sz w:val="22"/>
                <w:szCs w:val="22"/>
              </w:rPr>
              <w:t xml:space="preserve">SWIFT </w:t>
            </w:r>
            <w:r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6439" w:type="dxa"/>
          </w:tcPr>
          <w:p w14:paraId="36422C9E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446" w:rsidRPr="007A6238" w14:paraId="5BF1AEF1" w14:textId="77777777" w:rsidTr="005855CD">
        <w:tc>
          <w:tcPr>
            <w:tcW w:w="3415" w:type="dxa"/>
          </w:tcPr>
          <w:p w14:paraId="2C73A5B8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  <w:r w:rsidRPr="007A6238">
              <w:rPr>
                <w:rFonts w:ascii="Arial" w:hAnsi="Arial" w:cs="Arial"/>
                <w:sz w:val="22"/>
                <w:szCs w:val="22"/>
              </w:rPr>
              <w:t>E-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Pr="007A62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sending invoice</w:t>
            </w:r>
          </w:p>
        </w:tc>
        <w:tc>
          <w:tcPr>
            <w:tcW w:w="6439" w:type="dxa"/>
          </w:tcPr>
          <w:p w14:paraId="6BA960C1" w14:textId="77777777" w:rsidR="002F3446" w:rsidRPr="007A6238" w:rsidRDefault="002F3446" w:rsidP="005855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143DE" w14:textId="77777777" w:rsidR="002F3446" w:rsidRPr="006D58B6" w:rsidRDefault="002F3446" w:rsidP="002F3446">
      <w:pPr>
        <w:rPr>
          <w:rFonts w:ascii="Arial" w:hAnsi="Arial" w:cs="Arial"/>
          <w:sz w:val="24"/>
          <w:szCs w:val="24"/>
          <w:lang w:val="lv-LV"/>
        </w:rPr>
      </w:pPr>
    </w:p>
    <w:sectPr w:rsidR="002F3446" w:rsidRPr="006D58B6" w:rsidSect="005E7F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41"/>
    <w:rsid w:val="002F3446"/>
    <w:rsid w:val="005E7FD0"/>
    <w:rsid w:val="00933D41"/>
    <w:rsid w:val="00A3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E7907-EE1D-4813-A538-89741623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F3446"/>
    <w:pPr>
      <w:ind w:left="720"/>
      <w:contextualSpacing/>
    </w:pPr>
  </w:style>
  <w:style w:type="table" w:styleId="Reatabula">
    <w:name w:val="Table Grid"/>
    <w:basedOn w:val="Parastatabula"/>
    <w:uiPriority w:val="59"/>
    <w:rsid w:val="002F3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F3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F3446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Noklusjumarindkopasfonts"/>
    <w:rsid w:val="002F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Nīcas Mūzikas skola</dc:creator>
  <cp:keywords/>
  <dc:description/>
  <cp:lastModifiedBy>Nīcas Mūzikas skola</cp:lastModifiedBy>
  <cp:revision>2</cp:revision>
  <dcterms:created xsi:type="dcterms:W3CDTF">2024-09-20T07:51:00Z</dcterms:created>
  <dcterms:modified xsi:type="dcterms:W3CDTF">2024-09-20T07:51:00Z</dcterms:modified>
</cp:coreProperties>
</file>