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634C" w14:textId="77777777" w:rsidR="008A6D7A" w:rsidRPr="00BC3847" w:rsidRDefault="008A6D7A" w:rsidP="008A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Jelgavas </w:t>
      </w:r>
      <w:r w:rsidRPr="00BC3847">
        <w:rPr>
          <w:rFonts w:ascii="Times New Roman" w:hAnsi="Times New Roman" w:cs="Times New Roman"/>
          <w:b/>
          <w:bCs/>
          <w:sz w:val="24"/>
          <w:szCs w:val="24"/>
          <w:lang w:val="lv-LV"/>
        </w:rPr>
        <w:t>VI Starptautiskais jauno pianistu konkurss</w:t>
      </w:r>
    </w:p>
    <w:p w14:paraId="217C0BC4" w14:textId="77777777" w:rsidR="008A6D7A" w:rsidRPr="00BC3847" w:rsidRDefault="008A6D7A" w:rsidP="008A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lv-LV"/>
        </w:rPr>
      </w:pPr>
    </w:p>
    <w:p w14:paraId="165E7B8C" w14:textId="77777777" w:rsidR="008A6D7A" w:rsidRDefault="008A6D7A" w:rsidP="008A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EDC17AD" w14:textId="0593E901" w:rsidR="008A6D7A" w:rsidRPr="00BC3847" w:rsidRDefault="008A6D7A" w:rsidP="008A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BC384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PIETEIKUMS</w:t>
      </w:r>
    </w:p>
    <w:p w14:paraId="4C85130A" w14:textId="77777777" w:rsidR="008A6D7A" w:rsidRDefault="008A6D7A" w:rsidP="008A6D7A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AF9AB7F" w14:textId="77777777" w:rsidR="008A6D7A" w:rsidRPr="00BC3847" w:rsidRDefault="008A6D7A" w:rsidP="008A6D7A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8478" w:type="dxa"/>
        <w:tblLayout w:type="fixed"/>
        <w:tblLook w:val="04A0" w:firstRow="1" w:lastRow="0" w:firstColumn="1" w:lastColumn="0" w:noHBand="0" w:noVBand="1"/>
      </w:tblPr>
      <w:tblGrid>
        <w:gridCol w:w="3347"/>
        <w:gridCol w:w="5131"/>
      </w:tblGrid>
      <w:tr w:rsidR="008A6D7A" w:rsidRPr="00BC3847" w14:paraId="5EE15BB1" w14:textId="77777777" w:rsidTr="00B32282">
        <w:trPr>
          <w:trHeight w:val="481"/>
        </w:trPr>
        <w:tc>
          <w:tcPr>
            <w:tcW w:w="3347" w:type="dxa"/>
          </w:tcPr>
          <w:p w14:paraId="283837E5" w14:textId="77777777" w:rsidR="008A6D7A" w:rsidRDefault="008A6D7A" w:rsidP="00B3228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Mūzikas izglītības iestāde</w:t>
            </w:r>
          </w:p>
          <w:p w14:paraId="0FC5127A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5131" w:type="dxa"/>
          </w:tcPr>
          <w:p w14:paraId="16629456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A6D7A" w:rsidRPr="00BC3847" w14:paraId="0AFA56B8" w14:textId="77777777" w:rsidTr="00B32282">
        <w:trPr>
          <w:trHeight w:val="481"/>
        </w:trPr>
        <w:tc>
          <w:tcPr>
            <w:tcW w:w="3347" w:type="dxa"/>
          </w:tcPr>
          <w:p w14:paraId="068774D7" w14:textId="77777777" w:rsidR="008A6D7A" w:rsidRDefault="008A6D7A" w:rsidP="00B3228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Pārstāvētā valsts</w:t>
            </w:r>
          </w:p>
          <w:p w14:paraId="1599FFED" w14:textId="77777777" w:rsidR="008A6D7A" w:rsidRPr="000F3041" w:rsidRDefault="008A6D7A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131" w:type="dxa"/>
          </w:tcPr>
          <w:p w14:paraId="4FFBD3D4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A6D7A" w:rsidRPr="00BC3847" w14:paraId="4CFFBD84" w14:textId="77777777" w:rsidTr="00B32282">
        <w:trPr>
          <w:trHeight w:val="481"/>
        </w:trPr>
        <w:tc>
          <w:tcPr>
            <w:tcW w:w="3347" w:type="dxa"/>
          </w:tcPr>
          <w:p w14:paraId="40DD7722" w14:textId="77777777" w:rsidR="008A6D7A" w:rsidRPr="000F3041" w:rsidRDefault="008A6D7A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F3041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Dalībnieks</w:t>
            </w:r>
          </w:p>
          <w:p w14:paraId="0B30263A" w14:textId="77777777" w:rsidR="008A6D7A" w:rsidRPr="000F3041" w:rsidRDefault="008A6D7A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F3041"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>(vārds, uzvārds)</w:t>
            </w:r>
          </w:p>
        </w:tc>
        <w:tc>
          <w:tcPr>
            <w:tcW w:w="5131" w:type="dxa"/>
          </w:tcPr>
          <w:p w14:paraId="51372E80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A6D7A" w:rsidRPr="00BC3847" w14:paraId="382A73AB" w14:textId="77777777" w:rsidTr="00B32282">
        <w:trPr>
          <w:trHeight w:val="248"/>
        </w:trPr>
        <w:tc>
          <w:tcPr>
            <w:tcW w:w="3347" w:type="dxa"/>
          </w:tcPr>
          <w:p w14:paraId="0A1642B4" w14:textId="77777777" w:rsidR="008A6D7A" w:rsidRDefault="008A6D7A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F3041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Dalībnieka dzimšanas dati</w:t>
            </w:r>
          </w:p>
          <w:p w14:paraId="1309AD63" w14:textId="77777777" w:rsidR="008A6D7A" w:rsidRPr="00662BD8" w:rsidRDefault="008A6D7A" w:rsidP="00B32282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</w:pPr>
            <w:r w:rsidRPr="00662BD8"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>datums, mēnesis, gads</w:t>
            </w:r>
            <w:r w:rsidRPr="00662BD8"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>)</w:t>
            </w:r>
          </w:p>
        </w:tc>
        <w:tc>
          <w:tcPr>
            <w:tcW w:w="5131" w:type="dxa"/>
          </w:tcPr>
          <w:p w14:paraId="754D7911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A6D7A" w:rsidRPr="00BC3847" w14:paraId="777B3563" w14:textId="77777777" w:rsidTr="00B32282">
        <w:trPr>
          <w:trHeight w:val="398"/>
        </w:trPr>
        <w:tc>
          <w:tcPr>
            <w:tcW w:w="3347" w:type="dxa"/>
          </w:tcPr>
          <w:p w14:paraId="4FA42F93" w14:textId="77777777" w:rsidR="008A6D7A" w:rsidRPr="000F3041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F3041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Konkursa grupa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, klase</w:t>
            </w:r>
          </w:p>
        </w:tc>
        <w:tc>
          <w:tcPr>
            <w:tcW w:w="5131" w:type="dxa"/>
          </w:tcPr>
          <w:p w14:paraId="68C20D0A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A6D7A" w:rsidRPr="00BC3847" w14:paraId="24A51C70" w14:textId="77777777" w:rsidTr="00B32282">
        <w:tc>
          <w:tcPr>
            <w:tcW w:w="3347" w:type="dxa"/>
          </w:tcPr>
          <w:p w14:paraId="4CBC015D" w14:textId="77777777" w:rsidR="008A6D7A" w:rsidRPr="00E42FB8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42FB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Pedagogs</w:t>
            </w:r>
          </w:p>
          <w:p w14:paraId="638D23ED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42FB8"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 xml:space="preserve">(vārds, uzvārds) </w:t>
            </w:r>
          </w:p>
        </w:tc>
        <w:tc>
          <w:tcPr>
            <w:tcW w:w="5131" w:type="dxa"/>
          </w:tcPr>
          <w:p w14:paraId="38A81E74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A6D7A" w:rsidRPr="008A6D7A" w14:paraId="5635A82E" w14:textId="77777777" w:rsidTr="00B32282">
        <w:tc>
          <w:tcPr>
            <w:tcW w:w="3347" w:type="dxa"/>
          </w:tcPr>
          <w:p w14:paraId="6D40B56C" w14:textId="77777777" w:rsidR="008A6D7A" w:rsidRPr="00E42FB8" w:rsidRDefault="008A6D7A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E42FB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Pedagoga kontaktinformācija</w:t>
            </w:r>
          </w:p>
          <w:p w14:paraId="667CEE09" w14:textId="77777777" w:rsidR="008A6D7A" w:rsidRPr="00BC3847" w:rsidRDefault="008A6D7A" w:rsidP="00B3228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E42FB8"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>(telefons, e-pasts)</w:t>
            </w:r>
          </w:p>
        </w:tc>
        <w:tc>
          <w:tcPr>
            <w:tcW w:w="5131" w:type="dxa"/>
          </w:tcPr>
          <w:p w14:paraId="61C4CE92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A6D7A" w:rsidRPr="008A6D7A" w14:paraId="415FC126" w14:textId="77777777" w:rsidTr="00B32282">
        <w:trPr>
          <w:trHeight w:val="800"/>
        </w:trPr>
        <w:tc>
          <w:tcPr>
            <w:tcW w:w="3347" w:type="dxa"/>
          </w:tcPr>
          <w:p w14:paraId="6381D130" w14:textId="77777777" w:rsidR="008A6D7A" w:rsidRPr="00845CE7" w:rsidRDefault="008A6D7A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845CE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Programma </w:t>
            </w:r>
          </w:p>
          <w:p w14:paraId="06430E89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845CE7"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 xml:space="preserve">(komponista pilns vārds, uzvārds, skaņdarba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 xml:space="preserve">pilns </w:t>
            </w:r>
            <w:r w:rsidRPr="00845CE7"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>nosaukums)</w:t>
            </w:r>
          </w:p>
        </w:tc>
        <w:tc>
          <w:tcPr>
            <w:tcW w:w="5131" w:type="dxa"/>
          </w:tcPr>
          <w:p w14:paraId="5591470E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A6D7A" w:rsidRPr="00BC3847" w14:paraId="1D9591F3" w14:textId="77777777" w:rsidTr="00B32282">
        <w:trPr>
          <w:trHeight w:val="557"/>
        </w:trPr>
        <w:tc>
          <w:tcPr>
            <w:tcW w:w="3347" w:type="dxa"/>
          </w:tcPr>
          <w:p w14:paraId="11819936" w14:textId="77777777" w:rsidR="008A6D7A" w:rsidRPr="00845CE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45CE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Programmas kopējā hronometrāža</w:t>
            </w:r>
          </w:p>
        </w:tc>
        <w:tc>
          <w:tcPr>
            <w:tcW w:w="5131" w:type="dxa"/>
          </w:tcPr>
          <w:p w14:paraId="33DF6E41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A6D7A" w:rsidRPr="00BC3847" w14:paraId="4988F08A" w14:textId="77777777" w:rsidTr="00B32282">
        <w:trPr>
          <w:trHeight w:val="990"/>
        </w:trPr>
        <w:tc>
          <w:tcPr>
            <w:tcW w:w="3347" w:type="dxa"/>
          </w:tcPr>
          <w:p w14:paraId="0E0CE50E" w14:textId="77777777" w:rsidR="008A6D7A" w:rsidRDefault="008A6D7A" w:rsidP="00B3228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D638F4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Pieteicēja rekvizīti rēķina saņemšanai</w:t>
            </w:r>
            <w:r w:rsidRPr="00BC3847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  <w:p w14:paraId="1FBC1265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D638F4">
              <w:rPr>
                <w:rFonts w:ascii="Times New Roman" w:eastAsia="Calibri" w:hAnsi="Times New Roman" w:cs="Times New Roman"/>
                <w:bCs/>
                <w:sz w:val="20"/>
                <w:szCs w:val="20"/>
                <w:lang w:val="lv-LV"/>
              </w:rPr>
              <w:t>(nosaukums, reģistrācijas numurs, adrese, banka, konta numurs)</w:t>
            </w:r>
          </w:p>
        </w:tc>
        <w:tc>
          <w:tcPr>
            <w:tcW w:w="5131" w:type="dxa"/>
          </w:tcPr>
          <w:p w14:paraId="0D1A6B09" w14:textId="77777777" w:rsidR="008A6D7A" w:rsidRPr="00BC3847" w:rsidRDefault="008A6D7A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580C7C9" w14:textId="77777777" w:rsidR="008A6D7A" w:rsidRDefault="008A6D7A" w:rsidP="008A6D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87D21D7" w14:textId="77777777" w:rsidR="008A6D7A" w:rsidRPr="00B9224E" w:rsidRDefault="008A6D7A" w:rsidP="008A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B9224E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Nosūtot pieteikumu pieteicējs apliecina, ka sniegtā informācija ir patiesa!</w:t>
      </w:r>
    </w:p>
    <w:p w14:paraId="53881B4F" w14:textId="77777777" w:rsidR="008A6D7A" w:rsidRDefault="008A6D7A" w:rsidP="008A6D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78C7640" w14:textId="77777777" w:rsidR="008A6D7A" w:rsidRDefault="008A6D7A" w:rsidP="008A6D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2A132D7" w14:textId="77777777" w:rsidR="008A6D7A" w:rsidRDefault="008A6D7A" w:rsidP="008A6D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D2847C9" w14:textId="77777777" w:rsidR="008A6D7A" w:rsidRDefault="008A6D7A" w:rsidP="008A6D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56B027" w14:textId="77777777" w:rsidR="008A6D7A" w:rsidRDefault="008A6D7A" w:rsidP="008A6D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Mācību iestādes direktors: </w:t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</w:p>
    <w:p w14:paraId="61B0A29B" w14:textId="77777777" w:rsidR="008A6D7A" w:rsidRDefault="008A6D7A" w:rsidP="008A6D7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  </w:t>
      </w:r>
      <w:r w:rsidRPr="00895E78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uzvārds, paraksts)</w:t>
      </w:r>
    </w:p>
    <w:p w14:paraId="505AF75D" w14:textId="77777777" w:rsidR="008A6D7A" w:rsidRDefault="008A6D7A" w:rsidP="008A6D7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</w:p>
    <w:p w14:paraId="4CD08992" w14:textId="77777777" w:rsidR="008A6D7A" w:rsidRPr="00DB0289" w:rsidRDefault="008A6D7A" w:rsidP="008A6D7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</w:p>
    <w:p w14:paraId="773A7742" w14:textId="77777777" w:rsidR="008A6D7A" w:rsidRPr="00DB0289" w:rsidRDefault="008A6D7A" w:rsidP="008A6D7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</w:p>
    <w:p w14:paraId="18FE1B49" w14:textId="77777777" w:rsidR="008A6D7A" w:rsidRPr="00DB0289" w:rsidRDefault="008A6D7A" w:rsidP="008A6D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DB0289">
        <w:rPr>
          <w:rFonts w:ascii="Times New Roman" w:hAnsi="Times New Roman" w:cs="Times New Roman"/>
          <w:sz w:val="24"/>
          <w:szCs w:val="24"/>
          <w:lang w:val="lv-LV"/>
        </w:rPr>
        <w:t xml:space="preserve">Pedagogs: </w:t>
      </w:r>
      <w:r w:rsidRPr="00DB0289"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 w:rsidRPr="00DB0289"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 w:rsidRPr="00DB0289"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 w:rsidRPr="00DB0289"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 w:rsidRPr="00DB0289"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 w:rsidRPr="00DB0289"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  <w:r w:rsidRPr="00DB0289"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</w:p>
    <w:p w14:paraId="6769802E" w14:textId="77777777" w:rsidR="008A6D7A" w:rsidRPr="00DB0289" w:rsidRDefault="008A6D7A" w:rsidP="008A6D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DB0289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                                         (vārds, uzvārds, paraksts)</w:t>
      </w:r>
    </w:p>
    <w:p w14:paraId="55675B8C" w14:textId="77777777" w:rsidR="008A6D7A" w:rsidRPr="00895E78" w:rsidRDefault="008A6D7A" w:rsidP="008A6D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1D337C90" w14:textId="77777777" w:rsidR="008A6D7A" w:rsidRDefault="008A6D7A"/>
    <w:sectPr w:rsidR="008A6D7A" w:rsidSect="008A6D7A">
      <w:footerReference w:type="default" r:id="rId6"/>
      <w:pgSz w:w="12240" w:h="15840"/>
      <w:pgMar w:top="1134" w:right="1134" w:bottom="1134" w:left="1701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04E9" w14:textId="77777777" w:rsidR="008A6D7A" w:rsidRDefault="008A6D7A" w:rsidP="008A6D7A">
      <w:pPr>
        <w:spacing w:after="0" w:line="240" w:lineRule="auto"/>
      </w:pPr>
      <w:r>
        <w:separator/>
      </w:r>
    </w:p>
  </w:endnote>
  <w:endnote w:type="continuationSeparator" w:id="0">
    <w:p w14:paraId="1C7702DF" w14:textId="77777777" w:rsidR="008A6D7A" w:rsidRDefault="008A6D7A" w:rsidP="008A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E6D8" w14:textId="76B46148" w:rsidR="008A6D7A" w:rsidRDefault="008A6D7A" w:rsidP="008A6D7A">
    <w:pPr>
      <w:pStyle w:val="Kjene"/>
      <w:jc w:val="center"/>
    </w:pPr>
  </w:p>
  <w:p w14:paraId="3DB7D645" w14:textId="77777777" w:rsidR="008A6D7A" w:rsidRDefault="008A6D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2BCD" w14:textId="77777777" w:rsidR="008A6D7A" w:rsidRDefault="008A6D7A" w:rsidP="008A6D7A">
      <w:pPr>
        <w:spacing w:after="0" w:line="240" w:lineRule="auto"/>
      </w:pPr>
      <w:r>
        <w:separator/>
      </w:r>
    </w:p>
  </w:footnote>
  <w:footnote w:type="continuationSeparator" w:id="0">
    <w:p w14:paraId="06478EA1" w14:textId="77777777" w:rsidR="008A6D7A" w:rsidRDefault="008A6D7A" w:rsidP="008A6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7A"/>
    <w:rsid w:val="008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253A"/>
  <w15:chartTrackingRefBased/>
  <w15:docId w15:val="{0435A9A8-6A7E-49D1-A579-B2A1FA6E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6D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8A6D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6D7A"/>
  </w:style>
  <w:style w:type="table" w:styleId="Reatabula">
    <w:name w:val="Table Grid"/>
    <w:basedOn w:val="Parastatabula"/>
    <w:uiPriority w:val="39"/>
    <w:rsid w:val="008A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A6D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Evelīna Bučele</dc:creator>
  <cp:keywords/>
  <dc:description/>
  <cp:lastModifiedBy>Evelīna Bučele</cp:lastModifiedBy>
  <cp:revision>1</cp:revision>
  <dcterms:created xsi:type="dcterms:W3CDTF">2024-10-17T08:06:00Z</dcterms:created>
  <dcterms:modified xsi:type="dcterms:W3CDTF">2024-10-17T08:09:00Z</dcterms:modified>
</cp:coreProperties>
</file>