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D01F" w14:textId="77777777" w:rsidR="008F349F" w:rsidRDefault="008F349F" w:rsidP="008F3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43140" w14:textId="77777777" w:rsidR="008F349F" w:rsidRDefault="008F349F" w:rsidP="008F3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B76E7" w14:textId="6D94E5E3" w:rsidR="008F349F" w:rsidRPr="00036415" w:rsidRDefault="008F349F" w:rsidP="008F3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Jelgava </w:t>
      </w:r>
      <w:r w:rsidRPr="00036415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>
        <w:rPr>
          <w:rFonts w:ascii="Times New Roman" w:hAnsi="Times New Roman" w:cs="Times New Roman"/>
          <w:b/>
          <w:bCs/>
          <w:sz w:val="24"/>
          <w:szCs w:val="24"/>
        </w:rPr>
        <w:t>International Competition for Young Pianists</w:t>
      </w:r>
    </w:p>
    <w:p w14:paraId="4C0D77D9" w14:textId="77777777" w:rsidR="008F349F" w:rsidRPr="00036415" w:rsidRDefault="008F349F" w:rsidP="008F34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662C9757" w14:textId="77777777" w:rsidR="008F349F" w:rsidRDefault="008F349F" w:rsidP="008F34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BBAA75" w14:textId="1706425D" w:rsidR="008F349F" w:rsidRPr="00036415" w:rsidRDefault="008F349F" w:rsidP="008F34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 FORM</w:t>
      </w:r>
    </w:p>
    <w:p w14:paraId="29871030" w14:textId="77777777" w:rsidR="008F349F" w:rsidRPr="00036415" w:rsidRDefault="008F349F" w:rsidP="008F349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8478" w:type="dxa"/>
        <w:tblLayout w:type="fixed"/>
        <w:tblLook w:val="04A0" w:firstRow="1" w:lastRow="0" w:firstColumn="1" w:lastColumn="0" w:noHBand="0" w:noVBand="1"/>
      </w:tblPr>
      <w:tblGrid>
        <w:gridCol w:w="3347"/>
        <w:gridCol w:w="5131"/>
      </w:tblGrid>
      <w:tr w:rsidR="008F349F" w:rsidRPr="00036415" w14:paraId="578D6AC6" w14:textId="77777777" w:rsidTr="00B32282">
        <w:trPr>
          <w:trHeight w:val="481"/>
        </w:trPr>
        <w:tc>
          <w:tcPr>
            <w:tcW w:w="3347" w:type="dxa"/>
          </w:tcPr>
          <w:p w14:paraId="3D84D86E" w14:textId="77777777" w:rsidR="008F349F" w:rsidRPr="00577693" w:rsidRDefault="008F349F" w:rsidP="00B32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93">
              <w:rPr>
                <w:rFonts w:ascii="Times New Roman" w:hAnsi="Times New Roman" w:cs="Times New Roman"/>
                <w:b/>
                <w:sz w:val="24"/>
                <w:szCs w:val="24"/>
              </w:rPr>
              <w:t>Music education institution</w:t>
            </w:r>
          </w:p>
        </w:tc>
        <w:tc>
          <w:tcPr>
            <w:tcW w:w="5131" w:type="dxa"/>
          </w:tcPr>
          <w:p w14:paraId="2C6FC961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49F" w:rsidRPr="00036415" w14:paraId="34772B4B" w14:textId="77777777" w:rsidTr="00B32282">
        <w:trPr>
          <w:trHeight w:val="481"/>
        </w:trPr>
        <w:tc>
          <w:tcPr>
            <w:tcW w:w="3347" w:type="dxa"/>
          </w:tcPr>
          <w:p w14:paraId="67461448" w14:textId="77777777" w:rsidR="008F349F" w:rsidRPr="00036415" w:rsidRDefault="008F349F" w:rsidP="00B322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CE1C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 country represented</w:t>
            </w:r>
          </w:p>
        </w:tc>
        <w:tc>
          <w:tcPr>
            <w:tcW w:w="5131" w:type="dxa"/>
          </w:tcPr>
          <w:p w14:paraId="0684ECA5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49F" w:rsidRPr="00036415" w14:paraId="77DC3446" w14:textId="77777777" w:rsidTr="00B32282">
        <w:trPr>
          <w:trHeight w:val="481"/>
        </w:trPr>
        <w:tc>
          <w:tcPr>
            <w:tcW w:w="3347" w:type="dxa"/>
          </w:tcPr>
          <w:p w14:paraId="5AC49C4F" w14:textId="77777777" w:rsidR="008F349F" w:rsidRPr="00036415" w:rsidRDefault="008F349F" w:rsidP="00B3228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Participant</w:t>
            </w:r>
          </w:p>
          <w:p w14:paraId="43AD6827" w14:textId="77777777" w:rsidR="008F349F" w:rsidRPr="00036415" w:rsidRDefault="008F349F" w:rsidP="00B3228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4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name, surname</w:t>
            </w:r>
            <w:r w:rsidRPr="000364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31" w:type="dxa"/>
          </w:tcPr>
          <w:p w14:paraId="6E8177C2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49F" w:rsidRPr="00036415" w14:paraId="2279F38E" w14:textId="77777777" w:rsidTr="00B32282">
        <w:trPr>
          <w:trHeight w:val="248"/>
        </w:trPr>
        <w:tc>
          <w:tcPr>
            <w:tcW w:w="3347" w:type="dxa"/>
          </w:tcPr>
          <w:p w14:paraId="55CE69B9" w14:textId="77777777" w:rsidR="008F349F" w:rsidRPr="00036415" w:rsidRDefault="008F349F" w:rsidP="00B3228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Participants births details</w:t>
            </w:r>
          </w:p>
          <w:p w14:paraId="6ABAC7A1" w14:textId="77777777" w:rsidR="008F349F" w:rsidRPr="00036415" w:rsidRDefault="008F349F" w:rsidP="00B32282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C6D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day, month, year</w:t>
            </w:r>
            <w:r w:rsidRPr="004C6D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31" w:type="dxa"/>
          </w:tcPr>
          <w:p w14:paraId="1A895B22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49F" w:rsidRPr="00036415" w14:paraId="429F84A7" w14:textId="77777777" w:rsidTr="00B32282">
        <w:trPr>
          <w:trHeight w:val="398"/>
        </w:trPr>
        <w:tc>
          <w:tcPr>
            <w:tcW w:w="3347" w:type="dxa"/>
          </w:tcPr>
          <w:p w14:paraId="3B815E03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Group of contestant, grade</w:t>
            </w:r>
          </w:p>
        </w:tc>
        <w:tc>
          <w:tcPr>
            <w:tcW w:w="5131" w:type="dxa"/>
          </w:tcPr>
          <w:p w14:paraId="6D00613E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49F" w:rsidRPr="00036415" w14:paraId="6F49D591" w14:textId="77777777" w:rsidTr="00B32282">
        <w:tc>
          <w:tcPr>
            <w:tcW w:w="3347" w:type="dxa"/>
          </w:tcPr>
          <w:p w14:paraId="7CB0E1B1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Teacher</w:t>
            </w:r>
          </w:p>
          <w:p w14:paraId="28CF3A24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4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name, surname</w:t>
            </w:r>
            <w:r w:rsidRPr="000364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5131" w:type="dxa"/>
          </w:tcPr>
          <w:p w14:paraId="30F62DDA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49F" w:rsidRPr="00036415" w14:paraId="52E26C1C" w14:textId="77777777" w:rsidTr="00B32282">
        <w:tc>
          <w:tcPr>
            <w:tcW w:w="3347" w:type="dxa"/>
          </w:tcPr>
          <w:p w14:paraId="7E92FF8D" w14:textId="77777777" w:rsidR="008F349F" w:rsidRPr="00036415" w:rsidRDefault="008F349F" w:rsidP="00B3228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Teachers’ contact information</w:t>
            </w:r>
          </w:p>
          <w:p w14:paraId="6862C95E" w14:textId="77777777" w:rsidR="008F349F" w:rsidRPr="00036415" w:rsidRDefault="008F349F" w:rsidP="00B3228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64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phone number</w:t>
            </w:r>
            <w:r w:rsidRPr="000364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e-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mail address</w:t>
            </w:r>
            <w:r w:rsidRPr="000364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31" w:type="dxa"/>
          </w:tcPr>
          <w:p w14:paraId="30D412CF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49F" w:rsidRPr="00036415" w14:paraId="097193FF" w14:textId="77777777" w:rsidTr="00B32282">
        <w:trPr>
          <w:trHeight w:val="800"/>
        </w:trPr>
        <w:tc>
          <w:tcPr>
            <w:tcW w:w="3347" w:type="dxa"/>
          </w:tcPr>
          <w:p w14:paraId="535A5100" w14:textId="77777777" w:rsidR="008F349F" w:rsidRPr="00036415" w:rsidRDefault="008F349F" w:rsidP="00B3228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6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036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E25D3E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4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composers full name, surname, full title of pieces</w:t>
            </w:r>
            <w:r w:rsidRPr="000364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31" w:type="dxa"/>
          </w:tcPr>
          <w:p w14:paraId="691FF11B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49F" w:rsidRPr="00036415" w14:paraId="296F9313" w14:textId="77777777" w:rsidTr="00B32282">
        <w:trPr>
          <w:trHeight w:val="557"/>
        </w:trPr>
        <w:tc>
          <w:tcPr>
            <w:tcW w:w="3347" w:type="dxa"/>
          </w:tcPr>
          <w:p w14:paraId="6547426D" w14:textId="77777777" w:rsidR="008F349F" w:rsidRPr="00566711" w:rsidRDefault="008F349F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timing of the performance</w:t>
            </w:r>
          </w:p>
        </w:tc>
        <w:tc>
          <w:tcPr>
            <w:tcW w:w="5131" w:type="dxa"/>
          </w:tcPr>
          <w:p w14:paraId="79CC308D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49F" w:rsidRPr="00036415" w14:paraId="092BB603" w14:textId="77777777" w:rsidTr="00B32282">
        <w:trPr>
          <w:trHeight w:val="990"/>
        </w:trPr>
        <w:tc>
          <w:tcPr>
            <w:tcW w:w="3347" w:type="dxa"/>
          </w:tcPr>
          <w:p w14:paraId="386A1180" w14:textId="77777777" w:rsidR="008F349F" w:rsidRPr="00036415" w:rsidRDefault="008F349F" w:rsidP="00B32282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Details of the applicant for invoice </w:t>
            </w:r>
          </w:p>
          <w:p w14:paraId="582E2DEC" w14:textId="77777777" w:rsidR="008F349F" w:rsidRPr="002A2F63" w:rsidRDefault="008F349F" w:rsidP="00B32282">
            <w:pPr>
              <w:widowContro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A2F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(name, registration number, address, bank,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account number</w:t>
            </w:r>
            <w:r w:rsidRPr="002A2F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31" w:type="dxa"/>
          </w:tcPr>
          <w:p w14:paraId="7EA48914" w14:textId="77777777" w:rsidR="008F349F" w:rsidRPr="00036415" w:rsidRDefault="008F349F" w:rsidP="00B322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F23A5F" w14:textId="77777777" w:rsidR="008F349F" w:rsidRPr="00036415" w:rsidRDefault="008F349F" w:rsidP="008F3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651F0" w14:textId="77777777" w:rsidR="008F349F" w:rsidRPr="007A3FBE" w:rsidRDefault="008F349F" w:rsidP="008F34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3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 sending the application, the applicant confirms that the information provided is true!</w:t>
      </w:r>
    </w:p>
    <w:p w14:paraId="24722EBE" w14:textId="77777777" w:rsidR="008F349F" w:rsidRPr="00036415" w:rsidRDefault="008F349F" w:rsidP="008F3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7FE99" w14:textId="77777777" w:rsidR="008F349F" w:rsidRPr="00036415" w:rsidRDefault="008F349F" w:rsidP="008F3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F09AC" w14:textId="77777777" w:rsidR="008F349F" w:rsidRDefault="008F349F" w:rsidP="008F3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30060" w14:textId="77777777" w:rsidR="008F349F" w:rsidRDefault="008F349F" w:rsidP="008F3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22422" w14:textId="77777777" w:rsidR="008F349F" w:rsidRPr="00036415" w:rsidRDefault="008F349F" w:rsidP="008F34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02C6">
        <w:rPr>
          <w:rFonts w:ascii="Times New Roman" w:hAnsi="Times New Roman" w:cs="Times New Roman"/>
          <w:sz w:val="24"/>
          <w:szCs w:val="24"/>
        </w:rPr>
        <w:t>Director of the educational institution</w:t>
      </w:r>
      <w:r w:rsidRPr="00036415">
        <w:rPr>
          <w:rFonts w:ascii="Times New Roman" w:hAnsi="Times New Roman" w:cs="Times New Roman"/>
          <w:sz w:val="24"/>
          <w:szCs w:val="24"/>
        </w:rPr>
        <w:t xml:space="preserve">: </w:t>
      </w:r>
      <w:r w:rsidRPr="000364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64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64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64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64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64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641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364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EF13492" w14:textId="77777777" w:rsidR="008F349F" w:rsidRPr="00036415" w:rsidRDefault="008F349F" w:rsidP="008F349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36415">
        <w:rPr>
          <w:rFonts w:ascii="Times New Roman" w:hAnsi="Times New Roman" w:cs="Times New Roman"/>
          <w:sz w:val="24"/>
          <w:szCs w:val="24"/>
        </w:rPr>
        <w:tab/>
      </w:r>
      <w:r w:rsidRPr="00036415">
        <w:rPr>
          <w:rFonts w:ascii="Times New Roman" w:hAnsi="Times New Roman" w:cs="Times New Roman"/>
          <w:sz w:val="24"/>
          <w:szCs w:val="24"/>
        </w:rPr>
        <w:tab/>
      </w:r>
      <w:r w:rsidRPr="00036415">
        <w:rPr>
          <w:rFonts w:ascii="Times New Roman" w:hAnsi="Times New Roman" w:cs="Times New Roman"/>
          <w:sz w:val="24"/>
          <w:szCs w:val="24"/>
        </w:rPr>
        <w:tab/>
      </w:r>
      <w:r w:rsidRPr="00036415">
        <w:rPr>
          <w:rFonts w:ascii="Times New Roman" w:hAnsi="Times New Roman" w:cs="Times New Roman"/>
          <w:sz w:val="24"/>
          <w:szCs w:val="24"/>
        </w:rPr>
        <w:tab/>
      </w:r>
      <w:r w:rsidRPr="00036415">
        <w:rPr>
          <w:rFonts w:ascii="Times New Roman" w:hAnsi="Times New Roman" w:cs="Times New Roman"/>
          <w:sz w:val="24"/>
          <w:szCs w:val="24"/>
        </w:rPr>
        <w:tab/>
      </w:r>
      <w:r w:rsidRPr="00036415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6415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name, surname, signature</w:t>
      </w:r>
      <w:r w:rsidRPr="0003641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67AA792" w14:textId="77777777" w:rsidR="008F349F" w:rsidRPr="00036415" w:rsidRDefault="008F349F" w:rsidP="008F349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A7B6068" w14:textId="77777777" w:rsidR="008F349F" w:rsidRPr="00036415" w:rsidRDefault="008F349F" w:rsidP="008F349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A2E63DB" w14:textId="77777777" w:rsidR="008F349F" w:rsidRPr="00036415" w:rsidRDefault="008F349F" w:rsidP="008F349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0B97585" w14:textId="77777777" w:rsidR="008F349F" w:rsidRPr="003B5435" w:rsidRDefault="008F349F" w:rsidP="008F34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5435">
        <w:rPr>
          <w:rFonts w:ascii="Times New Roman" w:hAnsi="Times New Roman" w:cs="Times New Roman"/>
          <w:sz w:val="24"/>
          <w:szCs w:val="24"/>
        </w:rPr>
        <w:t xml:space="preserve">Teacher: </w:t>
      </w:r>
      <w:r w:rsidRPr="003B5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5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5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5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5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5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5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543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543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DE2231" w14:textId="77777777" w:rsidR="008F349F" w:rsidRPr="003B5435" w:rsidRDefault="008F349F" w:rsidP="008F349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5435">
        <w:rPr>
          <w:rFonts w:ascii="Times New Roman" w:hAnsi="Times New Roman" w:cs="Times New Roman"/>
          <w:sz w:val="24"/>
          <w:szCs w:val="24"/>
        </w:rPr>
        <w:tab/>
      </w:r>
      <w:r w:rsidRPr="003B5435">
        <w:rPr>
          <w:rFonts w:ascii="Times New Roman" w:hAnsi="Times New Roman" w:cs="Times New Roman"/>
          <w:sz w:val="24"/>
          <w:szCs w:val="24"/>
        </w:rPr>
        <w:tab/>
      </w:r>
      <w:r w:rsidRPr="003B543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B5435">
        <w:rPr>
          <w:rFonts w:ascii="Times New Roman" w:hAnsi="Times New Roman" w:cs="Times New Roman"/>
          <w:i/>
          <w:iCs/>
          <w:sz w:val="20"/>
          <w:szCs w:val="20"/>
        </w:rPr>
        <w:t>(name, surname, signature)</w:t>
      </w:r>
    </w:p>
    <w:p w14:paraId="15D29875" w14:textId="77777777" w:rsidR="008F349F" w:rsidRPr="00036415" w:rsidRDefault="008F349F" w:rsidP="008F349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BE61F9" w14:textId="77777777" w:rsidR="008F349F" w:rsidRDefault="008F349F"/>
    <w:sectPr w:rsidR="008F349F" w:rsidSect="008F349F">
      <w:footerReference w:type="default" r:id="rId4"/>
      <w:pgSz w:w="12240" w:h="15840"/>
      <w:pgMar w:top="1134" w:right="1134" w:bottom="1134" w:left="1701" w:header="709" w:footer="2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862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F7999" w14:textId="77777777" w:rsidR="008F349F" w:rsidRDefault="008F349F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58CC27" w14:textId="77777777" w:rsidR="008F349F" w:rsidRDefault="008F349F">
    <w:pPr>
      <w:pStyle w:val="Kje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8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F886"/>
  <w15:chartTrackingRefBased/>
  <w15:docId w15:val="{1DB315DD-AAFB-4375-A5FC-5A4B82AA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349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8F34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349F"/>
  </w:style>
  <w:style w:type="table" w:styleId="Reatabula">
    <w:name w:val="Table Grid"/>
    <w:basedOn w:val="Parastatabula"/>
    <w:uiPriority w:val="39"/>
    <w:rsid w:val="008F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Evelīna Bučele</dc:creator>
  <cp:keywords/>
  <dc:description/>
  <cp:lastModifiedBy>Evelīna Bučele</cp:lastModifiedBy>
  <cp:revision>1</cp:revision>
  <dcterms:created xsi:type="dcterms:W3CDTF">2024-10-17T08:10:00Z</dcterms:created>
  <dcterms:modified xsi:type="dcterms:W3CDTF">2024-10-17T08:11:00Z</dcterms:modified>
</cp:coreProperties>
</file>