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DB57" w14:textId="77777777" w:rsidR="00665C55" w:rsidRPr="00DD20CE" w:rsidRDefault="00665C55" w:rsidP="00665C55">
      <w:pPr>
        <w:spacing w:after="0" w:line="240" w:lineRule="auto"/>
        <w:jc w:val="center"/>
        <w:rPr>
          <w:b/>
          <w:sz w:val="24"/>
          <w:szCs w:val="24"/>
        </w:rPr>
      </w:pPr>
      <w:r w:rsidRPr="00DD20CE">
        <w:rPr>
          <w:b/>
          <w:sz w:val="24"/>
          <w:szCs w:val="24"/>
        </w:rPr>
        <w:t xml:space="preserve">Valsts konkursa </w:t>
      </w:r>
    </w:p>
    <w:p w14:paraId="20ED9464" w14:textId="77777777" w:rsidR="00665C55" w:rsidRPr="00DD20CE" w:rsidRDefault="00665C55" w:rsidP="00665C55">
      <w:pPr>
        <w:spacing w:after="0" w:line="240" w:lineRule="auto"/>
        <w:jc w:val="center"/>
        <w:rPr>
          <w:b/>
          <w:sz w:val="24"/>
          <w:szCs w:val="24"/>
        </w:rPr>
      </w:pPr>
      <w:r w:rsidRPr="00DD20CE">
        <w:rPr>
          <w:b/>
          <w:sz w:val="24"/>
          <w:szCs w:val="24"/>
        </w:rPr>
        <w:t>profesionālās ievirzes un profesionālās vidējās izglītības iestāžu</w:t>
      </w:r>
    </w:p>
    <w:p w14:paraId="55627680" w14:textId="77777777" w:rsidR="00665C55" w:rsidRPr="00DD20CE" w:rsidRDefault="00665C55" w:rsidP="00665C55">
      <w:pPr>
        <w:spacing w:after="0" w:line="240" w:lineRule="auto"/>
        <w:jc w:val="center"/>
        <w:rPr>
          <w:b/>
          <w:sz w:val="24"/>
          <w:szCs w:val="24"/>
        </w:rPr>
      </w:pPr>
      <w:r w:rsidRPr="00DD20CE">
        <w:rPr>
          <w:b/>
          <w:sz w:val="24"/>
          <w:szCs w:val="24"/>
        </w:rPr>
        <w:t>ĢITĀRAS SPĒLES</w:t>
      </w:r>
      <w:r w:rsidRPr="00DD20CE">
        <w:rPr>
          <w:b/>
          <w:i/>
          <w:iCs/>
          <w:sz w:val="24"/>
          <w:szCs w:val="24"/>
        </w:rPr>
        <w:t xml:space="preserve"> </w:t>
      </w:r>
      <w:r w:rsidRPr="00DD20CE">
        <w:rPr>
          <w:b/>
          <w:sz w:val="24"/>
          <w:szCs w:val="24"/>
        </w:rPr>
        <w:t>audzēkņiem 2024./2025. mācību gadā</w:t>
      </w:r>
    </w:p>
    <w:p w14:paraId="3D68F2DA" w14:textId="77777777" w:rsidR="00665C55" w:rsidRPr="00DD20CE" w:rsidRDefault="00665C55" w:rsidP="00665C55">
      <w:pPr>
        <w:spacing w:after="0" w:line="240" w:lineRule="auto"/>
        <w:jc w:val="center"/>
        <w:rPr>
          <w:b/>
          <w:sz w:val="24"/>
          <w:szCs w:val="24"/>
        </w:rPr>
      </w:pPr>
      <w:r w:rsidRPr="00DD20CE">
        <w:rPr>
          <w:b/>
          <w:sz w:val="24"/>
          <w:szCs w:val="24"/>
        </w:rPr>
        <w:t>I/II kārtas protokols</w:t>
      </w:r>
    </w:p>
    <w:p w14:paraId="7E3973AD" w14:textId="77777777" w:rsidR="00665C55" w:rsidRPr="00DD20CE" w:rsidRDefault="00665C55" w:rsidP="00665C55">
      <w:pPr>
        <w:tabs>
          <w:tab w:val="left" w:pos="284"/>
        </w:tabs>
        <w:spacing w:after="0" w:line="240" w:lineRule="auto"/>
        <w:ind w:right="42"/>
        <w:jc w:val="center"/>
        <w:rPr>
          <w:i/>
          <w:iCs/>
          <w:sz w:val="16"/>
          <w:szCs w:val="16"/>
        </w:rPr>
      </w:pPr>
      <w:r w:rsidRPr="00DD20CE">
        <w:rPr>
          <w:i/>
          <w:iCs/>
          <w:sz w:val="16"/>
          <w:szCs w:val="16"/>
        </w:rPr>
        <w:t xml:space="preserve">  (izvēlas atbilstošo)</w:t>
      </w:r>
    </w:p>
    <w:p w14:paraId="7D17B5EB" w14:textId="77777777" w:rsidR="00665C55" w:rsidRPr="00DD20CE" w:rsidRDefault="00665C55" w:rsidP="00665C55">
      <w:pPr>
        <w:spacing w:after="0" w:line="240" w:lineRule="auto"/>
        <w:jc w:val="center"/>
        <w:rPr>
          <w:b/>
          <w:sz w:val="24"/>
          <w:szCs w:val="24"/>
        </w:rPr>
      </w:pPr>
    </w:p>
    <w:p w14:paraId="11AB052A" w14:textId="77777777" w:rsidR="00665C55" w:rsidRPr="00DD20CE" w:rsidRDefault="00665C55" w:rsidP="00665C55">
      <w:pPr>
        <w:spacing w:after="0" w:line="240" w:lineRule="auto"/>
        <w:jc w:val="center"/>
        <w:rPr>
          <w:sz w:val="24"/>
          <w:szCs w:val="24"/>
          <w:u w:val="single"/>
        </w:rPr>
      </w:pP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</w:p>
    <w:p w14:paraId="68F1DB6C" w14:textId="77777777" w:rsidR="00665C55" w:rsidRPr="00DD20CE" w:rsidRDefault="00665C55" w:rsidP="00665C55">
      <w:pPr>
        <w:spacing w:after="0" w:line="240" w:lineRule="auto"/>
        <w:jc w:val="center"/>
        <w:rPr>
          <w:sz w:val="24"/>
          <w:szCs w:val="24"/>
        </w:rPr>
      </w:pPr>
      <w:r w:rsidRPr="00DD20CE">
        <w:rPr>
          <w:sz w:val="24"/>
          <w:szCs w:val="24"/>
        </w:rPr>
        <w:t>(izglītības iestādes nosaukums)</w:t>
      </w:r>
    </w:p>
    <w:p w14:paraId="217B9CCC" w14:textId="77777777" w:rsidR="00665C55" w:rsidRPr="00DD20CE" w:rsidRDefault="00665C55" w:rsidP="00665C55">
      <w:pPr>
        <w:rPr>
          <w:sz w:val="24"/>
          <w:szCs w:val="24"/>
        </w:rPr>
      </w:pPr>
    </w:p>
    <w:tbl>
      <w:tblPr>
        <w:tblStyle w:val="Reatabula"/>
        <w:tblW w:w="1574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71"/>
        <w:gridCol w:w="567"/>
        <w:gridCol w:w="709"/>
        <w:gridCol w:w="425"/>
        <w:gridCol w:w="567"/>
        <w:gridCol w:w="1701"/>
        <w:gridCol w:w="1560"/>
        <w:gridCol w:w="1559"/>
        <w:gridCol w:w="1287"/>
        <w:gridCol w:w="1134"/>
        <w:gridCol w:w="1134"/>
        <w:gridCol w:w="1134"/>
      </w:tblGrid>
      <w:tr w:rsidR="00665C55" w:rsidRPr="00DD20CE" w14:paraId="6F999B17" w14:textId="77777777" w:rsidTr="00454429">
        <w:trPr>
          <w:trHeight w:val="560"/>
          <w:jc w:val="center"/>
        </w:trPr>
        <w:tc>
          <w:tcPr>
            <w:tcW w:w="675" w:type="dxa"/>
            <w:vMerge w:val="restart"/>
            <w:vAlign w:val="center"/>
          </w:tcPr>
          <w:p w14:paraId="1E3AFA6E" w14:textId="77777777" w:rsidR="00665C55" w:rsidRPr="00DD20CE" w:rsidRDefault="00665C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Nr.</w:t>
            </w:r>
            <w:r w:rsidRPr="00DD20CE">
              <w:rPr>
                <w:sz w:val="24"/>
                <w:szCs w:val="24"/>
              </w:rPr>
              <w:br/>
              <w:t>p.k.</w:t>
            </w:r>
          </w:p>
        </w:tc>
        <w:tc>
          <w:tcPr>
            <w:tcW w:w="5557" w:type="dxa"/>
            <w:gridSpan w:val="6"/>
            <w:vAlign w:val="center"/>
          </w:tcPr>
          <w:p w14:paraId="57A609E7" w14:textId="77777777" w:rsidR="00665C55" w:rsidRPr="00DD20CE" w:rsidRDefault="00665C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Konkursa dalībnieks</w:t>
            </w:r>
          </w:p>
        </w:tc>
        <w:tc>
          <w:tcPr>
            <w:tcW w:w="1701" w:type="dxa"/>
            <w:vMerge w:val="restart"/>
            <w:vAlign w:val="center"/>
          </w:tcPr>
          <w:p w14:paraId="17D6C8C0" w14:textId="77777777" w:rsidR="00665C55" w:rsidRPr="00DD20CE" w:rsidRDefault="00665C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 xml:space="preserve">Pedagoga </w:t>
            </w:r>
            <w:r w:rsidRPr="00DD20CE">
              <w:rPr>
                <w:sz w:val="24"/>
                <w:szCs w:val="24"/>
              </w:rPr>
              <w:br/>
              <w:t>Vārds, Uzvārds</w:t>
            </w:r>
          </w:p>
        </w:tc>
        <w:tc>
          <w:tcPr>
            <w:tcW w:w="1560" w:type="dxa"/>
            <w:vAlign w:val="center"/>
          </w:tcPr>
          <w:p w14:paraId="25E01B75" w14:textId="77777777" w:rsidR="00665C55" w:rsidRPr="00DD20CE" w:rsidRDefault="00665C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0"/>
              </w:rPr>
              <w:t>Komisijas priekšsēdētājs</w:t>
            </w:r>
          </w:p>
        </w:tc>
        <w:tc>
          <w:tcPr>
            <w:tcW w:w="2846" w:type="dxa"/>
            <w:gridSpan w:val="2"/>
            <w:vAlign w:val="center"/>
          </w:tcPr>
          <w:p w14:paraId="218A29B4" w14:textId="77777777" w:rsidR="00665C55" w:rsidRPr="00DD20CE" w:rsidRDefault="00665C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0"/>
              </w:rPr>
              <w:t>Komisijas eksperti</w:t>
            </w:r>
          </w:p>
        </w:tc>
        <w:tc>
          <w:tcPr>
            <w:tcW w:w="1134" w:type="dxa"/>
            <w:vMerge w:val="restart"/>
            <w:vAlign w:val="center"/>
          </w:tcPr>
          <w:p w14:paraId="4C6E9BD5" w14:textId="77777777" w:rsidR="00665C55" w:rsidRPr="00DD20CE" w:rsidRDefault="00665C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Punkti kopā (vidēji)</w:t>
            </w:r>
          </w:p>
        </w:tc>
        <w:tc>
          <w:tcPr>
            <w:tcW w:w="1134" w:type="dxa"/>
            <w:vMerge w:val="restart"/>
            <w:vAlign w:val="center"/>
          </w:tcPr>
          <w:p w14:paraId="4A5D121F" w14:textId="77777777" w:rsidR="00665C55" w:rsidRPr="00DD20CE" w:rsidRDefault="00665C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Vieta</w:t>
            </w:r>
          </w:p>
        </w:tc>
        <w:tc>
          <w:tcPr>
            <w:tcW w:w="1134" w:type="dxa"/>
            <w:vMerge w:val="restart"/>
            <w:vAlign w:val="center"/>
          </w:tcPr>
          <w:p w14:paraId="6F8CFDA2" w14:textId="77777777" w:rsidR="00665C55" w:rsidRPr="00DD20CE" w:rsidRDefault="00665C55" w:rsidP="00454429">
            <w:pPr>
              <w:spacing w:after="0" w:line="240" w:lineRule="auto"/>
              <w:ind w:left="33" w:hanging="33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Izvirzīts uz II kārtu</w:t>
            </w:r>
          </w:p>
          <w:p w14:paraId="0EEB2FE8" w14:textId="77777777" w:rsidR="00665C55" w:rsidRPr="00DD20CE" w:rsidRDefault="00665C55" w:rsidP="00454429">
            <w:pPr>
              <w:spacing w:after="0" w:line="240" w:lineRule="auto"/>
              <w:ind w:left="33" w:hanging="33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(Jā/Nē)</w:t>
            </w:r>
          </w:p>
        </w:tc>
      </w:tr>
      <w:tr w:rsidR="00665C55" w:rsidRPr="00DD20CE" w14:paraId="5EAAC0C4" w14:textId="77777777" w:rsidTr="00454429">
        <w:trPr>
          <w:cantSplit/>
          <w:trHeight w:val="1405"/>
          <w:jc w:val="center"/>
        </w:trPr>
        <w:tc>
          <w:tcPr>
            <w:tcW w:w="675" w:type="dxa"/>
            <w:vMerge/>
          </w:tcPr>
          <w:p w14:paraId="72DFA9F4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87E55D" w14:textId="77777777" w:rsidR="00665C55" w:rsidRPr="00DD20CE" w:rsidRDefault="00665C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Vārds</w:t>
            </w:r>
          </w:p>
        </w:tc>
        <w:tc>
          <w:tcPr>
            <w:tcW w:w="1871" w:type="dxa"/>
            <w:vAlign w:val="center"/>
          </w:tcPr>
          <w:p w14:paraId="3D76CDAB" w14:textId="77777777" w:rsidR="00665C55" w:rsidRPr="00DD20CE" w:rsidRDefault="00665C55" w:rsidP="00454429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DD20CE">
              <w:rPr>
                <w:sz w:val="24"/>
                <w:szCs w:val="24"/>
              </w:rPr>
              <w:t>Uzvārds</w:t>
            </w:r>
          </w:p>
        </w:tc>
        <w:tc>
          <w:tcPr>
            <w:tcW w:w="567" w:type="dxa"/>
            <w:textDirection w:val="btLr"/>
            <w:vAlign w:val="center"/>
          </w:tcPr>
          <w:p w14:paraId="11BCEB65" w14:textId="77777777" w:rsidR="00665C55" w:rsidRPr="00DD20CE" w:rsidRDefault="00665C55" w:rsidP="00454429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DD20CE">
              <w:rPr>
                <w:sz w:val="20"/>
              </w:rPr>
              <w:t>Klase/ kurss</w:t>
            </w:r>
          </w:p>
        </w:tc>
        <w:tc>
          <w:tcPr>
            <w:tcW w:w="709" w:type="dxa"/>
            <w:textDirection w:val="btLr"/>
            <w:vAlign w:val="center"/>
          </w:tcPr>
          <w:p w14:paraId="179F461B" w14:textId="77777777" w:rsidR="00665C55" w:rsidRPr="00DD20CE" w:rsidRDefault="00665C55" w:rsidP="00454429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DD20CE">
              <w:rPr>
                <w:sz w:val="20"/>
              </w:rPr>
              <w:t>Dzimšanas gads</w:t>
            </w:r>
          </w:p>
        </w:tc>
        <w:tc>
          <w:tcPr>
            <w:tcW w:w="425" w:type="dxa"/>
            <w:textDirection w:val="btLr"/>
            <w:vAlign w:val="center"/>
          </w:tcPr>
          <w:p w14:paraId="54512710" w14:textId="77777777" w:rsidR="00665C55" w:rsidRPr="00DD20CE" w:rsidRDefault="00665C55" w:rsidP="00454429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DD20CE">
              <w:rPr>
                <w:sz w:val="20"/>
              </w:rPr>
              <w:t>Grupa</w:t>
            </w:r>
          </w:p>
        </w:tc>
        <w:tc>
          <w:tcPr>
            <w:tcW w:w="567" w:type="dxa"/>
            <w:textDirection w:val="btLr"/>
            <w:vAlign w:val="center"/>
          </w:tcPr>
          <w:p w14:paraId="485485ED" w14:textId="77777777" w:rsidR="00665C55" w:rsidRPr="00DD20CE" w:rsidRDefault="00665C55" w:rsidP="00454429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DD20CE">
              <w:rPr>
                <w:sz w:val="20"/>
              </w:rPr>
              <w:t>Instruments</w:t>
            </w:r>
          </w:p>
        </w:tc>
        <w:tc>
          <w:tcPr>
            <w:tcW w:w="1701" w:type="dxa"/>
            <w:vMerge/>
          </w:tcPr>
          <w:p w14:paraId="6DA2AB43" w14:textId="77777777" w:rsidR="00665C55" w:rsidRPr="00DD20CE" w:rsidRDefault="00665C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4912533" w14:textId="77777777" w:rsidR="00665C55" w:rsidRPr="00DD20CE" w:rsidRDefault="00665C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Vārds, Uzvārds</w:t>
            </w:r>
          </w:p>
        </w:tc>
        <w:tc>
          <w:tcPr>
            <w:tcW w:w="1559" w:type="dxa"/>
            <w:vAlign w:val="center"/>
          </w:tcPr>
          <w:p w14:paraId="1F4CD2BF" w14:textId="77777777" w:rsidR="00665C55" w:rsidRPr="00DD20CE" w:rsidRDefault="00665C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Vārds, Uzvārds</w:t>
            </w:r>
          </w:p>
        </w:tc>
        <w:tc>
          <w:tcPr>
            <w:tcW w:w="1287" w:type="dxa"/>
            <w:vAlign w:val="center"/>
          </w:tcPr>
          <w:p w14:paraId="613DAC39" w14:textId="77777777" w:rsidR="00665C55" w:rsidRPr="00DD20CE" w:rsidRDefault="00665C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Vārds, Uzvārds</w:t>
            </w:r>
          </w:p>
        </w:tc>
        <w:tc>
          <w:tcPr>
            <w:tcW w:w="1134" w:type="dxa"/>
            <w:vMerge/>
          </w:tcPr>
          <w:p w14:paraId="1604E173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449AAFA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9312D7C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5C55" w:rsidRPr="00DD20CE" w14:paraId="7507CDC0" w14:textId="77777777" w:rsidTr="00454429">
        <w:trPr>
          <w:trHeight w:val="510"/>
          <w:jc w:val="center"/>
        </w:trPr>
        <w:tc>
          <w:tcPr>
            <w:tcW w:w="675" w:type="dxa"/>
            <w:vAlign w:val="center"/>
          </w:tcPr>
          <w:p w14:paraId="57B20D6C" w14:textId="77777777" w:rsidR="00665C55" w:rsidRPr="00DD20CE" w:rsidRDefault="00665C55" w:rsidP="00665C55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B9C97D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4673B7C5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5DE7F7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98E20C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24AEBE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507455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8BBB65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BA0D55B" w14:textId="77777777" w:rsidR="00665C55" w:rsidRPr="00DD20CE" w:rsidRDefault="00665C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3425B85C" w14:textId="77777777" w:rsidR="00665C55" w:rsidRPr="00DD20CE" w:rsidRDefault="00665C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vAlign w:val="center"/>
          </w:tcPr>
          <w:p w14:paraId="261E7E86" w14:textId="77777777" w:rsidR="00665C55" w:rsidRPr="00DD20CE" w:rsidRDefault="00665C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AE89562" w14:textId="77777777" w:rsidR="00665C55" w:rsidRPr="00DD20CE" w:rsidRDefault="00665C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0.00</w:t>
            </w:r>
          </w:p>
        </w:tc>
        <w:tc>
          <w:tcPr>
            <w:tcW w:w="1134" w:type="dxa"/>
            <w:vAlign w:val="center"/>
          </w:tcPr>
          <w:p w14:paraId="47B7C9B9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C29CD7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5C55" w:rsidRPr="00DD20CE" w14:paraId="5998AF90" w14:textId="77777777" w:rsidTr="00454429">
        <w:trPr>
          <w:trHeight w:val="510"/>
          <w:jc w:val="center"/>
        </w:trPr>
        <w:tc>
          <w:tcPr>
            <w:tcW w:w="675" w:type="dxa"/>
            <w:vAlign w:val="center"/>
          </w:tcPr>
          <w:p w14:paraId="476D4373" w14:textId="77777777" w:rsidR="00665C55" w:rsidRPr="00DD20CE" w:rsidRDefault="00665C55" w:rsidP="00665C55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C160A1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6A4CFC4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C34C6D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57AA3F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42AF2A6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ABBA40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14EB1E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68C8469" w14:textId="77777777" w:rsidR="00665C55" w:rsidRPr="00DD20CE" w:rsidRDefault="00665C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07C097ED" w14:textId="77777777" w:rsidR="00665C55" w:rsidRPr="00DD20CE" w:rsidRDefault="00665C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0</w:t>
            </w:r>
          </w:p>
        </w:tc>
        <w:tc>
          <w:tcPr>
            <w:tcW w:w="1287" w:type="dxa"/>
            <w:vAlign w:val="center"/>
          </w:tcPr>
          <w:p w14:paraId="0291023E" w14:textId="77777777" w:rsidR="00665C55" w:rsidRPr="00DD20CE" w:rsidRDefault="00665C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0FBF45" w14:textId="77777777" w:rsidR="00665C55" w:rsidRPr="00DD20CE" w:rsidRDefault="00665C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0.00</w:t>
            </w:r>
          </w:p>
        </w:tc>
        <w:tc>
          <w:tcPr>
            <w:tcW w:w="1134" w:type="dxa"/>
            <w:vAlign w:val="center"/>
          </w:tcPr>
          <w:p w14:paraId="47297D21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B23B46" w14:textId="77777777" w:rsidR="00665C55" w:rsidRPr="00DD20CE" w:rsidRDefault="00665C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1941DEC" w14:textId="77777777" w:rsidR="00665C55" w:rsidRPr="00DD20CE" w:rsidRDefault="00665C55" w:rsidP="00665C55">
      <w:pPr>
        <w:tabs>
          <w:tab w:val="left" w:pos="284"/>
        </w:tabs>
        <w:spacing w:before="240" w:after="0" w:line="240" w:lineRule="auto"/>
        <w:ind w:right="42"/>
        <w:jc w:val="both"/>
        <w:rPr>
          <w:sz w:val="24"/>
          <w:szCs w:val="24"/>
          <w:u w:val="single"/>
        </w:rPr>
      </w:pPr>
      <w:r w:rsidRPr="00DD20CE">
        <w:rPr>
          <w:sz w:val="24"/>
          <w:szCs w:val="24"/>
        </w:rPr>
        <w:t xml:space="preserve">Datums: </w:t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</w:p>
    <w:p w14:paraId="3A4CD52E" w14:textId="77777777" w:rsidR="00665C55" w:rsidRPr="00DD20CE" w:rsidRDefault="00665C55" w:rsidP="00665C55">
      <w:pPr>
        <w:tabs>
          <w:tab w:val="left" w:pos="284"/>
        </w:tabs>
        <w:spacing w:before="240" w:after="0" w:line="240" w:lineRule="auto"/>
        <w:ind w:right="40"/>
        <w:rPr>
          <w:sz w:val="24"/>
          <w:szCs w:val="24"/>
          <w:u w:val="single"/>
        </w:rPr>
      </w:pP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  <w:t xml:space="preserve">Žūrijas komisija: </w:t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</w:rPr>
        <w:t xml:space="preserve">     </w:t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</w:p>
    <w:p w14:paraId="309B1583" w14:textId="77777777" w:rsidR="00665C55" w:rsidRPr="00DD20CE" w:rsidRDefault="00665C55" w:rsidP="00665C55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14"/>
          <w:tab w:val="left" w:pos="10863"/>
        </w:tabs>
        <w:spacing w:after="0" w:line="240" w:lineRule="auto"/>
        <w:ind w:right="42"/>
        <w:rPr>
          <w:sz w:val="18"/>
          <w:szCs w:val="18"/>
        </w:rPr>
      </w:pP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  <w:t xml:space="preserve">     </w:t>
      </w:r>
      <w:r w:rsidRPr="00DD20CE">
        <w:rPr>
          <w:sz w:val="18"/>
          <w:szCs w:val="18"/>
        </w:rPr>
        <w:t>(Vārds Uzvārds, paraksts)                   (Vārds Uzvārds, paraksts)</w:t>
      </w:r>
      <w:r w:rsidRPr="00DD20CE">
        <w:rPr>
          <w:sz w:val="18"/>
          <w:szCs w:val="18"/>
        </w:rPr>
        <w:tab/>
        <w:t xml:space="preserve">                   (Vārds Uzvārds, paraksts)</w:t>
      </w:r>
      <w:r w:rsidRPr="00DD20CE">
        <w:rPr>
          <w:sz w:val="18"/>
          <w:szCs w:val="18"/>
        </w:rPr>
        <w:tab/>
        <w:t xml:space="preserve">                             </w:t>
      </w:r>
    </w:p>
    <w:p w14:paraId="508EE97D" w14:textId="77777777" w:rsidR="00B5780B" w:rsidRDefault="00B5780B"/>
    <w:sectPr w:rsidR="00B5780B" w:rsidSect="00665C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02F93"/>
    <w:multiLevelType w:val="hybridMultilevel"/>
    <w:tmpl w:val="87F41C8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285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81"/>
    <w:rsid w:val="00085763"/>
    <w:rsid w:val="004A688D"/>
    <w:rsid w:val="005601A5"/>
    <w:rsid w:val="00665C55"/>
    <w:rsid w:val="00954260"/>
    <w:rsid w:val="00A04181"/>
    <w:rsid w:val="00B5780B"/>
    <w:rsid w:val="00D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DDBC33"/>
  <w15:chartTrackingRefBased/>
  <w15:docId w15:val="{3A3B67FE-8E78-48BE-96AC-26503077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5C55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65C5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665C55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665C55"/>
    <w:rPr>
      <w:rFonts w:ascii="Times New Roman" w:eastAsia="Calibri" w:hAnsi="Times New Roman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</Characters>
  <Application>Microsoft Office Word</Application>
  <DocSecurity>0</DocSecurity>
  <Lines>2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Kārlis Jēkabsons</cp:lastModifiedBy>
  <cp:revision>3</cp:revision>
  <dcterms:created xsi:type="dcterms:W3CDTF">2024-10-30T14:14:00Z</dcterms:created>
  <dcterms:modified xsi:type="dcterms:W3CDTF">2024-10-30T14:15:00Z</dcterms:modified>
</cp:coreProperties>
</file>