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9093" w14:textId="77777777" w:rsidR="006F76CC" w:rsidRPr="002C460A" w:rsidRDefault="006F76CC" w:rsidP="006F76CC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</w:rPr>
      </w:pPr>
    </w:p>
    <w:p w14:paraId="4FC7551D" w14:textId="77777777" w:rsidR="007B5CC6" w:rsidRPr="002C460A" w:rsidRDefault="007B5CC6" w:rsidP="007B5CC6">
      <w:pPr>
        <w:spacing w:after="0" w:line="240" w:lineRule="auto"/>
        <w:jc w:val="center"/>
        <w:rPr>
          <w:b/>
          <w:sz w:val="24"/>
          <w:szCs w:val="24"/>
        </w:rPr>
      </w:pPr>
      <w:r w:rsidRPr="002C460A">
        <w:rPr>
          <w:b/>
          <w:sz w:val="24"/>
          <w:szCs w:val="24"/>
        </w:rPr>
        <w:t>Valsts konkursa</w:t>
      </w:r>
    </w:p>
    <w:p w14:paraId="2D19206A" w14:textId="77777777" w:rsidR="007B5CC6" w:rsidRPr="002C460A" w:rsidRDefault="007B5CC6" w:rsidP="007B5CC6">
      <w:pPr>
        <w:spacing w:after="0" w:line="240" w:lineRule="auto"/>
        <w:jc w:val="center"/>
        <w:rPr>
          <w:b/>
          <w:sz w:val="24"/>
          <w:szCs w:val="24"/>
        </w:rPr>
      </w:pPr>
      <w:r w:rsidRPr="002C460A">
        <w:rPr>
          <w:b/>
          <w:sz w:val="24"/>
          <w:szCs w:val="24"/>
        </w:rPr>
        <w:t>Latvijas profesionālās ievirzes un profesionālās vidējās izglītības iestāžu</w:t>
      </w:r>
    </w:p>
    <w:p w14:paraId="37FD450C" w14:textId="77777777" w:rsidR="007B5CC6" w:rsidRPr="002C460A" w:rsidRDefault="007B5CC6" w:rsidP="007B5CC6">
      <w:pPr>
        <w:spacing w:after="0" w:line="240" w:lineRule="auto"/>
        <w:jc w:val="center"/>
        <w:rPr>
          <w:b/>
          <w:sz w:val="24"/>
          <w:szCs w:val="24"/>
        </w:rPr>
      </w:pPr>
      <w:r w:rsidRPr="002C460A">
        <w:rPr>
          <w:b/>
          <w:caps/>
          <w:sz w:val="24"/>
          <w:szCs w:val="24"/>
        </w:rPr>
        <w:t>ARFAS spēleS</w:t>
      </w:r>
      <w:r w:rsidRPr="002C460A">
        <w:rPr>
          <w:b/>
          <w:i/>
          <w:iCs/>
          <w:sz w:val="24"/>
          <w:szCs w:val="24"/>
        </w:rPr>
        <w:t xml:space="preserve"> </w:t>
      </w:r>
      <w:r w:rsidRPr="002C460A">
        <w:rPr>
          <w:b/>
          <w:sz w:val="24"/>
          <w:szCs w:val="24"/>
        </w:rPr>
        <w:t>audzēkņiem 2024./2025. mācību gadā</w:t>
      </w:r>
    </w:p>
    <w:p w14:paraId="0A4E9C3A" w14:textId="77777777" w:rsidR="007B5CC6" w:rsidRPr="002C460A" w:rsidRDefault="007B5CC6" w:rsidP="007B5CC6">
      <w:pPr>
        <w:spacing w:after="0" w:line="240" w:lineRule="auto"/>
        <w:jc w:val="center"/>
        <w:rPr>
          <w:b/>
          <w:sz w:val="24"/>
          <w:szCs w:val="24"/>
        </w:rPr>
      </w:pPr>
      <w:r w:rsidRPr="002C460A">
        <w:rPr>
          <w:b/>
          <w:sz w:val="24"/>
          <w:szCs w:val="24"/>
        </w:rPr>
        <w:t>PIETEIKUMS II kārtai</w:t>
      </w:r>
    </w:p>
    <w:p w14:paraId="04CC1FC3" w14:textId="77777777" w:rsidR="007B5CC6" w:rsidRPr="002C460A" w:rsidRDefault="007B5CC6" w:rsidP="007B5CC6">
      <w:pPr>
        <w:spacing w:after="0" w:line="240" w:lineRule="auto"/>
        <w:jc w:val="center"/>
        <w:rPr>
          <w:b/>
          <w:sz w:val="24"/>
          <w:szCs w:val="24"/>
        </w:rPr>
      </w:pPr>
    </w:p>
    <w:p w14:paraId="25EB2248" w14:textId="77777777" w:rsidR="007B5CC6" w:rsidRPr="002C460A" w:rsidRDefault="007B5CC6" w:rsidP="007B5CC6">
      <w:pPr>
        <w:spacing w:after="0" w:line="240" w:lineRule="auto"/>
        <w:jc w:val="center"/>
        <w:rPr>
          <w:sz w:val="24"/>
          <w:szCs w:val="24"/>
          <w:u w:val="single"/>
        </w:rPr>
      </w:pP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</w:p>
    <w:p w14:paraId="488EDE9A" w14:textId="77777777" w:rsidR="007B5CC6" w:rsidRPr="002C460A" w:rsidRDefault="007B5CC6" w:rsidP="007B5CC6">
      <w:pPr>
        <w:spacing w:after="0" w:line="240" w:lineRule="auto"/>
        <w:jc w:val="center"/>
        <w:rPr>
          <w:sz w:val="24"/>
          <w:szCs w:val="24"/>
        </w:rPr>
      </w:pPr>
      <w:r w:rsidRPr="002C460A">
        <w:rPr>
          <w:sz w:val="24"/>
          <w:szCs w:val="24"/>
        </w:rPr>
        <w:t>(izglītības iestādes nosaukums)</w:t>
      </w:r>
    </w:p>
    <w:p w14:paraId="2BFE877F" w14:textId="77777777" w:rsidR="007B5CC6" w:rsidRPr="002C460A" w:rsidRDefault="007B5CC6" w:rsidP="007B5CC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Reatabula"/>
        <w:tblW w:w="0" w:type="auto"/>
        <w:tblInd w:w="5" w:type="dxa"/>
        <w:tblLook w:val="04A0" w:firstRow="1" w:lastRow="0" w:firstColumn="1" w:lastColumn="0" w:noHBand="0" w:noVBand="1"/>
      </w:tblPr>
      <w:tblGrid>
        <w:gridCol w:w="628"/>
        <w:gridCol w:w="2198"/>
        <w:gridCol w:w="709"/>
        <w:gridCol w:w="567"/>
        <w:gridCol w:w="2268"/>
        <w:gridCol w:w="6225"/>
        <w:gridCol w:w="1960"/>
      </w:tblGrid>
      <w:tr w:rsidR="007B5CC6" w:rsidRPr="002C460A" w14:paraId="5EC1EAC5" w14:textId="77777777" w:rsidTr="00800CD3">
        <w:tc>
          <w:tcPr>
            <w:tcW w:w="629" w:type="dxa"/>
            <w:vAlign w:val="center"/>
          </w:tcPr>
          <w:p w14:paraId="5EA0ECE6" w14:textId="77777777" w:rsidR="007B5CC6" w:rsidRPr="002C460A" w:rsidRDefault="007B5CC6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Nr.</w:t>
            </w:r>
            <w:r w:rsidRPr="002C460A"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2198" w:type="dxa"/>
            <w:vAlign w:val="center"/>
          </w:tcPr>
          <w:p w14:paraId="5EAD249F" w14:textId="77777777" w:rsidR="007B5CC6" w:rsidRPr="002C460A" w:rsidRDefault="007B5CC6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 xml:space="preserve">Konkursa dalībnieka (audzēkņa) </w:t>
            </w:r>
            <w:r w:rsidRPr="002C460A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709" w:type="dxa"/>
            <w:textDirection w:val="btLr"/>
            <w:vAlign w:val="center"/>
          </w:tcPr>
          <w:p w14:paraId="3362C546" w14:textId="77777777" w:rsidR="007B5CC6" w:rsidRPr="002C460A" w:rsidRDefault="007B5CC6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Klase/ kurss</w:t>
            </w:r>
          </w:p>
        </w:tc>
        <w:tc>
          <w:tcPr>
            <w:tcW w:w="567" w:type="dxa"/>
            <w:textDirection w:val="btLr"/>
            <w:vAlign w:val="center"/>
          </w:tcPr>
          <w:p w14:paraId="6F36DC47" w14:textId="77777777" w:rsidR="007B5CC6" w:rsidRPr="002C460A" w:rsidRDefault="007B5CC6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Grupa</w:t>
            </w:r>
          </w:p>
        </w:tc>
        <w:tc>
          <w:tcPr>
            <w:tcW w:w="2268" w:type="dxa"/>
            <w:vAlign w:val="center"/>
          </w:tcPr>
          <w:p w14:paraId="26AD856F" w14:textId="77777777" w:rsidR="007B5CC6" w:rsidRPr="002C460A" w:rsidRDefault="007B5CC6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 xml:space="preserve">Pedagoga </w:t>
            </w:r>
            <w:r w:rsidRPr="002C460A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6227" w:type="dxa"/>
            <w:vAlign w:val="center"/>
          </w:tcPr>
          <w:p w14:paraId="69E4ADB1" w14:textId="77777777" w:rsidR="007B5CC6" w:rsidRPr="002C460A" w:rsidRDefault="007B5CC6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Programma/</w:t>
            </w:r>
            <w:r w:rsidRPr="002C460A">
              <w:rPr>
                <w:sz w:val="24"/>
                <w:szCs w:val="24"/>
              </w:rPr>
              <w:br/>
              <w:t>skaņdarba hronometrāža</w:t>
            </w:r>
          </w:p>
        </w:tc>
        <w:tc>
          <w:tcPr>
            <w:tcW w:w="1960" w:type="dxa"/>
            <w:vAlign w:val="center"/>
          </w:tcPr>
          <w:p w14:paraId="04E84C40" w14:textId="77777777" w:rsidR="007B5CC6" w:rsidRPr="002C460A" w:rsidRDefault="007B5CC6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Skaņdarbu kopējā hronometrāža</w:t>
            </w:r>
          </w:p>
        </w:tc>
      </w:tr>
      <w:tr w:rsidR="007B5CC6" w:rsidRPr="002C460A" w14:paraId="1472150F" w14:textId="77777777" w:rsidTr="00800CD3">
        <w:trPr>
          <w:trHeight w:val="624"/>
        </w:trPr>
        <w:tc>
          <w:tcPr>
            <w:tcW w:w="629" w:type="dxa"/>
            <w:vAlign w:val="center"/>
          </w:tcPr>
          <w:p w14:paraId="50587842" w14:textId="77777777" w:rsidR="007B5CC6" w:rsidRPr="002C460A" w:rsidRDefault="007B5CC6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1.</w:t>
            </w:r>
          </w:p>
        </w:tc>
        <w:tc>
          <w:tcPr>
            <w:tcW w:w="2198" w:type="dxa"/>
          </w:tcPr>
          <w:p w14:paraId="6D0A5D02" w14:textId="77777777" w:rsidR="007B5CC6" w:rsidRPr="002C460A" w:rsidRDefault="007B5CC6" w:rsidP="00800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9EF82F" w14:textId="77777777" w:rsidR="007B5CC6" w:rsidRPr="002C460A" w:rsidRDefault="007B5CC6" w:rsidP="00800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A3F0A1" w14:textId="77777777" w:rsidR="007B5CC6" w:rsidRPr="002C460A" w:rsidRDefault="007B5CC6" w:rsidP="00800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5303E3" w14:textId="77777777" w:rsidR="007B5CC6" w:rsidRPr="002C460A" w:rsidRDefault="007B5CC6" w:rsidP="00800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27" w:type="dxa"/>
          </w:tcPr>
          <w:p w14:paraId="61C90C88" w14:textId="77777777" w:rsidR="007B5CC6" w:rsidRPr="002C460A" w:rsidRDefault="007B5CC6" w:rsidP="007B5CC6">
            <w:pPr>
              <w:pStyle w:val="Sarakstarindkopa"/>
              <w:widowControl/>
              <w:numPr>
                <w:ilvl w:val="0"/>
                <w:numId w:val="2"/>
              </w:numPr>
              <w:spacing w:after="0" w:line="240" w:lineRule="auto"/>
              <w:ind w:left="384" w:hanging="384"/>
              <w:contextualSpacing w:val="0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... [0.00]</w:t>
            </w:r>
          </w:p>
          <w:p w14:paraId="78F29AEA" w14:textId="77777777" w:rsidR="007B5CC6" w:rsidRPr="002C460A" w:rsidRDefault="007B5CC6" w:rsidP="007B5CC6">
            <w:pPr>
              <w:pStyle w:val="Sarakstarindkopa"/>
              <w:widowControl/>
              <w:numPr>
                <w:ilvl w:val="0"/>
                <w:numId w:val="2"/>
              </w:numPr>
              <w:spacing w:after="0" w:line="240" w:lineRule="auto"/>
              <w:ind w:left="384" w:hanging="384"/>
              <w:contextualSpacing w:val="0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... [0.00]</w:t>
            </w:r>
          </w:p>
        </w:tc>
        <w:tc>
          <w:tcPr>
            <w:tcW w:w="1960" w:type="dxa"/>
            <w:vAlign w:val="center"/>
          </w:tcPr>
          <w:p w14:paraId="0E2DF73A" w14:textId="77777777" w:rsidR="007B5CC6" w:rsidRPr="002C460A" w:rsidRDefault="007B5CC6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[0.00]</w:t>
            </w:r>
          </w:p>
        </w:tc>
      </w:tr>
      <w:tr w:rsidR="007B5CC6" w:rsidRPr="002C460A" w14:paraId="6D0A83DF" w14:textId="77777777" w:rsidTr="00800CD3">
        <w:trPr>
          <w:trHeight w:val="624"/>
        </w:trPr>
        <w:tc>
          <w:tcPr>
            <w:tcW w:w="629" w:type="dxa"/>
            <w:vAlign w:val="center"/>
          </w:tcPr>
          <w:p w14:paraId="779EA1A2" w14:textId="77777777" w:rsidR="007B5CC6" w:rsidRPr="002C460A" w:rsidRDefault="007B5CC6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2.</w:t>
            </w:r>
          </w:p>
        </w:tc>
        <w:tc>
          <w:tcPr>
            <w:tcW w:w="2198" w:type="dxa"/>
          </w:tcPr>
          <w:p w14:paraId="1BABC51B" w14:textId="77777777" w:rsidR="007B5CC6" w:rsidRPr="002C460A" w:rsidRDefault="007B5CC6" w:rsidP="00800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B55D06" w14:textId="77777777" w:rsidR="007B5CC6" w:rsidRPr="002C460A" w:rsidRDefault="007B5CC6" w:rsidP="00800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BE7C34" w14:textId="77777777" w:rsidR="007B5CC6" w:rsidRPr="002C460A" w:rsidRDefault="007B5CC6" w:rsidP="00800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FCC9A" w14:textId="77777777" w:rsidR="007B5CC6" w:rsidRPr="002C460A" w:rsidRDefault="007B5CC6" w:rsidP="00800C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27" w:type="dxa"/>
          </w:tcPr>
          <w:p w14:paraId="0C491793" w14:textId="77777777" w:rsidR="007B5CC6" w:rsidRPr="002C460A" w:rsidRDefault="007B5CC6" w:rsidP="007B5CC6">
            <w:pPr>
              <w:pStyle w:val="Sarakstarindkopa"/>
              <w:widowControl/>
              <w:numPr>
                <w:ilvl w:val="0"/>
                <w:numId w:val="3"/>
              </w:numPr>
              <w:spacing w:after="0" w:line="240" w:lineRule="auto"/>
              <w:ind w:left="384" w:hanging="384"/>
              <w:contextualSpacing w:val="0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... [0.00]</w:t>
            </w:r>
          </w:p>
          <w:p w14:paraId="6B1A1DF8" w14:textId="77777777" w:rsidR="007B5CC6" w:rsidRPr="002C460A" w:rsidRDefault="007B5CC6" w:rsidP="007B5CC6">
            <w:pPr>
              <w:pStyle w:val="Sarakstarindkopa"/>
              <w:widowControl/>
              <w:numPr>
                <w:ilvl w:val="0"/>
                <w:numId w:val="3"/>
              </w:numPr>
              <w:spacing w:after="0" w:line="240" w:lineRule="auto"/>
              <w:ind w:left="384" w:hanging="384"/>
              <w:contextualSpacing w:val="0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... [0.00]</w:t>
            </w:r>
          </w:p>
        </w:tc>
        <w:tc>
          <w:tcPr>
            <w:tcW w:w="1960" w:type="dxa"/>
            <w:vAlign w:val="center"/>
          </w:tcPr>
          <w:p w14:paraId="63FC9C71" w14:textId="77777777" w:rsidR="007B5CC6" w:rsidRPr="002C460A" w:rsidRDefault="007B5CC6" w:rsidP="00800C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460A">
              <w:rPr>
                <w:sz w:val="24"/>
                <w:szCs w:val="24"/>
              </w:rPr>
              <w:t>[0.00]</w:t>
            </w:r>
          </w:p>
        </w:tc>
      </w:tr>
    </w:tbl>
    <w:p w14:paraId="477206A2" w14:textId="77777777" w:rsidR="007B5CC6" w:rsidRPr="002C460A" w:rsidRDefault="007B5CC6" w:rsidP="007B5CC6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</w:rPr>
      </w:pPr>
    </w:p>
    <w:p w14:paraId="7C75622B" w14:textId="77777777" w:rsidR="007B5CC6" w:rsidRPr="002C460A" w:rsidRDefault="007B5CC6" w:rsidP="007B5CC6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</w:rPr>
      </w:pPr>
    </w:p>
    <w:p w14:paraId="3E440C59" w14:textId="77777777" w:rsidR="007B5CC6" w:rsidRPr="002C460A" w:rsidRDefault="007B5CC6" w:rsidP="007B5CC6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</w:rPr>
      </w:pPr>
    </w:p>
    <w:p w14:paraId="539A8E91" w14:textId="77777777" w:rsidR="007B5CC6" w:rsidRPr="002C460A" w:rsidRDefault="007B5CC6" w:rsidP="007B5CC6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  <w:u w:val="single"/>
        </w:rPr>
      </w:pPr>
      <w:r w:rsidRPr="002C460A">
        <w:rPr>
          <w:sz w:val="24"/>
          <w:szCs w:val="24"/>
        </w:rPr>
        <w:t xml:space="preserve">Datums*: </w:t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</w:p>
    <w:p w14:paraId="6B5C4184" w14:textId="77777777" w:rsidR="007B5CC6" w:rsidRPr="002C460A" w:rsidRDefault="007B5CC6" w:rsidP="007B5CC6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  <w:u w:val="single"/>
        </w:rPr>
      </w:pPr>
      <w:r w:rsidRPr="002C460A">
        <w:tab/>
      </w:r>
      <w:r w:rsidRPr="002C460A">
        <w:tab/>
      </w:r>
      <w:r w:rsidRPr="002C460A">
        <w:rPr>
          <w:sz w:val="24"/>
          <w:szCs w:val="24"/>
        </w:rPr>
        <w:t xml:space="preserve">Izglītības iestādes vadītājs/a: </w:t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  <w:t xml:space="preserve">  (paraksts*)</w:t>
      </w:r>
      <w:r w:rsidRPr="002C460A">
        <w:rPr>
          <w:sz w:val="24"/>
          <w:szCs w:val="24"/>
          <w:u w:val="single"/>
        </w:rPr>
        <w:tab/>
      </w:r>
      <w:r w:rsidRPr="002C460A">
        <w:rPr>
          <w:sz w:val="24"/>
          <w:szCs w:val="24"/>
          <w:u w:val="single"/>
        </w:rPr>
        <w:tab/>
      </w:r>
    </w:p>
    <w:p w14:paraId="4D4A53EC" w14:textId="1977B9D1" w:rsidR="007B5CC6" w:rsidRPr="002C460A" w:rsidRDefault="007B5CC6" w:rsidP="007B5CC6">
      <w:pPr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 w:rsidRPr="002C460A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2C460A">
        <w:rPr>
          <w:sz w:val="24"/>
          <w:szCs w:val="24"/>
        </w:rPr>
        <w:t xml:space="preserve"> (</w:t>
      </w:r>
      <w:r w:rsidRPr="002C460A">
        <w:rPr>
          <w:sz w:val="20"/>
          <w:szCs w:val="20"/>
        </w:rPr>
        <w:t>vārds uzvārds</w:t>
      </w:r>
      <w:r w:rsidRPr="002C460A">
        <w:rPr>
          <w:sz w:val="24"/>
          <w:szCs w:val="24"/>
        </w:rPr>
        <w:t>)</w:t>
      </w:r>
    </w:p>
    <w:p w14:paraId="37825F06" w14:textId="77777777" w:rsidR="007B5CC6" w:rsidRPr="002C460A" w:rsidRDefault="007B5CC6" w:rsidP="007B5CC6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35F52F63" w14:textId="5C0B77D4" w:rsidR="00B5780B" w:rsidRPr="007B5CC6" w:rsidRDefault="007B5CC6" w:rsidP="007B5CC6">
      <w:pPr>
        <w:pStyle w:val="Bezatstarpm"/>
        <w:ind w:left="426" w:hanging="426"/>
        <w:rPr>
          <w:lang w:val="lv-LV"/>
        </w:rPr>
      </w:pPr>
      <w:r w:rsidRPr="002C460A">
        <w:rPr>
          <w:rFonts w:ascii="Times New Roman" w:hAnsi="Times New Roman"/>
          <w:lang w:val="lv-LV"/>
        </w:rPr>
        <w:t>*Dokuments parakstīts ar drošu elektronisko parakstu un satur laika zīmogu</w:t>
      </w:r>
    </w:p>
    <w:sectPr w:rsidR="00B5780B" w:rsidRPr="007B5CC6" w:rsidSect="0021198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099B"/>
    <w:multiLevelType w:val="hybridMultilevel"/>
    <w:tmpl w:val="1DD4C7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02F93"/>
    <w:multiLevelType w:val="hybridMultilevel"/>
    <w:tmpl w:val="87F41C8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B14933"/>
    <w:multiLevelType w:val="hybridMultilevel"/>
    <w:tmpl w:val="1DD4C7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859836">
    <w:abstractNumId w:val="1"/>
  </w:num>
  <w:num w:numId="2" w16cid:durableId="1033384633">
    <w:abstractNumId w:val="2"/>
  </w:num>
  <w:num w:numId="3" w16cid:durableId="80697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68"/>
    <w:rsid w:val="00085763"/>
    <w:rsid w:val="000A4676"/>
    <w:rsid w:val="0021198D"/>
    <w:rsid w:val="00270368"/>
    <w:rsid w:val="004A688D"/>
    <w:rsid w:val="006F76CC"/>
    <w:rsid w:val="007B5CC6"/>
    <w:rsid w:val="00954260"/>
    <w:rsid w:val="00A63330"/>
    <w:rsid w:val="00B5780B"/>
    <w:rsid w:val="00D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61ACB"/>
  <w15:chartTrackingRefBased/>
  <w15:docId w15:val="{B6811082-28E8-49C1-9C3C-C2E627A3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76CC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F76C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6F76CC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6F76CC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Bezatstarpm">
    <w:name w:val="No Spacing"/>
    <w:uiPriority w:val="1"/>
    <w:qFormat/>
    <w:rsid w:val="007B5CC6"/>
    <w:pPr>
      <w:spacing w:after="0" w:line="240" w:lineRule="auto"/>
    </w:pPr>
    <w:rPr>
      <w:rFonts w:ascii="ZapfCalligr TL" w:eastAsia="Times New Roman" w:hAnsi="ZapfCalligr TL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231</Characters>
  <Application>Microsoft Office Word</Application>
  <DocSecurity>0</DocSecurity>
  <Lines>1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6</cp:revision>
  <dcterms:created xsi:type="dcterms:W3CDTF">2024-11-04T11:19:00Z</dcterms:created>
  <dcterms:modified xsi:type="dcterms:W3CDTF">2024-11-04T11:23:00Z</dcterms:modified>
</cp:coreProperties>
</file>