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3A1D2D" w14:textId="77777777" w:rsidR="0053714E" w:rsidRDefault="00BF2735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Pielikums Nr.1 </w:t>
      </w:r>
    </w:p>
    <w:p w14:paraId="017E27A2" w14:textId="77777777" w:rsidR="0053714E" w:rsidRDefault="00BF2735">
      <w:pPr>
        <w:spacing w:befor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</w:t>
      </w:r>
    </w:p>
    <w:p w14:paraId="5FC334FC" w14:textId="77777777" w:rsidR="0053714E" w:rsidRDefault="00BF2735">
      <w:pPr>
        <w:spacing w:before="0"/>
        <w:rPr>
          <w:sz w:val="24"/>
          <w:szCs w:val="24"/>
        </w:rPr>
      </w:pPr>
      <w:r>
        <w:rPr>
          <w:sz w:val="24"/>
          <w:szCs w:val="24"/>
        </w:rPr>
        <w:t>(profesionālās ievirzes izglītības iestāde, adrese)</w:t>
      </w:r>
    </w:p>
    <w:p w14:paraId="5ED49E28" w14:textId="073AAF1F" w:rsidR="0053714E" w:rsidRDefault="00747EA2">
      <w:pPr>
        <w:rPr>
          <w:b/>
          <w:sz w:val="28"/>
          <w:szCs w:val="28"/>
        </w:rPr>
      </w:pPr>
      <w:r>
        <w:rPr>
          <w:b/>
          <w:sz w:val="28"/>
          <w:szCs w:val="28"/>
        </w:rPr>
        <w:t>Pieteikums Tālivalža Mekša 3</w:t>
      </w:r>
      <w:r w:rsidR="00BF2735">
        <w:rPr>
          <w:b/>
          <w:sz w:val="28"/>
          <w:szCs w:val="28"/>
        </w:rPr>
        <w:t xml:space="preserve">. jauno vijolnieku konkursam  </w:t>
      </w:r>
    </w:p>
    <w:p w14:paraId="1DC45E71" w14:textId="77777777" w:rsidR="0053714E" w:rsidRDefault="0053714E">
      <w:pPr>
        <w:rPr>
          <w:b/>
          <w:sz w:val="28"/>
          <w:szCs w:val="28"/>
        </w:rPr>
      </w:pPr>
    </w:p>
    <w:tbl>
      <w:tblPr>
        <w:tblStyle w:val="a"/>
        <w:tblW w:w="144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2901"/>
        <w:gridCol w:w="850"/>
        <w:gridCol w:w="3686"/>
        <w:gridCol w:w="2693"/>
        <w:gridCol w:w="2500"/>
        <w:gridCol w:w="1260"/>
      </w:tblGrid>
      <w:tr w:rsidR="00747EA2" w14:paraId="266D57A5" w14:textId="77777777" w:rsidTr="00747EA2">
        <w:trPr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7DCD6" w14:textId="77777777" w:rsidR="00747EA2" w:rsidRDefault="00747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Nr.p.k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FB1AB" w14:textId="77777777" w:rsidR="00747EA2" w:rsidRDefault="00747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Dalībnieka vārds, uzvārds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FC23E" w14:textId="77777777" w:rsidR="00747EA2" w:rsidRDefault="00747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Klase/grupa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B852F" w14:textId="40A2E244" w:rsidR="00747EA2" w:rsidRDefault="00747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Repertuārs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1406AA79" w14:textId="16B65543" w:rsidR="00747EA2" w:rsidRDefault="00747EA2" w:rsidP="00747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Pedagoga vārds, uzvārds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DA54A" w14:textId="1C9ED2B8" w:rsidR="00747EA2" w:rsidRDefault="00747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Koncertmeistara vārds, uzvārds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DB74A" w14:textId="15529513" w:rsidR="00747EA2" w:rsidRDefault="00747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Kopējā hronomet-rāža</w:t>
            </w:r>
          </w:p>
        </w:tc>
      </w:tr>
      <w:tr w:rsidR="00747EA2" w14:paraId="44D009F4" w14:textId="77777777" w:rsidTr="00747EA2">
        <w:trPr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80C8A" w14:textId="77777777" w:rsidR="00747EA2" w:rsidRDefault="00747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5DB6E" w14:textId="77777777" w:rsidR="00747EA2" w:rsidRDefault="00747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FE7E0" w14:textId="77777777" w:rsidR="00747EA2" w:rsidRDefault="00747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F38D8" w14:textId="77777777" w:rsidR="00747EA2" w:rsidRDefault="00747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139DB629" w14:textId="77777777" w:rsidR="00747EA2" w:rsidRDefault="00747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BB609" w14:textId="5690FF44" w:rsidR="00747EA2" w:rsidRDefault="00747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F1331" w14:textId="6CC279E8" w:rsidR="00747EA2" w:rsidRDefault="00747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747EA2" w14:paraId="57FEF619" w14:textId="77777777" w:rsidTr="00747EA2">
        <w:trPr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AB698" w14:textId="77777777" w:rsidR="00747EA2" w:rsidRDefault="00747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BE712" w14:textId="77777777" w:rsidR="00747EA2" w:rsidRDefault="00747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C6F23" w14:textId="77777777" w:rsidR="00747EA2" w:rsidRDefault="00747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06423" w14:textId="77777777" w:rsidR="00747EA2" w:rsidRDefault="00747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6AC8FC52" w14:textId="77777777" w:rsidR="00747EA2" w:rsidRDefault="00747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85879" w14:textId="1731C115" w:rsidR="00747EA2" w:rsidRDefault="00747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D414C" w14:textId="2B02DEC1" w:rsidR="00747EA2" w:rsidRDefault="00747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sz w:val="24"/>
                <w:szCs w:val="24"/>
              </w:rPr>
            </w:pPr>
          </w:p>
        </w:tc>
      </w:tr>
    </w:tbl>
    <w:p w14:paraId="6B33EFBA" w14:textId="77777777" w:rsidR="0053714E" w:rsidRDefault="0053714E">
      <w:pPr>
        <w:rPr>
          <w:b/>
          <w:sz w:val="24"/>
          <w:szCs w:val="24"/>
        </w:rPr>
      </w:pPr>
    </w:p>
    <w:p w14:paraId="428099D2" w14:textId="77777777" w:rsidR="0053714E" w:rsidRDefault="0053714E">
      <w:pPr>
        <w:rPr>
          <w:sz w:val="24"/>
          <w:szCs w:val="24"/>
          <w:highlight w:val="yellow"/>
        </w:rPr>
      </w:pPr>
    </w:p>
    <w:p w14:paraId="5A99F2D1" w14:textId="77777777" w:rsidR="0053714E" w:rsidRDefault="0053714E">
      <w:pPr>
        <w:rPr>
          <w:sz w:val="24"/>
          <w:szCs w:val="24"/>
          <w:highlight w:val="yellow"/>
        </w:rPr>
      </w:pPr>
    </w:p>
    <w:tbl>
      <w:tblPr>
        <w:tblStyle w:val="a0"/>
        <w:tblW w:w="12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00"/>
        <w:gridCol w:w="9300"/>
      </w:tblGrid>
      <w:tr w:rsidR="0053714E" w14:paraId="667466E0" w14:textId="77777777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51A7C" w14:textId="77777777" w:rsidR="0053714E" w:rsidRDefault="00BF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Maksātājs</w:t>
            </w:r>
          </w:p>
        </w:tc>
        <w:tc>
          <w:tcPr>
            <w:tcW w:w="9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5E9BA" w14:textId="77777777" w:rsidR="0053714E" w:rsidRDefault="00537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sz w:val="24"/>
                <w:szCs w:val="24"/>
                <w:highlight w:val="white"/>
              </w:rPr>
            </w:pPr>
          </w:p>
        </w:tc>
      </w:tr>
      <w:tr w:rsidR="0053714E" w14:paraId="716F8290" w14:textId="77777777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B8535" w14:textId="77777777" w:rsidR="0053714E" w:rsidRDefault="00BF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Maksātāja Reģ. Nr./pers. kods</w:t>
            </w:r>
          </w:p>
        </w:tc>
        <w:tc>
          <w:tcPr>
            <w:tcW w:w="9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1EFF5" w14:textId="77777777" w:rsidR="0053714E" w:rsidRDefault="00537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sz w:val="24"/>
                <w:szCs w:val="24"/>
                <w:highlight w:val="white"/>
              </w:rPr>
            </w:pPr>
          </w:p>
        </w:tc>
      </w:tr>
      <w:tr w:rsidR="0053714E" w14:paraId="469B61F4" w14:textId="77777777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0B21E" w14:textId="77777777" w:rsidR="0053714E" w:rsidRDefault="00BF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Banka</w:t>
            </w:r>
          </w:p>
        </w:tc>
        <w:tc>
          <w:tcPr>
            <w:tcW w:w="9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E00A3" w14:textId="77777777" w:rsidR="0053714E" w:rsidRDefault="00537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sz w:val="24"/>
                <w:szCs w:val="24"/>
                <w:highlight w:val="white"/>
              </w:rPr>
            </w:pPr>
          </w:p>
        </w:tc>
      </w:tr>
      <w:tr w:rsidR="0053714E" w14:paraId="3BD3DB73" w14:textId="77777777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9A77B" w14:textId="77777777" w:rsidR="0053714E" w:rsidRDefault="00BF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Bankas konts</w:t>
            </w:r>
          </w:p>
        </w:tc>
        <w:tc>
          <w:tcPr>
            <w:tcW w:w="9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AEB5B" w14:textId="77777777" w:rsidR="0053714E" w:rsidRDefault="00537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sz w:val="24"/>
                <w:szCs w:val="24"/>
                <w:highlight w:val="white"/>
              </w:rPr>
            </w:pPr>
          </w:p>
        </w:tc>
      </w:tr>
      <w:tr w:rsidR="0053714E" w14:paraId="77E455DF" w14:textId="77777777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69901" w14:textId="77777777" w:rsidR="0053714E" w:rsidRDefault="00BF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E-pasts rēķina nosūtīšanai</w:t>
            </w:r>
          </w:p>
        </w:tc>
        <w:tc>
          <w:tcPr>
            <w:tcW w:w="9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8871E" w14:textId="77777777" w:rsidR="0053714E" w:rsidRDefault="00537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sz w:val="24"/>
                <w:szCs w:val="24"/>
                <w:highlight w:val="white"/>
              </w:rPr>
            </w:pPr>
          </w:p>
        </w:tc>
      </w:tr>
    </w:tbl>
    <w:p w14:paraId="0DBF5343" w14:textId="77777777" w:rsidR="0053714E" w:rsidRDefault="00BF2735">
      <w:pPr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Pielikumu aizpildīt datordrukā</w:t>
      </w:r>
    </w:p>
    <w:sectPr w:rsidR="0053714E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553" w:right="1502" w:bottom="1553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0F480" w14:textId="77777777" w:rsidR="005E64AE" w:rsidRDefault="005E64AE">
      <w:pPr>
        <w:spacing w:before="0"/>
      </w:pPr>
      <w:r>
        <w:separator/>
      </w:r>
    </w:p>
  </w:endnote>
  <w:endnote w:type="continuationSeparator" w:id="0">
    <w:p w14:paraId="18D6D9DE" w14:textId="77777777" w:rsidR="005E64AE" w:rsidRDefault="005E64A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F0510" w14:textId="77777777" w:rsidR="0053714E" w:rsidRDefault="00BF2735">
    <w:r>
      <w:fldChar w:fldCharType="begin"/>
    </w:r>
    <w:r>
      <w:instrText>PAGE</w:instrText>
    </w:r>
    <w:r>
      <w:fldChar w:fldCharType="separate"/>
    </w:r>
    <w:r w:rsidR="00F94CE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C052" w14:textId="77777777" w:rsidR="0053714E" w:rsidRDefault="005371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A8398" w14:textId="77777777" w:rsidR="005E64AE" w:rsidRDefault="005E64AE">
      <w:pPr>
        <w:spacing w:before="0"/>
      </w:pPr>
      <w:r>
        <w:separator/>
      </w:r>
    </w:p>
  </w:footnote>
  <w:footnote w:type="continuationSeparator" w:id="0">
    <w:p w14:paraId="3A731526" w14:textId="77777777" w:rsidR="005E64AE" w:rsidRDefault="005E64A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62E2A" w14:textId="77777777" w:rsidR="0053714E" w:rsidRDefault="005371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06B21" w14:textId="77777777" w:rsidR="0053714E" w:rsidRDefault="005371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92A4A"/>
    <w:multiLevelType w:val="hybridMultilevel"/>
    <w:tmpl w:val="5FD2685C"/>
    <w:lvl w:ilvl="0" w:tplc="4B98548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B022EAB"/>
    <w:multiLevelType w:val="hybridMultilevel"/>
    <w:tmpl w:val="9168B590"/>
    <w:lvl w:ilvl="0" w:tplc="50E26CA6">
      <w:start w:val="1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84" w:hanging="360"/>
      </w:pPr>
    </w:lvl>
    <w:lvl w:ilvl="2" w:tplc="0426001B" w:tentative="1">
      <w:start w:val="1"/>
      <w:numFmt w:val="lowerRoman"/>
      <w:lvlText w:val="%3."/>
      <w:lvlJc w:val="right"/>
      <w:pPr>
        <w:ind w:left="2804" w:hanging="180"/>
      </w:pPr>
    </w:lvl>
    <w:lvl w:ilvl="3" w:tplc="0426000F" w:tentative="1">
      <w:start w:val="1"/>
      <w:numFmt w:val="decimal"/>
      <w:lvlText w:val="%4."/>
      <w:lvlJc w:val="left"/>
      <w:pPr>
        <w:ind w:left="3524" w:hanging="360"/>
      </w:pPr>
    </w:lvl>
    <w:lvl w:ilvl="4" w:tplc="04260019" w:tentative="1">
      <w:start w:val="1"/>
      <w:numFmt w:val="lowerLetter"/>
      <w:lvlText w:val="%5."/>
      <w:lvlJc w:val="left"/>
      <w:pPr>
        <w:ind w:left="4244" w:hanging="360"/>
      </w:pPr>
    </w:lvl>
    <w:lvl w:ilvl="5" w:tplc="0426001B" w:tentative="1">
      <w:start w:val="1"/>
      <w:numFmt w:val="lowerRoman"/>
      <w:lvlText w:val="%6."/>
      <w:lvlJc w:val="right"/>
      <w:pPr>
        <w:ind w:left="4964" w:hanging="180"/>
      </w:pPr>
    </w:lvl>
    <w:lvl w:ilvl="6" w:tplc="0426000F" w:tentative="1">
      <w:start w:val="1"/>
      <w:numFmt w:val="decimal"/>
      <w:lvlText w:val="%7."/>
      <w:lvlJc w:val="left"/>
      <w:pPr>
        <w:ind w:left="5684" w:hanging="360"/>
      </w:pPr>
    </w:lvl>
    <w:lvl w:ilvl="7" w:tplc="04260019" w:tentative="1">
      <w:start w:val="1"/>
      <w:numFmt w:val="lowerLetter"/>
      <w:lvlText w:val="%8."/>
      <w:lvlJc w:val="left"/>
      <w:pPr>
        <w:ind w:left="6404" w:hanging="360"/>
      </w:pPr>
    </w:lvl>
    <w:lvl w:ilvl="8" w:tplc="042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5B910EDF"/>
    <w:multiLevelType w:val="multilevel"/>
    <w:tmpl w:val="47D4FF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260" w:hanging="54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6CFD6BEB"/>
    <w:multiLevelType w:val="hybridMultilevel"/>
    <w:tmpl w:val="2782FCAA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822435">
    <w:abstractNumId w:val="2"/>
  </w:num>
  <w:num w:numId="2" w16cid:durableId="319623894">
    <w:abstractNumId w:val="0"/>
  </w:num>
  <w:num w:numId="3" w16cid:durableId="1423524574">
    <w:abstractNumId w:val="1"/>
  </w:num>
  <w:num w:numId="4" w16cid:durableId="395323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714E"/>
    <w:rsid w:val="00005C6F"/>
    <w:rsid w:val="000C58A2"/>
    <w:rsid w:val="00137A4D"/>
    <w:rsid w:val="001B30E6"/>
    <w:rsid w:val="00207195"/>
    <w:rsid w:val="004E4644"/>
    <w:rsid w:val="00502BC8"/>
    <w:rsid w:val="0053714E"/>
    <w:rsid w:val="00546885"/>
    <w:rsid w:val="005826E2"/>
    <w:rsid w:val="00584307"/>
    <w:rsid w:val="005E64AE"/>
    <w:rsid w:val="00710F8A"/>
    <w:rsid w:val="00747EA2"/>
    <w:rsid w:val="007C3066"/>
    <w:rsid w:val="007F393F"/>
    <w:rsid w:val="008F2073"/>
    <w:rsid w:val="00923A5E"/>
    <w:rsid w:val="00A1123F"/>
    <w:rsid w:val="00A115ED"/>
    <w:rsid w:val="00B23087"/>
    <w:rsid w:val="00BF2735"/>
    <w:rsid w:val="00C10466"/>
    <w:rsid w:val="00CC3E28"/>
    <w:rsid w:val="00D84379"/>
    <w:rsid w:val="00DA3EBE"/>
    <w:rsid w:val="00DF67CF"/>
    <w:rsid w:val="00EF32DF"/>
    <w:rsid w:val="00F62C1F"/>
    <w:rsid w:val="00F9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D65FCA"/>
  <w15:docId w15:val="{7D833FFE-9DB0-42BF-80F2-4B744266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lv-LV" w:eastAsia="lv-LV" w:bidi="ar-SA"/>
      </w:rPr>
    </w:rPrDefault>
    <w:pPrDefault>
      <w:pPr>
        <w:spacing w:before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BF4C1D"/>
    <w:pPr>
      <w:keepNext/>
      <w:outlineLvl w:val="0"/>
    </w:pPr>
    <w:rPr>
      <w:sz w:val="28"/>
      <w:szCs w:val="20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BF4C1D"/>
    <w:pPr>
      <w:keepNext/>
      <w:outlineLvl w:val="1"/>
    </w:pPr>
    <w:rPr>
      <w:b/>
      <w:sz w:val="48"/>
      <w:szCs w:val="20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6000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irsraksts1Rakstz">
    <w:name w:val="Virsraksts 1 Rakstz."/>
    <w:basedOn w:val="Noklusjumarindkopasfonts"/>
    <w:link w:val="Virsraksts1"/>
    <w:rsid w:val="00BF4C1D"/>
    <w:rPr>
      <w:rFonts w:ascii="Times New Roman" w:eastAsia="Times New Roman" w:hAnsi="Times New Roman" w:cs="Times New Roman"/>
      <w:sz w:val="28"/>
      <w:szCs w:val="20"/>
      <w:lang w:val="lv-LV" w:eastAsia="lv-LV"/>
    </w:rPr>
  </w:style>
  <w:style w:type="character" w:customStyle="1" w:styleId="Virsraksts2Rakstz">
    <w:name w:val="Virsraksts 2 Rakstz."/>
    <w:basedOn w:val="Noklusjumarindkopasfonts"/>
    <w:link w:val="Virsraksts2"/>
    <w:semiHidden/>
    <w:rsid w:val="00BF4C1D"/>
    <w:rPr>
      <w:rFonts w:ascii="Times New Roman" w:eastAsia="Times New Roman" w:hAnsi="Times New Roman" w:cs="Times New Roman"/>
      <w:b/>
      <w:sz w:val="48"/>
      <w:szCs w:val="20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F4C1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F4C1D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475A1E"/>
    <w:rPr>
      <w:color w:val="0000FF" w:themeColor="hyperlink"/>
      <w:u w:val="single"/>
    </w:rPr>
  </w:style>
  <w:style w:type="table" w:styleId="Reatabula">
    <w:name w:val="Table Grid"/>
    <w:basedOn w:val="Parastatabula"/>
    <w:uiPriority w:val="59"/>
    <w:rsid w:val="00CE2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EE0719"/>
    <w:pPr>
      <w:ind w:left="720"/>
      <w:contextualSpacing/>
    </w:pPr>
  </w:style>
  <w:style w:type="character" w:customStyle="1" w:styleId="Virsraksts5Rakstz">
    <w:name w:val="Virsraksts 5 Rakstz."/>
    <w:basedOn w:val="Noklusjumarindkopasfonts"/>
    <w:link w:val="Virsraksts5"/>
    <w:uiPriority w:val="9"/>
    <w:rsid w:val="0060005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arastatabu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Parastatabu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1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7bG/NxZH/is4GFzV0bBNZHwfNw==">AMUW2mXVK20jHv9grmHhByrUd7PI5FAFNRqnqD0zHN+9c4IrdLuzaD8kVF+jKThztJA2OjSNY7H+vsuUCT1us7DwX65DkYAJ4OsaWkFn+t+M3m4iVH8p1Yw=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186</Characters>
  <Application>Microsoft Office Word</Application>
  <DocSecurity>4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Māra Kalve</cp:lastModifiedBy>
  <cp:revision>2</cp:revision>
  <cp:lastPrinted>2023-09-20T12:12:00Z</cp:lastPrinted>
  <dcterms:created xsi:type="dcterms:W3CDTF">2025-01-13T08:22:00Z</dcterms:created>
  <dcterms:modified xsi:type="dcterms:W3CDTF">2025-01-13T08:22:00Z</dcterms:modified>
</cp:coreProperties>
</file>