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5580" w14:textId="716861BE" w:rsidR="00C05F6A" w:rsidRPr="0021067B" w:rsidRDefault="00C05F6A" w:rsidP="0021067B">
      <w:pPr>
        <w:spacing w:after="123" w:line="276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</w:p>
    <w:p w14:paraId="7365D149" w14:textId="77777777" w:rsidR="00C05F6A" w:rsidRPr="0021067B" w:rsidRDefault="00E660D4" w:rsidP="0021067B">
      <w:pPr>
        <w:spacing w:after="123" w:line="276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21067B">
        <w:rPr>
          <w:rFonts w:asciiTheme="majorBidi" w:hAnsiTheme="majorBidi" w:cstheme="majorBidi"/>
          <w:szCs w:val="24"/>
        </w:rPr>
        <w:t xml:space="preserve"> </w:t>
      </w:r>
    </w:p>
    <w:p w14:paraId="241AC9CB" w14:textId="42716B05" w:rsidR="00C05F6A" w:rsidRPr="0021067B" w:rsidRDefault="004A3812" w:rsidP="0021067B">
      <w:pPr>
        <w:pBdr>
          <w:bottom w:val="single" w:sz="12" w:space="1" w:color="auto"/>
        </w:pBdr>
        <w:spacing w:after="136" w:line="276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</w:t>
      </w:r>
      <w:r w:rsidR="009F1ED1">
        <w:rPr>
          <w:rFonts w:asciiTheme="majorBidi" w:hAnsiTheme="majorBidi" w:cstheme="majorBidi"/>
          <w:szCs w:val="24"/>
        </w:rPr>
        <w:t>zglītības iestādes veidlapa</w:t>
      </w:r>
    </w:p>
    <w:p w14:paraId="15749A7E" w14:textId="52A29A97" w:rsidR="004A3812" w:rsidRPr="0021067B" w:rsidRDefault="004A3812" w:rsidP="004A3812">
      <w:pPr>
        <w:spacing w:after="0" w:line="276" w:lineRule="auto"/>
        <w:ind w:left="0" w:right="0" w:firstLine="0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(izglītības iestāde)</w:t>
      </w:r>
    </w:p>
    <w:p w14:paraId="72D149C2" w14:textId="3B9AB97D" w:rsidR="00C05F6A" w:rsidRPr="004A3812" w:rsidRDefault="00E660D4" w:rsidP="004A3812">
      <w:pPr>
        <w:tabs>
          <w:tab w:val="center" w:pos="7341"/>
          <w:tab w:val="right" w:pos="9135"/>
        </w:tabs>
        <w:spacing w:after="0" w:line="276" w:lineRule="auto"/>
        <w:ind w:left="0" w:right="0" w:firstLine="0"/>
        <w:jc w:val="left"/>
        <w:rPr>
          <w:rFonts w:asciiTheme="majorBidi" w:eastAsia="Arial" w:hAnsiTheme="majorBidi" w:cstheme="majorBidi"/>
          <w:szCs w:val="24"/>
        </w:rPr>
      </w:pPr>
      <w:r w:rsidRPr="0021067B">
        <w:rPr>
          <w:rFonts w:asciiTheme="majorBidi" w:hAnsiTheme="majorBidi" w:cstheme="majorBidi"/>
          <w:szCs w:val="24"/>
        </w:rPr>
        <w:tab/>
      </w:r>
    </w:p>
    <w:p w14:paraId="5797F3D4" w14:textId="5CEB15B0" w:rsidR="00C05F6A" w:rsidRDefault="004A3812" w:rsidP="009F1ED1">
      <w:pPr>
        <w:spacing w:after="0" w:line="276" w:lineRule="auto"/>
        <w:ind w:right="1044"/>
        <w:jc w:val="center"/>
        <w:rPr>
          <w:rFonts w:asciiTheme="majorBidi" w:hAnsiTheme="majorBidi" w:cstheme="majorBidi"/>
          <w:szCs w:val="24"/>
        </w:rPr>
      </w:pPr>
      <w:r w:rsidRPr="004A3812">
        <w:rPr>
          <w:rFonts w:asciiTheme="majorBidi" w:hAnsiTheme="majorBidi" w:cstheme="majorBidi"/>
          <w:b/>
          <w:bCs/>
          <w:szCs w:val="24"/>
        </w:rPr>
        <w:t>PIETEIKUMS</w:t>
      </w:r>
      <w:r>
        <w:rPr>
          <w:rFonts w:asciiTheme="majorBidi" w:hAnsiTheme="majorBidi" w:cstheme="majorBidi"/>
          <w:szCs w:val="24"/>
        </w:rPr>
        <w:br/>
      </w:r>
      <w:r w:rsidR="00E660D4" w:rsidRPr="004A3812">
        <w:rPr>
          <w:rFonts w:asciiTheme="majorBidi" w:hAnsiTheme="majorBidi" w:cstheme="majorBidi"/>
          <w:b/>
          <w:bCs/>
          <w:szCs w:val="24"/>
        </w:rPr>
        <w:t>Iecavas Mūzikas un mākslas skolas  konkursam „R</w:t>
      </w:r>
      <w:r w:rsidR="009F1ED1" w:rsidRPr="004A3812">
        <w:rPr>
          <w:rFonts w:asciiTheme="majorBidi" w:hAnsiTheme="majorBidi" w:cstheme="majorBidi"/>
          <w:b/>
          <w:bCs/>
          <w:szCs w:val="24"/>
        </w:rPr>
        <w:t>adošais atlikums 202</w:t>
      </w:r>
      <w:r w:rsidR="00A136FB">
        <w:rPr>
          <w:rFonts w:asciiTheme="majorBidi" w:hAnsiTheme="majorBidi" w:cstheme="majorBidi"/>
          <w:b/>
          <w:bCs/>
          <w:szCs w:val="24"/>
        </w:rPr>
        <w:t>5</w:t>
      </w:r>
      <w:r w:rsidR="00E660D4" w:rsidRPr="004A3812">
        <w:rPr>
          <w:rFonts w:asciiTheme="majorBidi" w:hAnsiTheme="majorBidi" w:cstheme="majorBidi"/>
          <w:b/>
          <w:bCs/>
          <w:szCs w:val="24"/>
        </w:rPr>
        <w:t>”</w:t>
      </w:r>
    </w:p>
    <w:p w14:paraId="33816DA4" w14:textId="77777777" w:rsidR="004A3812" w:rsidRPr="0021067B" w:rsidRDefault="004A3812" w:rsidP="009F1ED1">
      <w:pPr>
        <w:spacing w:after="0" w:line="276" w:lineRule="auto"/>
        <w:ind w:right="1044"/>
        <w:jc w:val="center"/>
        <w:rPr>
          <w:rFonts w:asciiTheme="majorBidi" w:hAnsiTheme="majorBidi" w:cstheme="majorBidi"/>
          <w:szCs w:val="24"/>
        </w:rPr>
      </w:pPr>
    </w:p>
    <w:tbl>
      <w:tblPr>
        <w:tblStyle w:val="TableGrid"/>
        <w:tblW w:w="8644" w:type="dxa"/>
        <w:tblInd w:w="5" w:type="dxa"/>
        <w:tblCellMar>
          <w:top w:w="53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251"/>
        <w:gridCol w:w="5393"/>
      </w:tblGrid>
      <w:tr w:rsidR="00C05F6A" w:rsidRPr="0021067B" w14:paraId="2BC9C43F" w14:textId="77777777" w:rsidTr="007B1937">
        <w:trPr>
          <w:trHeight w:val="890"/>
        </w:trPr>
        <w:tc>
          <w:tcPr>
            <w:tcW w:w="3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30782" w14:textId="77777777" w:rsidR="00C05F6A" w:rsidRPr="0021067B" w:rsidRDefault="00E660D4" w:rsidP="004A3812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423C29F" w14:textId="77777777" w:rsidR="00C05F6A" w:rsidRPr="0021067B" w:rsidRDefault="00E660D4" w:rsidP="004A3812">
            <w:pPr>
              <w:spacing w:after="0" w:line="276" w:lineRule="auto"/>
              <w:ind w:left="1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KOMANDAS NOSAUKUMS </w:t>
            </w:r>
          </w:p>
          <w:p w14:paraId="3AEE10AC" w14:textId="77777777" w:rsidR="00C05F6A" w:rsidRPr="0021067B" w:rsidRDefault="00E660D4" w:rsidP="004A3812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027831" w14:textId="77777777" w:rsidR="00C05F6A" w:rsidRPr="0021067B" w:rsidRDefault="00E660D4" w:rsidP="0021067B">
            <w:pPr>
              <w:spacing w:after="0" w:line="276" w:lineRule="auto"/>
              <w:ind w:left="0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05F6A" w:rsidRPr="0021067B" w14:paraId="5A3BAA75" w14:textId="77777777" w:rsidTr="007B1937">
        <w:trPr>
          <w:trHeight w:val="888"/>
        </w:trPr>
        <w:tc>
          <w:tcPr>
            <w:tcW w:w="3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7A738F" w14:textId="77777777" w:rsidR="00C05F6A" w:rsidRPr="0021067B" w:rsidRDefault="00E660D4" w:rsidP="004A3812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52B02A83" w14:textId="77777777" w:rsidR="00C05F6A" w:rsidRPr="0021067B" w:rsidRDefault="00E660D4" w:rsidP="004A3812">
            <w:pPr>
              <w:spacing w:after="0" w:line="276" w:lineRule="auto"/>
              <w:ind w:left="4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VECUMA GRUPA </w:t>
            </w:r>
          </w:p>
          <w:p w14:paraId="4B5BBD47" w14:textId="77777777" w:rsidR="00C05F6A" w:rsidRPr="0021067B" w:rsidRDefault="00E660D4" w:rsidP="004A3812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7936E5" w14:textId="77777777" w:rsidR="00C05F6A" w:rsidRPr="0021067B" w:rsidRDefault="00E660D4" w:rsidP="0021067B">
            <w:pPr>
              <w:spacing w:after="0" w:line="276" w:lineRule="auto"/>
              <w:ind w:left="0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05F6A" w:rsidRPr="0021067B" w14:paraId="16CC4F96" w14:textId="77777777" w:rsidTr="007B1937">
        <w:trPr>
          <w:trHeight w:val="924"/>
        </w:trPr>
        <w:tc>
          <w:tcPr>
            <w:tcW w:w="3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73E58" w14:textId="77777777" w:rsidR="00C05F6A" w:rsidRPr="0021067B" w:rsidRDefault="00E660D4" w:rsidP="004A3812">
            <w:pPr>
              <w:spacing w:after="0" w:line="276" w:lineRule="auto"/>
              <w:ind w:left="58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DALĪBNIEKU VĀRDI, UZVĀRDI, VECUMS </w:t>
            </w:r>
          </w:p>
        </w:tc>
        <w:tc>
          <w:tcPr>
            <w:tcW w:w="5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EF88C4" w14:textId="77777777" w:rsidR="00C05F6A" w:rsidRPr="0021067B" w:rsidRDefault="00E660D4" w:rsidP="007B1937">
            <w:pPr>
              <w:spacing w:after="3" w:line="276" w:lineRule="auto"/>
              <w:ind w:left="360" w:right="0" w:hanging="36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eastAsia="Segoe UI Symbol" w:hAnsiTheme="majorBidi" w:cstheme="majorBidi"/>
                <w:szCs w:val="24"/>
              </w:rPr>
              <w:t></w:t>
            </w:r>
            <w:r w:rsidRPr="0021067B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2DAE67AE" w14:textId="140FC0F0" w:rsidR="00C05F6A" w:rsidRPr="0021067B" w:rsidRDefault="00E660D4" w:rsidP="007B1937">
            <w:pPr>
              <w:spacing w:after="0" w:line="276" w:lineRule="auto"/>
              <w:ind w:left="-107" w:right="0" w:firstLine="107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eastAsia="Segoe UI Symbol" w:hAnsiTheme="majorBidi" w:cstheme="majorBidi"/>
                <w:szCs w:val="24"/>
              </w:rPr>
              <w:t></w:t>
            </w:r>
            <w:r w:rsidRPr="0021067B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</w:tbl>
    <w:p w14:paraId="679302D7" w14:textId="77777777" w:rsidR="007B1937" w:rsidRDefault="007B1937" w:rsidP="0021067B">
      <w:pPr>
        <w:spacing w:after="158" w:line="276" w:lineRule="auto"/>
        <w:ind w:left="0" w:right="12" w:firstLine="0"/>
        <w:jc w:val="center"/>
        <w:rPr>
          <w:rFonts w:asciiTheme="majorBidi" w:hAnsiTheme="majorBidi" w:cstheme="majorBidi"/>
          <w:szCs w:val="24"/>
        </w:rPr>
      </w:pPr>
    </w:p>
    <w:tbl>
      <w:tblPr>
        <w:tblStyle w:val="TableGrid"/>
        <w:tblW w:w="8644" w:type="dxa"/>
        <w:tblInd w:w="5" w:type="dxa"/>
        <w:tblCellMar>
          <w:top w:w="53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251"/>
        <w:gridCol w:w="5393"/>
      </w:tblGrid>
      <w:tr w:rsidR="007B1937" w:rsidRPr="0021067B" w14:paraId="3D949CAD" w14:textId="77777777" w:rsidTr="007B1937">
        <w:trPr>
          <w:trHeight w:val="890"/>
        </w:trPr>
        <w:tc>
          <w:tcPr>
            <w:tcW w:w="3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E0EC51" w14:textId="77777777" w:rsidR="007B1937" w:rsidRPr="0021067B" w:rsidRDefault="007B1937" w:rsidP="00243A44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</w:p>
          <w:p w14:paraId="08D69CB9" w14:textId="77777777" w:rsidR="007B1937" w:rsidRPr="0021067B" w:rsidRDefault="007B1937" w:rsidP="00243A44">
            <w:pPr>
              <w:spacing w:after="0" w:line="276" w:lineRule="auto"/>
              <w:ind w:left="1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KOMANDAS NOSAUKUMS </w:t>
            </w:r>
          </w:p>
          <w:p w14:paraId="2C4708A6" w14:textId="77777777" w:rsidR="007B1937" w:rsidRPr="0021067B" w:rsidRDefault="007B1937" w:rsidP="00243A44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239EEC" w14:textId="77777777" w:rsidR="007B1937" w:rsidRPr="0021067B" w:rsidRDefault="007B1937" w:rsidP="00243A44">
            <w:pPr>
              <w:spacing w:after="0" w:line="276" w:lineRule="auto"/>
              <w:ind w:left="0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7B1937" w:rsidRPr="0021067B" w14:paraId="0BC8A738" w14:textId="77777777" w:rsidTr="007B1937">
        <w:trPr>
          <w:trHeight w:val="888"/>
        </w:trPr>
        <w:tc>
          <w:tcPr>
            <w:tcW w:w="3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B63A1" w14:textId="77777777" w:rsidR="007B1937" w:rsidRPr="0021067B" w:rsidRDefault="007B1937" w:rsidP="00243A44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2C39D59B" w14:textId="77777777" w:rsidR="007B1937" w:rsidRPr="0021067B" w:rsidRDefault="007B1937" w:rsidP="00243A44">
            <w:pPr>
              <w:spacing w:after="0" w:line="276" w:lineRule="auto"/>
              <w:ind w:left="4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VECUMA GRUPA </w:t>
            </w:r>
          </w:p>
          <w:p w14:paraId="41C4650A" w14:textId="77777777" w:rsidR="007B1937" w:rsidRPr="0021067B" w:rsidRDefault="007B1937" w:rsidP="00243A44">
            <w:pPr>
              <w:spacing w:after="0" w:line="276" w:lineRule="auto"/>
              <w:ind w:left="57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650049" w14:textId="77777777" w:rsidR="007B1937" w:rsidRPr="0021067B" w:rsidRDefault="007B1937" w:rsidP="00243A44">
            <w:pPr>
              <w:spacing w:after="0" w:line="276" w:lineRule="auto"/>
              <w:ind w:left="0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7B1937" w:rsidRPr="0021067B" w14:paraId="7D81F7BF" w14:textId="77777777" w:rsidTr="007B1937">
        <w:trPr>
          <w:trHeight w:val="924"/>
        </w:trPr>
        <w:tc>
          <w:tcPr>
            <w:tcW w:w="32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C3D9C0" w14:textId="77777777" w:rsidR="007B1937" w:rsidRPr="0021067B" w:rsidRDefault="007B1937" w:rsidP="00243A44">
            <w:pPr>
              <w:spacing w:after="0" w:line="276" w:lineRule="auto"/>
              <w:ind w:left="58" w:right="0" w:firstLine="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hAnsiTheme="majorBidi" w:cstheme="majorBidi"/>
                <w:szCs w:val="24"/>
              </w:rPr>
              <w:t xml:space="preserve">DALĪBNIEKU VĀRDI, UZVĀRDI, VECUMS </w:t>
            </w:r>
          </w:p>
        </w:tc>
        <w:tc>
          <w:tcPr>
            <w:tcW w:w="5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855C64" w14:textId="77777777" w:rsidR="007B1937" w:rsidRPr="0021067B" w:rsidRDefault="007B1937" w:rsidP="00243A44">
            <w:pPr>
              <w:spacing w:after="3" w:line="276" w:lineRule="auto"/>
              <w:ind w:left="360" w:right="0" w:hanging="360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eastAsia="Segoe UI Symbol" w:hAnsiTheme="majorBidi" w:cstheme="majorBidi"/>
                <w:szCs w:val="24"/>
              </w:rPr>
              <w:t></w:t>
            </w:r>
            <w:r w:rsidRPr="0021067B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7E36204C" w14:textId="77777777" w:rsidR="007B1937" w:rsidRPr="0021067B" w:rsidRDefault="007B1937" w:rsidP="00243A44">
            <w:pPr>
              <w:spacing w:after="0" w:line="276" w:lineRule="auto"/>
              <w:ind w:left="-107" w:right="0" w:firstLine="107"/>
              <w:jc w:val="left"/>
              <w:rPr>
                <w:rFonts w:asciiTheme="majorBidi" w:hAnsiTheme="majorBidi" w:cstheme="majorBidi"/>
                <w:szCs w:val="24"/>
              </w:rPr>
            </w:pPr>
            <w:r w:rsidRPr="0021067B">
              <w:rPr>
                <w:rFonts w:asciiTheme="majorBidi" w:eastAsia="Segoe UI Symbol" w:hAnsiTheme="majorBidi" w:cstheme="majorBidi"/>
                <w:szCs w:val="24"/>
              </w:rPr>
              <w:t></w:t>
            </w:r>
            <w:r w:rsidRPr="0021067B">
              <w:rPr>
                <w:rFonts w:asciiTheme="majorBidi" w:eastAsia="Arial" w:hAnsiTheme="majorBidi" w:cstheme="majorBidi"/>
                <w:szCs w:val="24"/>
              </w:rPr>
              <w:t xml:space="preserve"> </w:t>
            </w:r>
            <w:r w:rsidRPr="0021067B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</w:tbl>
    <w:p w14:paraId="3715EB02" w14:textId="666C6607" w:rsidR="00C05F6A" w:rsidRPr="0021067B" w:rsidRDefault="00E660D4" w:rsidP="0021067B">
      <w:pPr>
        <w:spacing w:after="158" w:line="276" w:lineRule="auto"/>
        <w:ind w:left="0" w:right="12" w:firstLine="0"/>
        <w:jc w:val="center"/>
        <w:rPr>
          <w:rFonts w:asciiTheme="majorBidi" w:hAnsiTheme="majorBidi" w:cstheme="majorBidi"/>
          <w:szCs w:val="24"/>
        </w:rPr>
      </w:pPr>
      <w:r w:rsidRPr="0021067B">
        <w:rPr>
          <w:rFonts w:asciiTheme="majorBidi" w:hAnsiTheme="majorBidi" w:cstheme="majorBidi"/>
          <w:szCs w:val="24"/>
        </w:rPr>
        <w:t xml:space="preserve"> </w:t>
      </w:r>
    </w:p>
    <w:p w14:paraId="5EE58A6F" w14:textId="77777777" w:rsidR="00C05F6A" w:rsidRPr="0021067B" w:rsidRDefault="00E660D4" w:rsidP="0021067B">
      <w:pPr>
        <w:spacing w:after="0" w:line="276" w:lineRule="auto"/>
        <w:ind w:left="0" w:right="12" w:firstLine="0"/>
        <w:jc w:val="center"/>
        <w:rPr>
          <w:rFonts w:asciiTheme="majorBidi" w:hAnsiTheme="majorBidi" w:cstheme="majorBidi"/>
          <w:szCs w:val="24"/>
        </w:rPr>
      </w:pPr>
      <w:r w:rsidRPr="0021067B">
        <w:rPr>
          <w:rFonts w:asciiTheme="majorBidi" w:hAnsiTheme="majorBidi" w:cstheme="majorBidi"/>
          <w:szCs w:val="24"/>
        </w:rPr>
        <w:t xml:space="preserve"> </w:t>
      </w:r>
    </w:p>
    <w:p w14:paraId="2DB57FF4" w14:textId="77777777" w:rsidR="004A3812" w:rsidRPr="007B1937" w:rsidRDefault="004A3812" w:rsidP="004A3812">
      <w:pPr>
        <w:spacing w:line="276" w:lineRule="auto"/>
        <w:rPr>
          <w:rFonts w:asciiTheme="majorBidi" w:eastAsia="Times New Roman" w:hAnsiTheme="majorBidi" w:cstheme="majorBidi"/>
          <w:color w:val="auto"/>
        </w:rPr>
      </w:pPr>
      <w:r w:rsidRPr="007B1937">
        <w:rPr>
          <w:rFonts w:asciiTheme="majorBidi" w:hAnsiTheme="majorBidi" w:cstheme="majorBidi"/>
        </w:rPr>
        <w:t xml:space="preserve">Direktors: </w:t>
      </w:r>
    </w:p>
    <w:p w14:paraId="26FA71E8" w14:textId="77777777" w:rsidR="004A3812" w:rsidRPr="007B1937" w:rsidRDefault="004A3812" w:rsidP="004A3812">
      <w:pPr>
        <w:spacing w:line="276" w:lineRule="auto"/>
        <w:rPr>
          <w:rFonts w:asciiTheme="majorBidi" w:hAnsiTheme="majorBidi" w:cstheme="majorBidi"/>
        </w:rPr>
      </w:pPr>
      <w:r w:rsidRPr="007B1937">
        <w:rPr>
          <w:rFonts w:asciiTheme="majorBidi" w:hAnsiTheme="majorBidi" w:cstheme="majorBidi"/>
        </w:rPr>
        <w:tab/>
      </w:r>
      <w:r w:rsidRPr="007B1937">
        <w:rPr>
          <w:rFonts w:asciiTheme="majorBidi" w:hAnsiTheme="majorBidi" w:cstheme="majorBidi"/>
        </w:rPr>
        <w:tab/>
      </w:r>
      <w:r w:rsidRPr="007B1937">
        <w:rPr>
          <w:rFonts w:asciiTheme="majorBidi" w:hAnsiTheme="majorBidi" w:cstheme="majorBidi"/>
        </w:rPr>
        <w:tab/>
      </w:r>
      <w:r w:rsidRPr="007B1937">
        <w:rPr>
          <w:rFonts w:asciiTheme="majorBidi" w:hAnsiTheme="majorBidi" w:cstheme="majorBidi"/>
        </w:rPr>
        <w:tab/>
      </w:r>
      <w:r w:rsidRPr="007B1937">
        <w:rPr>
          <w:rFonts w:asciiTheme="majorBidi" w:hAnsiTheme="majorBidi" w:cstheme="majorBidi"/>
        </w:rPr>
        <w:tab/>
      </w:r>
      <w:r w:rsidRPr="007B1937">
        <w:rPr>
          <w:rFonts w:asciiTheme="majorBidi" w:hAnsiTheme="majorBidi" w:cstheme="majorBidi"/>
        </w:rPr>
        <w:tab/>
      </w:r>
    </w:p>
    <w:p w14:paraId="70F0A8F2" w14:textId="73A7CF02" w:rsidR="004A3812" w:rsidRPr="007B1937" w:rsidRDefault="004A3812" w:rsidP="004A3812">
      <w:pPr>
        <w:spacing w:line="276" w:lineRule="auto"/>
        <w:rPr>
          <w:rFonts w:asciiTheme="majorBidi" w:hAnsiTheme="majorBidi" w:cstheme="majorBidi"/>
        </w:rPr>
      </w:pPr>
      <w:r w:rsidRPr="007B1937">
        <w:rPr>
          <w:rFonts w:asciiTheme="majorBidi" w:hAnsiTheme="majorBidi" w:cstheme="majorBidi"/>
        </w:rPr>
        <w:t xml:space="preserve">Vizuāli plastiskās mākslas programmas vadītājs: </w:t>
      </w:r>
    </w:p>
    <w:p w14:paraId="5B8E39AF" w14:textId="02D2AA8D" w:rsidR="004A3812" w:rsidRDefault="004A3812" w:rsidP="004A3812">
      <w:pPr>
        <w:rPr>
          <w:rFonts w:asciiTheme="majorBidi" w:hAnsiTheme="majorBidi" w:cstheme="majorBidi"/>
          <w:b/>
          <w:bCs/>
          <w:color w:val="FF0000"/>
        </w:rPr>
      </w:pPr>
    </w:p>
    <w:p w14:paraId="6022083B" w14:textId="77777777" w:rsidR="007B1937" w:rsidRPr="007B1937" w:rsidRDefault="007B1937" w:rsidP="004A3812">
      <w:pPr>
        <w:rPr>
          <w:rFonts w:asciiTheme="majorBidi" w:hAnsiTheme="majorBidi" w:cstheme="majorBidi"/>
          <w:b/>
          <w:bCs/>
          <w:color w:val="FF0000"/>
        </w:rPr>
      </w:pPr>
    </w:p>
    <w:p w14:paraId="7A47CC75" w14:textId="3676B38B" w:rsidR="004A3812" w:rsidRPr="007B1937" w:rsidRDefault="004A3812" w:rsidP="004A3812">
      <w:pPr>
        <w:rPr>
          <w:rFonts w:asciiTheme="majorBidi" w:hAnsiTheme="majorBidi" w:cstheme="majorBidi"/>
          <w:b/>
          <w:bCs/>
          <w:color w:val="auto"/>
        </w:rPr>
      </w:pPr>
      <w:r w:rsidRPr="007B1937">
        <w:rPr>
          <w:rFonts w:asciiTheme="majorBidi" w:hAnsiTheme="majorBidi" w:cstheme="majorBidi"/>
          <w:b/>
          <w:bCs/>
        </w:rPr>
        <w:t>Skolas rekvizīti rēķinam:</w:t>
      </w:r>
      <w:r w:rsidR="007B1937">
        <w:rPr>
          <w:rFonts w:asciiTheme="majorBidi" w:hAnsiTheme="majorBidi" w:cstheme="majorBidi"/>
          <w:b/>
          <w:bCs/>
        </w:rPr>
        <w:t xml:space="preserve"> </w:t>
      </w:r>
      <w:r w:rsidR="007B1937" w:rsidRPr="007B1937">
        <w:rPr>
          <w:rFonts w:asciiTheme="majorBidi" w:hAnsiTheme="majorBidi" w:cstheme="majorBidi"/>
          <w:b/>
          <w:bCs/>
          <w:color w:val="FF0000"/>
        </w:rPr>
        <w:t>aizpildīt obligāti</w:t>
      </w:r>
    </w:p>
    <w:p w14:paraId="2F7B9533" w14:textId="77777777" w:rsidR="004A3812" w:rsidRPr="007B1937" w:rsidRDefault="004A3812" w:rsidP="004A3812">
      <w:pPr>
        <w:rPr>
          <w:rFonts w:asciiTheme="majorBidi" w:hAnsiTheme="majorBidi" w:cstheme="majorBidi"/>
          <w:b/>
          <w:bCs/>
        </w:rPr>
      </w:pPr>
    </w:p>
    <w:p w14:paraId="39103233" w14:textId="77777777" w:rsidR="00C05F6A" w:rsidRPr="00FA4491" w:rsidRDefault="00E660D4">
      <w:pPr>
        <w:spacing w:after="0"/>
        <w:ind w:left="0" w:right="8" w:firstLine="0"/>
        <w:jc w:val="center"/>
        <w:rPr>
          <w:rFonts w:asciiTheme="majorBidi" w:hAnsiTheme="majorBidi" w:cstheme="majorBidi"/>
          <w:szCs w:val="24"/>
        </w:rPr>
      </w:pPr>
      <w:r w:rsidRPr="00FA4491">
        <w:rPr>
          <w:rFonts w:asciiTheme="majorBidi" w:hAnsiTheme="majorBidi" w:cstheme="majorBidi"/>
          <w:szCs w:val="24"/>
        </w:rPr>
        <w:t xml:space="preserve"> </w:t>
      </w:r>
    </w:p>
    <w:sectPr w:rsidR="00C05F6A" w:rsidRPr="00FA4491" w:rsidSect="0021067B">
      <w:headerReference w:type="default" r:id="rId7"/>
      <w:pgSz w:w="11906" w:h="16838"/>
      <w:pgMar w:top="567" w:right="1440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6633" w14:textId="77777777" w:rsidR="008A0AB9" w:rsidRDefault="008A0AB9" w:rsidP="00A136FB">
      <w:pPr>
        <w:spacing w:after="0" w:line="240" w:lineRule="auto"/>
      </w:pPr>
      <w:r>
        <w:separator/>
      </w:r>
    </w:p>
  </w:endnote>
  <w:endnote w:type="continuationSeparator" w:id="0">
    <w:p w14:paraId="1BEB381D" w14:textId="77777777" w:rsidR="008A0AB9" w:rsidRDefault="008A0AB9" w:rsidP="00A1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57D1" w14:textId="77777777" w:rsidR="008A0AB9" w:rsidRDefault="008A0AB9" w:rsidP="00A136FB">
      <w:pPr>
        <w:spacing w:after="0" w:line="240" w:lineRule="auto"/>
      </w:pPr>
      <w:r>
        <w:separator/>
      </w:r>
    </w:p>
  </w:footnote>
  <w:footnote w:type="continuationSeparator" w:id="0">
    <w:p w14:paraId="443D2602" w14:textId="77777777" w:rsidR="008A0AB9" w:rsidRDefault="008A0AB9" w:rsidP="00A1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2FBE" w14:textId="75AF6BA1" w:rsidR="00A136FB" w:rsidRDefault="00A136FB">
    <w:pPr>
      <w:pStyle w:val="Galvene"/>
    </w:pPr>
    <w:r>
      <w:t>Pielikums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D58"/>
    <w:multiLevelType w:val="hybridMultilevel"/>
    <w:tmpl w:val="72CC8F7C"/>
    <w:lvl w:ilvl="0" w:tplc="F4D0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E1273"/>
    <w:multiLevelType w:val="hybridMultilevel"/>
    <w:tmpl w:val="DFAED764"/>
    <w:lvl w:ilvl="0" w:tplc="042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7C31AE"/>
    <w:multiLevelType w:val="hybridMultilevel"/>
    <w:tmpl w:val="3EB87BAC"/>
    <w:lvl w:ilvl="0" w:tplc="D67608A0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0BD1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1CF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8D44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D3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240E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0E59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8ACF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4F42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C0FDA"/>
    <w:multiLevelType w:val="hybridMultilevel"/>
    <w:tmpl w:val="A0DA764C"/>
    <w:lvl w:ilvl="0" w:tplc="AB766910">
      <w:start w:val="1"/>
      <w:numFmt w:val="decimal"/>
      <w:lvlText w:val="%1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A1D74">
      <w:start w:val="1"/>
      <w:numFmt w:val="upperRoman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08E52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6C888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2DB04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5446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EA3C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CA64E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028B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0A63ED"/>
    <w:multiLevelType w:val="hybridMultilevel"/>
    <w:tmpl w:val="BAC82B78"/>
    <w:lvl w:ilvl="0" w:tplc="1ED423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BB9"/>
    <w:multiLevelType w:val="hybridMultilevel"/>
    <w:tmpl w:val="4614F1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685CB9"/>
    <w:multiLevelType w:val="hybridMultilevel"/>
    <w:tmpl w:val="798A1EA8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B78572D"/>
    <w:multiLevelType w:val="hybridMultilevel"/>
    <w:tmpl w:val="3DCE52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AE772D"/>
    <w:multiLevelType w:val="hybridMultilevel"/>
    <w:tmpl w:val="9376A61A"/>
    <w:lvl w:ilvl="0" w:tplc="E21863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415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44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A30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E1B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0A46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01E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92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C1D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843868"/>
    <w:multiLevelType w:val="hybridMultilevel"/>
    <w:tmpl w:val="346ED476"/>
    <w:lvl w:ilvl="0" w:tplc="5E5691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A8A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C4E7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3A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86C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B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8AAB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6AB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77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750758">
    <w:abstractNumId w:val="3"/>
  </w:num>
  <w:num w:numId="2" w16cid:durableId="436339531">
    <w:abstractNumId w:val="2"/>
  </w:num>
  <w:num w:numId="3" w16cid:durableId="1592471317">
    <w:abstractNumId w:val="10"/>
  </w:num>
  <w:num w:numId="4" w16cid:durableId="1067385506">
    <w:abstractNumId w:val="9"/>
  </w:num>
  <w:num w:numId="5" w16cid:durableId="967705100">
    <w:abstractNumId w:val="0"/>
  </w:num>
  <w:num w:numId="6" w16cid:durableId="570773128">
    <w:abstractNumId w:val="8"/>
  </w:num>
  <w:num w:numId="7" w16cid:durableId="143863238">
    <w:abstractNumId w:val="1"/>
  </w:num>
  <w:num w:numId="8" w16cid:durableId="887029804">
    <w:abstractNumId w:val="5"/>
  </w:num>
  <w:num w:numId="9" w16cid:durableId="1005203891">
    <w:abstractNumId w:val="7"/>
  </w:num>
  <w:num w:numId="10" w16cid:durableId="1738939570">
    <w:abstractNumId w:val="4"/>
  </w:num>
  <w:num w:numId="11" w16cid:durableId="590700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6A"/>
    <w:rsid w:val="00052902"/>
    <w:rsid w:val="000F7E2F"/>
    <w:rsid w:val="00125B54"/>
    <w:rsid w:val="0021067B"/>
    <w:rsid w:val="002945D4"/>
    <w:rsid w:val="004A3812"/>
    <w:rsid w:val="004F3BBD"/>
    <w:rsid w:val="004F59E5"/>
    <w:rsid w:val="005F0EF0"/>
    <w:rsid w:val="006E7EC0"/>
    <w:rsid w:val="007A4944"/>
    <w:rsid w:val="007B1937"/>
    <w:rsid w:val="008109B6"/>
    <w:rsid w:val="00825475"/>
    <w:rsid w:val="00864E9F"/>
    <w:rsid w:val="008A0AB9"/>
    <w:rsid w:val="008F1943"/>
    <w:rsid w:val="009216D2"/>
    <w:rsid w:val="009E6FC2"/>
    <w:rsid w:val="009F1ED1"/>
    <w:rsid w:val="00A136FB"/>
    <w:rsid w:val="00A87546"/>
    <w:rsid w:val="00AD61B0"/>
    <w:rsid w:val="00C05F6A"/>
    <w:rsid w:val="00CF3D1C"/>
    <w:rsid w:val="00DD1FCA"/>
    <w:rsid w:val="00E55F00"/>
    <w:rsid w:val="00E660D4"/>
    <w:rsid w:val="00ED2500"/>
    <w:rsid w:val="00EF1230"/>
    <w:rsid w:val="00FA3049"/>
    <w:rsid w:val="00FA4491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BD4FE"/>
  <w15:docId w15:val="{1CBE39B6-F448-4883-B445-8506086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24"/>
      <w:ind w:left="10" w:right="6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123"/>
      <w:ind w:right="6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864E9F"/>
    <w:pPr>
      <w:ind w:left="720"/>
      <w:contextualSpacing/>
    </w:pPr>
  </w:style>
  <w:style w:type="paragraph" w:styleId="Bezatstarpm">
    <w:name w:val="No Spacing"/>
    <w:uiPriority w:val="1"/>
    <w:qFormat/>
    <w:rsid w:val="00ED2500"/>
    <w:pPr>
      <w:spacing w:after="0" w:line="240" w:lineRule="auto"/>
      <w:ind w:left="10" w:right="61" w:hanging="10"/>
      <w:jc w:val="both"/>
    </w:pPr>
    <w:rPr>
      <w:rFonts w:ascii="Calibri" w:eastAsia="Calibri" w:hAnsi="Calibri" w:cs="Calibri"/>
      <w:color w:val="000000"/>
      <w:sz w:val="24"/>
    </w:rPr>
  </w:style>
  <w:style w:type="character" w:styleId="Hipersaite">
    <w:name w:val="Hyperlink"/>
    <w:basedOn w:val="Noklusjumarindkopasfonts"/>
    <w:uiPriority w:val="99"/>
    <w:unhideWhenUsed/>
    <w:rsid w:val="00ED2500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D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D6F56"/>
    <w:rPr>
      <w:rFonts w:ascii="Segoe UI" w:eastAsia="Calibri" w:hAnsi="Segoe UI" w:cs="Segoe UI"/>
      <w:color w:val="000000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CF3D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Izteiksmgs">
    <w:name w:val="Strong"/>
    <w:basedOn w:val="Noklusjumarindkopasfonts"/>
    <w:uiPriority w:val="22"/>
    <w:qFormat/>
    <w:rsid w:val="00CF3D1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A136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6FB"/>
    <w:rPr>
      <w:rFonts w:ascii="Calibri" w:eastAsia="Calibri" w:hAnsi="Calibri" w:cs="Calibri"/>
      <w:color w:val="000000"/>
      <w:sz w:val="24"/>
    </w:rPr>
  </w:style>
  <w:style w:type="paragraph" w:styleId="Kjene">
    <w:name w:val="footer"/>
    <w:basedOn w:val="Parasts"/>
    <w:link w:val="KjeneRakstz"/>
    <w:uiPriority w:val="99"/>
    <w:unhideWhenUsed/>
    <w:rsid w:val="00A136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6F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Māra Kalve</cp:lastModifiedBy>
  <cp:revision>2</cp:revision>
  <cp:lastPrinted>2023-02-08T12:06:00Z</cp:lastPrinted>
  <dcterms:created xsi:type="dcterms:W3CDTF">2025-02-13T09:06:00Z</dcterms:created>
  <dcterms:modified xsi:type="dcterms:W3CDTF">2025-02-13T09:06:00Z</dcterms:modified>
</cp:coreProperties>
</file>