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43767" w14:textId="77777777" w:rsidR="00E723C9" w:rsidRDefault="00E723C9" w:rsidP="00E72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DE5352" w14:textId="77777777" w:rsidR="00E723C9" w:rsidRDefault="00E723C9" w:rsidP="00E723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2F2FA8" w14:textId="77777777" w:rsidR="00E723C9" w:rsidRDefault="00E723C9" w:rsidP="00E723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Pielikums Nr.1</w:t>
      </w:r>
    </w:p>
    <w:p w14:paraId="794402B7" w14:textId="77777777" w:rsidR="00E723C9" w:rsidRDefault="00E723C9" w:rsidP="00E723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2919A5" w14:textId="77777777" w:rsidR="00E723C9" w:rsidRDefault="00E723C9" w:rsidP="00E723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C9AFD2" w14:textId="77777777" w:rsidR="00E723C9" w:rsidRDefault="00E723C9" w:rsidP="00E723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6B062C" w14:textId="77777777" w:rsidR="00E723C9" w:rsidRDefault="00E723C9" w:rsidP="00E723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D89BA2" w14:textId="77777777" w:rsidR="00E723C9" w:rsidRPr="00C234F8" w:rsidRDefault="00E723C9" w:rsidP="00E723C9">
      <w:pPr>
        <w:jc w:val="center"/>
        <w:rPr>
          <w:rFonts w:ascii="Times New Roman" w:hAnsi="Times New Roman" w:cs="Times New Roman"/>
        </w:rPr>
      </w:pPr>
      <w:r w:rsidRPr="00C234F8">
        <w:rPr>
          <w:rFonts w:ascii="Times New Roman" w:hAnsi="Times New Roman" w:cs="Times New Roman"/>
        </w:rPr>
        <w:t>___________________________________________________________</w:t>
      </w:r>
    </w:p>
    <w:p w14:paraId="78D73A90" w14:textId="77777777" w:rsidR="00E723C9" w:rsidRPr="00C234F8" w:rsidRDefault="00E723C9" w:rsidP="00E723C9">
      <w:pPr>
        <w:jc w:val="center"/>
        <w:rPr>
          <w:rFonts w:ascii="Times New Roman" w:hAnsi="Times New Roman" w:cs="Times New Roman"/>
          <w:sz w:val="16"/>
          <w:szCs w:val="16"/>
        </w:rPr>
      </w:pPr>
      <w:r w:rsidRPr="00C234F8">
        <w:rPr>
          <w:rFonts w:ascii="Times New Roman" w:hAnsi="Times New Roman" w:cs="Times New Roman"/>
          <w:sz w:val="16"/>
          <w:szCs w:val="16"/>
        </w:rPr>
        <w:t>(izglītības iestādes nosaukums)</w:t>
      </w:r>
    </w:p>
    <w:p w14:paraId="73EEA6A9" w14:textId="77777777" w:rsidR="00E723C9" w:rsidRPr="00C234F8" w:rsidRDefault="00E723C9" w:rsidP="00E723C9">
      <w:pPr>
        <w:jc w:val="center"/>
        <w:rPr>
          <w:rFonts w:ascii="Times New Roman" w:hAnsi="Times New Roman" w:cs="Times New Roman"/>
          <w:b/>
        </w:rPr>
      </w:pPr>
    </w:p>
    <w:p w14:paraId="257CA771" w14:textId="77777777" w:rsidR="00E723C9" w:rsidRPr="00C234F8" w:rsidRDefault="00E723C9" w:rsidP="00E72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4F8">
        <w:rPr>
          <w:rFonts w:ascii="Times New Roman" w:hAnsi="Times New Roman" w:cs="Times New Roman"/>
          <w:b/>
          <w:sz w:val="28"/>
          <w:szCs w:val="28"/>
        </w:rPr>
        <w:t>PIETEIKUM</w:t>
      </w:r>
      <w:r>
        <w:rPr>
          <w:rFonts w:ascii="Times New Roman" w:hAnsi="Times New Roman" w:cs="Times New Roman"/>
          <w:b/>
          <w:sz w:val="28"/>
          <w:szCs w:val="28"/>
        </w:rPr>
        <w:t>A VEIDLAPA</w:t>
      </w:r>
    </w:p>
    <w:p w14:paraId="3A30723E" w14:textId="77777777" w:rsidR="00E723C9" w:rsidRPr="004F596C" w:rsidRDefault="00E723C9" w:rsidP="00E723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VI</w:t>
      </w:r>
      <w:r w:rsidRPr="004F596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A</w:t>
      </w:r>
      <w:r w:rsidRPr="004F596C">
        <w:rPr>
          <w:rFonts w:ascii="Times New Roman" w:hAnsi="Times New Roman" w:cs="Times New Roman"/>
          <w:b/>
          <w:sz w:val="32"/>
          <w:szCs w:val="32"/>
        </w:rPr>
        <w:t xml:space="preserve">kordeona ansambļu un orķestru </w:t>
      </w:r>
      <w:proofErr w:type="spellStart"/>
      <w:r w:rsidRPr="004F596C">
        <w:rPr>
          <w:rFonts w:ascii="Times New Roman" w:hAnsi="Times New Roman" w:cs="Times New Roman"/>
          <w:b/>
          <w:sz w:val="32"/>
          <w:szCs w:val="32"/>
        </w:rPr>
        <w:t>lielkoncert</w:t>
      </w:r>
      <w:r>
        <w:rPr>
          <w:rFonts w:ascii="Times New Roman" w:hAnsi="Times New Roman" w:cs="Times New Roman"/>
          <w:b/>
          <w:sz w:val="32"/>
          <w:szCs w:val="32"/>
        </w:rPr>
        <w:t>am</w:t>
      </w:r>
      <w:proofErr w:type="spellEnd"/>
      <w:r w:rsidRPr="004F596C">
        <w:rPr>
          <w:rFonts w:ascii="Times New Roman" w:hAnsi="Times New Roman" w:cs="Times New Roman"/>
          <w:b/>
          <w:sz w:val="32"/>
          <w:szCs w:val="32"/>
        </w:rPr>
        <w:t>– festivāl</w:t>
      </w:r>
      <w:r>
        <w:rPr>
          <w:rFonts w:ascii="Times New Roman" w:hAnsi="Times New Roman" w:cs="Times New Roman"/>
          <w:b/>
          <w:sz w:val="32"/>
          <w:szCs w:val="32"/>
        </w:rPr>
        <w:t>am</w:t>
      </w:r>
    </w:p>
    <w:p w14:paraId="6F9B8658" w14:textId="77777777" w:rsidR="00E723C9" w:rsidRPr="00751EF2" w:rsidRDefault="00E723C9" w:rsidP="00E723C9">
      <w:pPr>
        <w:jc w:val="center"/>
        <w:rPr>
          <w:b/>
        </w:rPr>
      </w:pPr>
    </w:p>
    <w:p w14:paraId="3C7DC54C" w14:textId="77777777" w:rsidR="00E723C9" w:rsidRDefault="00E723C9" w:rsidP="00E723C9">
      <w:pPr>
        <w:jc w:val="center"/>
      </w:pPr>
    </w:p>
    <w:tbl>
      <w:tblPr>
        <w:tblW w:w="953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6"/>
        <w:gridCol w:w="2887"/>
        <w:gridCol w:w="3855"/>
      </w:tblGrid>
      <w:tr w:rsidR="00E723C9" w:rsidRPr="004070D6" w14:paraId="6C9378B2" w14:textId="77777777" w:rsidTr="006959F6">
        <w:tc>
          <w:tcPr>
            <w:tcW w:w="2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06BAAB" w14:textId="77777777" w:rsidR="00E723C9" w:rsidRPr="00F145B1" w:rsidRDefault="00E723C9" w:rsidP="006959F6">
            <w:pPr>
              <w:jc w:val="center"/>
              <w:rPr>
                <w:rFonts w:ascii="Times New Roman" w:hAnsi="Times New Roman" w:cs="Times New Roman"/>
              </w:rPr>
            </w:pPr>
            <w:r w:rsidRPr="00F145B1">
              <w:rPr>
                <w:rFonts w:ascii="Times New Roman" w:hAnsi="Times New Roman" w:cs="Times New Roman"/>
              </w:rPr>
              <w:t>Dalībnieku</w:t>
            </w:r>
          </w:p>
          <w:p w14:paraId="5D340597" w14:textId="77777777" w:rsidR="00E723C9" w:rsidRPr="00F145B1" w:rsidRDefault="00E723C9" w:rsidP="006959F6">
            <w:pPr>
              <w:jc w:val="center"/>
              <w:rPr>
                <w:rFonts w:ascii="Times New Roman" w:hAnsi="Times New Roman" w:cs="Times New Roman"/>
              </w:rPr>
            </w:pPr>
            <w:r w:rsidRPr="00F145B1">
              <w:rPr>
                <w:rFonts w:ascii="Times New Roman" w:hAnsi="Times New Roman" w:cs="Times New Roman"/>
              </w:rPr>
              <w:t>vārds, uzvārds</w:t>
            </w:r>
          </w:p>
        </w:tc>
        <w:tc>
          <w:tcPr>
            <w:tcW w:w="28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C75908" w14:textId="77777777" w:rsidR="00E723C9" w:rsidRPr="00F145B1" w:rsidRDefault="00E723C9" w:rsidP="006959F6">
            <w:pPr>
              <w:jc w:val="center"/>
              <w:rPr>
                <w:rFonts w:ascii="Times New Roman" w:hAnsi="Times New Roman" w:cs="Times New Roman"/>
              </w:rPr>
            </w:pPr>
            <w:r w:rsidRPr="00F145B1">
              <w:rPr>
                <w:rFonts w:ascii="Times New Roman" w:hAnsi="Times New Roman" w:cs="Times New Roman"/>
              </w:rPr>
              <w:t>Skolotāja</w:t>
            </w:r>
          </w:p>
          <w:p w14:paraId="0DAF6652" w14:textId="77777777" w:rsidR="00E723C9" w:rsidRPr="00F145B1" w:rsidRDefault="00E723C9" w:rsidP="006959F6">
            <w:pPr>
              <w:jc w:val="center"/>
              <w:rPr>
                <w:rFonts w:ascii="Times New Roman" w:hAnsi="Times New Roman" w:cs="Times New Roman"/>
              </w:rPr>
            </w:pPr>
            <w:r w:rsidRPr="00F145B1">
              <w:rPr>
                <w:rFonts w:ascii="Times New Roman" w:hAnsi="Times New Roman" w:cs="Times New Roman"/>
              </w:rPr>
              <w:t>vārds, uzvārds</w:t>
            </w:r>
          </w:p>
        </w:tc>
        <w:tc>
          <w:tcPr>
            <w:tcW w:w="3855" w:type="dxa"/>
            <w:tcBorders>
              <w:bottom w:val="double" w:sz="4" w:space="0" w:color="auto"/>
            </w:tcBorders>
          </w:tcPr>
          <w:p w14:paraId="1CF5062C" w14:textId="77777777" w:rsidR="00E723C9" w:rsidRDefault="00E723C9" w:rsidP="00695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Kontaktinformācija saziņai</w:t>
            </w:r>
          </w:p>
          <w:p w14:paraId="7EFA8A2A" w14:textId="77777777" w:rsidR="00E723C9" w:rsidRPr="00F145B1" w:rsidRDefault="00E723C9" w:rsidP="00695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(e-pasts, tālr.)</w:t>
            </w:r>
          </w:p>
        </w:tc>
      </w:tr>
      <w:tr w:rsidR="00E723C9" w:rsidRPr="004070D6" w14:paraId="634EF158" w14:textId="77777777" w:rsidTr="006959F6">
        <w:tc>
          <w:tcPr>
            <w:tcW w:w="279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08A4636" w14:textId="77777777" w:rsidR="00E723C9" w:rsidRPr="00AF45BF" w:rsidRDefault="00E723C9" w:rsidP="006959F6">
            <w:pPr>
              <w:spacing w:before="120"/>
              <w:rPr>
                <w:b/>
              </w:rPr>
            </w:pPr>
          </w:p>
        </w:tc>
        <w:tc>
          <w:tcPr>
            <w:tcW w:w="288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3B48812" w14:textId="77777777" w:rsidR="00E723C9" w:rsidRPr="004070D6" w:rsidRDefault="00E723C9" w:rsidP="006959F6">
            <w:pPr>
              <w:spacing w:before="120"/>
            </w:pPr>
          </w:p>
        </w:tc>
        <w:tc>
          <w:tcPr>
            <w:tcW w:w="3855" w:type="dxa"/>
            <w:tcBorders>
              <w:top w:val="double" w:sz="4" w:space="0" w:color="auto"/>
              <w:bottom w:val="double" w:sz="4" w:space="0" w:color="auto"/>
            </w:tcBorders>
          </w:tcPr>
          <w:p w14:paraId="3FD4D728" w14:textId="77777777" w:rsidR="00E723C9" w:rsidRPr="004070D6" w:rsidRDefault="00E723C9" w:rsidP="006959F6">
            <w:pPr>
              <w:spacing w:before="120"/>
            </w:pPr>
          </w:p>
        </w:tc>
      </w:tr>
      <w:tr w:rsidR="00E723C9" w:rsidRPr="004070D6" w14:paraId="481D814B" w14:textId="77777777" w:rsidTr="006959F6">
        <w:tc>
          <w:tcPr>
            <w:tcW w:w="279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68DB8AC" w14:textId="77777777" w:rsidR="00E723C9" w:rsidRPr="00AF45BF" w:rsidRDefault="00E723C9" w:rsidP="006959F6">
            <w:pPr>
              <w:spacing w:before="120"/>
              <w:rPr>
                <w:b/>
              </w:rPr>
            </w:pPr>
          </w:p>
        </w:tc>
        <w:tc>
          <w:tcPr>
            <w:tcW w:w="288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5F29A6A" w14:textId="77777777" w:rsidR="00E723C9" w:rsidRPr="004070D6" w:rsidRDefault="00E723C9" w:rsidP="006959F6">
            <w:pPr>
              <w:spacing w:before="120"/>
            </w:pPr>
          </w:p>
        </w:tc>
        <w:tc>
          <w:tcPr>
            <w:tcW w:w="3855" w:type="dxa"/>
            <w:tcBorders>
              <w:top w:val="double" w:sz="4" w:space="0" w:color="auto"/>
              <w:bottom w:val="double" w:sz="4" w:space="0" w:color="auto"/>
            </w:tcBorders>
          </w:tcPr>
          <w:p w14:paraId="271ABEFC" w14:textId="77777777" w:rsidR="00E723C9" w:rsidRPr="004070D6" w:rsidRDefault="00E723C9" w:rsidP="006959F6">
            <w:pPr>
              <w:spacing w:before="120"/>
            </w:pPr>
          </w:p>
        </w:tc>
      </w:tr>
      <w:tr w:rsidR="00E723C9" w:rsidRPr="004070D6" w14:paraId="0B44BEA2" w14:textId="77777777" w:rsidTr="006959F6">
        <w:tc>
          <w:tcPr>
            <w:tcW w:w="279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EF5F97B" w14:textId="77777777" w:rsidR="00E723C9" w:rsidRPr="00AF45BF" w:rsidRDefault="00E723C9" w:rsidP="006959F6">
            <w:pPr>
              <w:spacing w:before="120"/>
              <w:rPr>
                <w:b/>
              </w:rPr>
            </w:pPr>
          </w:p>
        </w:tc>
        <w:tc>
          <w:tcPr>
            <w:tcW w:w="288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D70B85B" w14:textId="77777777" w:rsidR="00E723C9" w:rsidRPr="004070D6" w:rsidRDefault="00E723C9" w:rsidP="006959F6">
            <w:pPr>
              <w:spacing w:before="120"/>
            </w:pPr>
          </w:p>
        </w:tc>
        <w:tc>
          <w:tcPr>
            <w:tcW w:w="3855" w:type="dxa"/>
            <w:tcBorders>
              <w:top w:val="double" w:sz="4" w:space="0" w:color="auto"/>
              <w:bottom w:val="double" w:sz="4" w:space="0" w:color="auto"/>
            </w:tcBorders>
          </w:tcPr>
          <w:p w14:paraId="585D3846" w14:textId="77777777" w:rsidR="00E723C9" w:rsidRPr="004070D6" w:rsidRDefault="00E723C9" w:rsidP="006959F6">
            <w:pPr>
              <w:spacing w:before="120"/>
            </w:pPr>
          </w:p>
        </w:tc>
      </w:tr>
      <w:tr w:rsidR="00E723C9" w:rsidRPr="004070D6" w14:paraId="47D89FAC" w14:textId="77777777" w:rsidTr="006959F6">
        <w:tc>
          <w:tcPr>
            <w:tcW w:w="279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7520139" w14:textId="77777777" w:rsidR="00E723C9" w:rsidRPr="00AF45BF" w:rsidRDefault="00E723C9" w:rsidP="006959F6">
            <w:pPr>
              <w:spacing w:before="120"/>
              <w:rPr>
                <w:b/>
              </w:rPr>
            </w:pPr>
          </w:p>
        </w:tc>
        <w:tc>
          <w:tcPr>
            <w:tcW w:w="288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005E6A3" w14:textId="77777777" w:rsidR="00E723C9" w:rsidRPr="004070D6" w:rsidRDefault="00E723C9" w:rsidP="006959F6">
            <w:pPr>
              <w:spacing w:before="120"/>
            </w:pPr>
          </w:p>
        </w:tc>
        <w:tc>
          <w:tcPr>
            <w:tcW w:w="3855" w:type="dxa"/>
            <w:tcBorders>
              <w:top w:val="double" w:sz="4" w:space="0" w:color="auto"/>
              <w:bottom w:val="double" w:sz="4" w:space="0" w:color="auto"/>
            </w:tcBorders>
          </w:tcPr>
          <w:p w14:paraId="0D6DC985" w14:textId="77777777" w:rsidR="00E723C9" w:rsidRPr="004070D6" w:rsidRDefault="00E723C9" w:rsidP="006959F6">
            <w:pPr>
              <w:spacing w:before="120"/>
            </w:pPr>
          </w:p>
        </w:tc>
      </w:tr>
      <w:tr w:rsidR="00E723C9" w:rsidRPr="004070D6" w14:paraId="44803B60" w14:textId="77777777" w:rsidTr="006959F6">
        <w:tc>
          <w:tcPr>
            <w:tcW w:w="279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C7277B4" w14:textId="77777777" w:rsidR="00E723C9" w:rsidRPr="00AF45BF" w:rsidRDefault="00E723C9" w:rsidP="006959F6">
            <w:pPr>
              <w:spacing w:before="120"/>
              <w:rPr>
                <w:b/>
              </w:rPr>
            </w:pPr>
          </w:p>
        </w:tc>
        <w:tc>
          <w:tcPr>
            <w:tcW w:w="288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E6715A6" w14:textId="77777777" w:rsidR="00E723C9" w:rsidRPr="004070D6" w:rsidRDefault="00E723C9" w:rsidP="006959F6">
            <w:pPr>
              <w:spacing w:before="120"/>
            </w:pPr>
          </w:p>
        </w:tc>
        <w:tc>
          <w:tcPr>
            <w:tcW w:w="3855" w:type="dxa"/>
            <w:tcBorders>
              <w:top w:val="double" w:sz="4" w:space="0" w:color="auto"/>
              <w:bottom w:val="double" w:sz="4" w:space="0" w:color="auto"/>
            </w:tcBorders>
          </w:tcPr>
          <w:p w14:paraId="43B6524D" w14:textId="77777777" w:rsidR="00E723C9" w:rsidRPr="004070D6" w:rsidRDefault="00E723C9" w:rsidP="006959F6">
            <w:pPr>
              <w:spacing w:before="120"/>
            </w:pPr>
          </w:p>
        </w:tc>
      </w:tr>
      <w:tr w:rsidR="00E723C9" w:rsidRPr="004070D6" w14:paraId="7120AB5F" w14:textId="77777777" w:rsidTr="006959F6">
        <w:tc>
          <w:tcPr>
            <w:tcW w:w="279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6729ED5" w14:textId="77777777" w:rsidR="00E723C9" w:rsidRPr="00AF45BF" w:rsidRDefault="00E723C9" w:rsidP="006959F6">
            <w:pPr>
              <w:spacing w:before="120"/>
              <w:rPr>
                <w:b/>
              </w:rPr>
            </w:pPr>
          </w:p>
        </w:tc>
        <w:tc>
          <w:tcPr>
            <w:tcW w:w="288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643F365" w14:textId="77777777" w:rsidR="00E723C9" w:rsidRPr="004070D6" w:rsidRDefault="00E723C9" w:rsidP="006959F6">
            <w:pPr>
              <w:spacing w:before="120"/>
            </w:pPr>
          </w:p>
        </w:tc>
        <w:tc>
          <w:tcPr>
            <w:tcW w:w="3855" w:type="dxa"/>
            <w:tcBorders>
              <w:top w:val="double" w:sz="4" w:space="0" w:color="auto"/>
              <w:bottom w:val="double" w:sz="4" w:space="0" w:color="auto"/>
            </w:tcBorders>
          </w:tcPr>
          <w:p w14:paraId="27DD555D" w14:textId="77777777" w:rsidR="00E723C9" w:rsidRPr="004070D6" w:rsidRDefault="00E723C9" w:rsidP="006959F6">
            <w:pPr>
              <w:spacing w:before="120"/>
            </w:pPr>
          </w:p>
        </w:tc>
      </w:tr>
      <w:tr w:rsidR="00E723C9" w:rsidRPr="004070D6" w14:paraId="06EE6505" w14:textId="77777777" w:rsidTr="006959F6">
        <w:tc>
          <w:tcPr>
            <w:tcW w:w="2796" w:type="dxa"/>
            <w:tcBorders>
              <w:top w:val="double" w:sz="4" w:space="0" w:color="auto"/>
            </w:tcBorders>
            <w:shd w:val="clear" w:color="auto" w:fill="auto"/>
          </w:tcPr>
          <w:p w14:paraId="0D5B4C82" w14:textId="77777777" w:rsidR="00E723C9" w:rsidRPr="00AF45BF" w:rsidRDefault="00E723C9" w:rsidP="006959F6">
            <w:pPr>
              <w:spacing w:before="120"/>
              <w:rPr>
                <w:b/>
              </w:rPr>
            </w:pPr>
          </w:p>
        </w:tc>
        <w:tc>
          <w:tcPr>
            <w:tcW w:w="2887" w:type="dxa"/>
            <w:tcBorders>
              <w:top w:val="double" w:sz="4" w:space="0" w:color="auto"/>
            </w:tcBorders>
            <w:shd w:val="clear" w:color="auto" w:fill="auto"/>
          </w:tcPr>
          <w:p w14:paraId="0292C769" w14:textId="77777777" w:rsidR="00E723C9" w:rsidRPr="004070D6" w:rsidRDefault="00E723C9" w:rsidP="006959F6">
            <w:pPr>
              <w:spacing w:before="120"/>
            </w:pPr>
          </w:p>
        </w:tc>
        <w:tc>
          <w:tcPr>
            <w:tcW w:w="3855" w:type="dxa"/>
            <w:tcBorders>
              <w:top w:val="double" w:sz="4" w:space="0" w:color="auto"/>
            </w:tcBorders>
          </w:tcPr>
          <w:p w14:paraId="53F8B2C0" w14:textId="77777777" w:rsidR="00E723C9" w:rsidRPr="004070D6" w:rsidRDefault="00E723C9" w:rsidP="006959F6">
            <w:pPr>
              <w:spacing w:before="120"/>
            </w:pPr>
          </w:p>
        </w:tc>
      </w:tr>
    </w:tbl>
    <w:p w14:paraId="02A61F33" w14:textId="77777777" w:rsidR="00E723C9" w:rsidRDefault="00E723C9" w:rsidP="00E723C9"/>
    <w:p w14:paraId="3A07ABB6" w14:textId="77777777" w:rsidR="00E723C9" w:rsidRPr="00EB488D" w:rsidRDefault="00E723C9" w:rsidP="00E723C9">
      <w:pPr>
        <w:pStyle w:val="BodyTextIMP"/>
        <w:rPr>
          <w:color w:val="FF0000"/>
          <w:szCs w:val="24"/>
          <w:lang w:val="lv-LV"/>
        </w:rPr>
      </w:pPr>
    </w:p>
    <w:p w14:paraId="53534A32" w14:textId="77777777" w:rsidR="00E723C9" w:rsidRPr="00EB488D" w:rsidRDefault="00E723C9" w:rsidP="00E723C9">
      <w:pPr>
        <w:tabs>
          <w:tab w:val="left" w:pos="3402"/>
        </w:tabs>
        <w:rPr>
          <w:rFonts w:ascii="Times New Roman" w:hAnsi="Times New Roman" w:cs="Times New Roman"/>
        </w:rPr>
      </w:pPr>
      <w:r w:rsidRPr="00EB488D">
        <w:rPr>
          <w:rFonts w:ascii="Times New Roman" w:hAnsi="Times New Roman" w:cs="Times New Roman"/>
        </w:rPr>
        <w:t xml:space="preserve">Direktors </w:t>
      </w:r>
      <w:r w:rsidRPr="00EB488D">
        <w:rPr>
          <w:rFonts w:ascii="Times New Roman" w:hAnsi="Times New Roman" w:cs="Times New Roman"/>
          <w:u w:val="single"/>
        </w:rPr>
        <w:t>____________________</w:t>
      </w:r>
    </w:p>
    <w:p w14:paraId="3D525248" w14:textId="77777777" w:rsidR="00E723C9" w:rsidRDefault="00E723C9" w:rsidP="00E723C9">
      <w:pPr>
        <w:tabs>
          <w:tab w:val="left" w:pos="851"/>
          <w:tab w:val="left" w:pos="3402"/>
        </w:tabs>
        <w:rPr>
          <w:rFonts w:ascii="Times New Roman" w:hAnsi="Times New Roman" w:cs="Times New Roman"/>
        </w:rPr>
      </w:pPr>
    </w:p>
    <w:p w14:paraId="1A2B6023" w14:textId="77777777" w:rsidR="00E723C9" w:rsidRPr="00EB488D" w:rsidRDefault="00E723C9" w:rsidP="00E723C9">
      <w:pPr>
        <w:tabs>
          <w:tab w:val="left" w:pos="851"/>
          <w:tab w:val="left" w:pos="3402"/>
        </w:tabs>
        <w:rPr>
          <w:rFonts w:ascii="Times New Roman" w:hAnsi="Times New Roman" w:cs="Times New Roman"/>
          <w:u w:val="single"/>
        </w:rPr>
      </w:pPr>
      <w:r w:rsidRPr="00EB488D">
        <w:rPr>
          <w:rFonts w:ascii="Times New Roman" w:hAnsi="Times New Roman" w:cs="Times New Roman"/>
        </w:rPr>
        <w:t>Datums</w:t>
      </w:r>
      <w:r w:rsidRPr="00EB488D">
        <w:rPr>
          <w:rFonts w:ascii="Times New Roman" w:hAnsi="Times New Roman" w:cs="Times New Roman"/>
        </w:rPr>
        <w:tab/>
      </w:r>
      <w:r w:rsidRPr="00EB488D">
        <w:rPr>
          <w:rFonts w:ascii="Times New Roman" w:hAnsi="Times New Roman" w:cs="Times New Roman"/>
          <w:u w:val="single"/>
        </w:rPr>
        <w:tab/>
      </w:r>
    </w:p>
    <w:p w14:paraId="0D13D93D" w14:textId="77777777" w:rsidR="00E723C9" w:rsidRPr="004F596C" w:rsidRDefault="00E723C9" w:rsidP="00E723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BD2BB5" w14:textId="77777777" w:rsidR="00DC6E41" w:rsidRDefault="00DC6E41">
      <w:bookmarkStart w:id="0" w:name="_GoBack"/>
      <w:bookmarkEnd w:id="0"/>
    </w:p>
    <w:sectPr w:rsidR="00DC6E41" w:rsidSect="00BE0EE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C3093" w14:textId="77777777" w:rsidR="00950ECB" w:rsidRDefault="00E723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005C8" w14:textId="77777777" w:rsidR="00950ECB" w:rsidRDefault="00E723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13DD8" w14:textId="77777777" w:rsidR="00950ECB" w:rsidRDefault="00E723C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1A751" w14:textId="77777777" w:rsidR="00950ECB" w:rsidRDefault="00E723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F119E" w14:textId="77777777" w:rsidR="00950ECB" w:rsidRDefault="00E723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8545B" w14:textId="77777777" w:rsidR="00950ECB" w:rsidRDefault="00E723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C9"/>
    <w:rsid w:val="00174145"/>
    <w:rsid w:val="007E6B8F"/>
    <w:rsid w:val="008700F6"/>
    <w:rsid w:val="00DC6E41"/>
    <w:rsid w:val="00E723C9"/>
    <w:rsid w:val="00F5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2A5052"/>
  <w15:chartTrackingRefBased/>
  <w15:docId w15:val="{AB987EF9-7A23-474D-A942-7E608C2D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3C9"/>
    <w:pPr>
      <w:spacing w:after="160" w:line="259" w:lineRule="auto"/>
    </w:pPr>
    <w:rPr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IMP">
    <w:name w:val="Body Text_IMP"/>
    <w:basedOn w:val="Normal"/>
    <w:rsid w:val="00E723C9"/>
    <w:pPr>
      <w:suppressAutoHyphens/>
      <w:overflowPunct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Header">
    <w:name w:val="header"/>
    <w:basedOn w:val="Normal"/>
    <w:link w:val="HeaderChar"/>
    <w:uiPriority w:val="99"/>
    <w:unhideWhenUsed/>
    <w:rsid w:val="00E72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3C9"/>
    <w:rPr>
      <w:sz w:val="22"/>
      <w:szCs w:val="22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E72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3C9"/>
    <w:rPr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2025-03-19T11:42:00Z</dcterms:created>
  <dcterms:modified xsi:type="dcterms:W3CDTF">2025-03-19T11:42:00Z</dcterms:modified>
</cp:coreProperties>
</file>