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68" w:rsidRPr="00C27C3D" w:rsidRDefault="00313A68" w:rsidP="006C25EA">
      <w:pPr>
        <w:rPr>
          <w:lang w:val="lv-LV"/>
        </w:rPr>
      </w:pPr>
    </w:p>
    <w:p w:rsidR="00B82FE8" w:rsidRPr="00C27C3D" w:rsidRDefault="00B82FE8" w:rsidP="00697BE9">
      <w:pPr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3.pielikums</w:t>
      </w:r>
    </w:p>
    <w:p w:rsidR="00B82FE8" w:rsidRPr="00C27C3D" w:rsidRDefault="00B82FE8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Latvijas Nacionālā kultūras centra nolikumam</w:t>
      </w:r>
      <w:r w:rsidR="00346EC0" w:rsidRPr="00346EC0">
        <w:rPr>
          <w:sz w:val="20"/>
          <w:szCs w:val="20"/>
          <w:lang w:val="lv-LV"/>
        </w:rPr>
        <w:t xml:space="preserve"> </w:t>
      </w:r>
    </w:p>
    <w:p w:rsidR="00B82FE8" w:rsidRPr="00C27C3D" w:rsidRDefault="00346EC0" w:rsidP="00697BE9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>konkurs</w:t>
      </w:r>
      <w:r>
        <w:rPr>
          <w:sz w:val="20"/>
          <w:szCs w:val="20"/>
          <w:lang w:val="lv-LV"/>
        </w:rPr>
        <w:t>s</w:t>
      </w:r>
      <w:r w:rsidRPr="00C27C3D">
        <w:rPr>
          <w:sz w:val="20"/>
          <w:szCs w:val="20"/>
          <w:lang w:val="lv-LV"/>
        </w:rPr>
        <w:t xml:space="preserve"> </w:t>
      </w:r>
      <w:r w:rsidR="00B82FE8" w:rsidRPr="00C27C3D">
        <w:rPr>
          <w:sz w:val="20"/>
          <w:szCs w:val="20"/>
          <w:lang w:val="lv-LV"/>
        </w:rPr>
        <w:t xml:space="preserve">„ XXVII Vispārējo latviešu Dziesmu un XVII Deju svētku </w:t>
      </w:r>
    </w:p>
    <w:p w:rsidR="00B82FE8" w:rsidRPr="00C27C3D" w:rsidRDefault="009A77D8" w:rsidP="007E33C6">
      <w:pPr>
        <w:ind w:left="709" w:hanging="425"/>
        <w:jc w:val="right"/>
        <w:rPr>
          <w:sz w:val="20"/>
          <w:szCs w:val="20"/>
          <w:lang w:val="lv-LV"/>
        </w:rPr>
      </w:pPr>
      <w:r w:rsidRPr="00C27C3D">
        <w:rPr>
          <w:sz w:val="20"/>
          <w:szCs w:val="20"/>
          <w:lang w:val="lv-LV"/>
        </w:rPr>
        <w:t xml:space="preserve">latviešu skatuviskās tautas dejas </w:t>
      </w:r>
      <w:r w:rsidR="00FB4381" w:rsidRPr="00C27C3D">
        <w:rPr>
          <w:sz w:val="20"/>
          <w:szCs w:val="20"/>
          <w:lang w:val="lv-LV"/>
        </w:rPr>
        <w:t>koncerta</w:t>
      </w:r>
      <w:r w:rsidR="004E53E4" w:rsidRPr="00C27C3D">
        <w:rPr>
          <w:sz w:val="20"/>
          <w:szCs w:val="20"/>
          <w:lang w:val="lv-LV"/>
        </w:rPr>
        <w:t xml:space="preserve"> vai </w:t>
      </w:r>
      <w:r w:rsidRPr="00C27C3D">
        <w:rPr>
          <w:sz w:val="20"/>
          <w:szCs w:val="20"/>
          <w:lang w:val="lv-LV"/>
        </w:rPr>
        <w:t xml:space="preserve">uzveduma </w:t>
      </w:r>
      <w:r w:rsidR="00B82FE8" w:rsidRPr="00C27C3D">
        <w:rPr>
          <w:sz w:val="20"/>
          <w:szCs w:val="20"/>
          <w:lang w:val="lv-LV"/>
        </w:rPr>
        <w:t xml:space="preserve"> mākslinieciskā koncepcija”</w:t>
      </w:r>
    </w:p>
    <w:p w:rsidR="00B82FE8" w:rsidRPr="00C27C3D" w:rsidRDefault="00B82FE8" w:rsidP="00697BE9">
      <w:pPr>
        <w:jc w:val="center"/>
        <w:rPr>
          <w:b/>
          <w:lang w:val="lv-LV"/>
        </w:rPr>
      </w:pPr>
    </w:p>
    <w:p w:rsidR="00B82FE8" w:rsidRPr="00C27C3D" w:rsidRDefault="00B82FE8" w:rsidP="00697BE9">
      <w:pPr>
        <w:jc w:val="center"/>
        <w:rPr>
          <w:b/>
          <w:lang w:val="lv-LV"/>
        </w:rPr>
      </w:pPr>
      <w:r w:rsidRPr="00C27C3D">
        <w:rPr>
          <w:b/>
          <w:lang w:val="lv-LV"/>
        </w:rPr>
        <w:t xml:space="preserve">Konkursa </w:t>
      </w:r>
    </w:p>
    <w:p w:rsidR="00B82FE8" w:rsidRPr="00C27C3D" w:rsidRDefault="00B82FE8" w:rsidP="00697BE9">
      <w:pPr>
        <w:jc w:val="center"/>
        <w:rPr>
          <w:b/>
          <w:lang w:val="lv-LV"/>
        </w:rPr>
      </w:pPr>
      <w:r w:rsidRPr="00C27C3D">
        <w:rPr>
          <w:b/>
          <w:lang w:val="lv-LV"/>
        </w:rPr>
        <w:t>„XXVII Vispārējo Dziesmu un XVII Deju svētku</w:t>
      </w:r>
    </w:p>
    <w:p w:rsidR="00B82FE8" w:rsidRPr="00C27C3D" w:rsidRDefault="0082043D" w:rsidP="00697BE9">
      <w:pPr>
        <w:jc w:val="center"/>
        <w:rPr>
          <w:b/>
          <w:lang w:val="lv-LV"/>
        </w:rPr>
      </w:pPr>
      <w:r w:rsidRPr="00C27C3D">
        <w:rPr>
          <w:b/>
          <w:lang w:val="lv-LV"/>
        </w:rPr>
        <w:t xml:space="preserve"> </w:t>
      </w:r>
      <w:r w:rsidR="004411F4" w:rsidRPr="00C27C3D">
        <w:rPr>
          <w:b/>
          <w:lang w:val="lv-LV"/>
        </w:rPr>
        <w:t xml:space="preserve">latviešu skatuviskās tautas </w:t>
      </w:r>
      <w:r w:rsidR="009A77D8" w:rsidRPr="00C27C3D">
        <w:rPr>
          <w:b/>
          <w:lang w:val="lv-LV"/>
        </w:rPr>
        <w:t xml:space="preserve">dejas </w:t>
      </w:r>
      <w:r w:rsidR="00FB4381" w:rsidRPr="00C27C3D">
        <w:rPr>
          <w:b/>
          <w:lang w:val="lv-LV"/>
        </w:rPr>
        <w:t>koncerta</w:t>
      </w:r>
      <w:r w:rsidR="009C282B" w:rsidRPr="00C27C3D">
        <w:rPr>
          <w:b/>
          <w:lang w:val="lv-LV"/>
        </w:rPr>
        <w:t xml:space="preserve"> vai </w:t>
      </w:r>
      <w:r w:rsidR="009A77D8" w:rsidRPr="00C27C3D">
        <w:rPr>
          <w:b/>
          <w:lang w:val="lv-LV"/>
        </w:rPr>
        <w:t xml:space="preserve">uzveduma </w:t>
      </w:r>
      <w:r w:rsidR="00B82FE8" w:rsidRPr="00C27C3D">
        <w:rPr>
          <w:b/>
          <w:lang w:val="lv-LV"/>
        </w:rPr>
        <w:t xml:space="preserve"> mākslinieciskā koncepcija” </w:t>
      </w:r>
    </w:p>
    <w:p w:rsidR="00B82FE8" w:rsidRPr="00C27C3D" w:rsidRDefault="00B82FE8" w:rsidP="00697BE9">
      <w:pPr>
        <w:jc w:val="center"/>
        <w:rPr>
          <w:b/>
          <w:lang w:val="lv-LV"/>
        </w:rPr>
      </w:pPr>
      <w:r w:rsidRPr="00C27C3D">
        <w:rPr>
          <w:b/>
          <w:lang w:val="lv-LV"/>
        </w:rPr>
        <w:t>RADOŠĀS GRUPAS SASTĀVS</w:t>
      </w:r>
    </w:p>
    <w:p w:rsidR="00B82FE8" w:rsidRPr="00C27C3D" w:rsidRDefault="00B82FE8" w:rsidP="00697BE9">
      <w:pPr>
        <w:jc w:val="center"/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8"/>
        <w:gridCol w:w="5243"/>
      </w:tblGrid>
      <w:tr w:rsidR="00B82FE8" w:rsidRPr="00C27C3D" w:rsidTr="00114F6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FE8" w:rsidRPr="00C27C3D" w:rsidRDefault="00B82FE8" w:rsidP="00CA17D1">
            <w:pPr>
              <w:ind w:right="5289"/>
              <w:rPr>
                <w:lang w:val="lv-LV"/>
              </w:rPr>
            </w:pPr>
            <w:r w:rsidRPr="00C27C3D">
              <w:rPr>
                <w:b/>
                <w:lang w:val="lv-LV"/>
              </w:rPr>
              <w:t>RADOŠĀ GRUPA</w:t>
            </w:r>
            <w:r w:rsidRPr="00C27C3D">
              <w:rPr>
                <w:lang w:val="lv-LV"/>
              </w:rPr>
              <w:t>:</w:t>
            </w:r>
          </w:p>
        </w:tc>
      </w:tr>
      <w:tr w:rsidR="00B82FE8" w:rsidRPr="00C27C3D" w:rsidTr="00114F6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FE8" w:rsidRPr="00C27C3D" w:rsidRDefault="00B82FE8" w:rsidP="00697BE9">
            <w:pPr>
              <w:rPr>
                <w:lang w:val="lv-LV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MĀKSLINIECISKAIS VADĪTĀJS</w:t>
            </w:r>
            <w:r w:rsidR="001F0FA9" w:rsidRPr="00C27C3D">
              <w:rPr>
                <w:lang w:val="lv-LV"/>
              </w:rPr>
              <w:t>-HOREOGRĀFS</w:t>
            </w:r>
            <w:r w:rsidRPr="00C27C3D">
              <w:rPr>
                <w:lang w:val="lv-LV"/>
              </w:rPr>
              <w:t>:</w:t>
            </w:r>
          </w:p>
        </w:tc>
        <w:tc>
          <w:tcPr>
            <w:tcW w:w="5243" w:type="dxa"/>
            <w:tcBorders>
              <w:left w:val="nil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Tālrunis: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77579A">
        <w:trPr>
          <w:trHeight w:val="2236"/>
        </w:trPr>
        <w:tc>
          <w:tcPr>
            <w:tcW w:w="3828" w:type="dxa"/>
            <w:tcBorders>
              <w:bottom w:val="single" w:sz="4" w:space="0" w:color="auto"/>
            </w:tcBorders>
          </w:tcPr>
          <w:p w:rsidR="00B82FE8" w:rsidRPr="00C27C3D" w:rsidRDefault="00114F67" w:rsidP="00DD674D">
            <w:pPr>
              <w:jc w:val="both"/>
              <w:rPr>
                <w:lang w:val="lv-LV"/>
              </w:rPr>
            </w:pPr>
            <w:r w:rsidRPr="00C27C3D">
              <w:rPr>
                <w:color w:val="000000" w:themeColor="text1"/>
                <w:lang w:val="lv-LV"/>
              </w:rPr>
              <w:t xml:space="preserve">Ar savu parakstu apliecinu, ka esmu iepazinies ar konkursa nolikumu, tai skaitā personas datu apstrādes noteikumiem, </w:t>
            </w:r>
            <w:r w:rsidR="00253796" w:rsidRPr="00C27C3D">
              <w:rPr>
                <w:color w:val="000000" w:themeColor="text1"/>
                <w:lang w:val="lv-LV"/>
              </w:rPr>
              <w:t>un apņemos ievērot konkursa nolikuma nosacījumus, kā arī</w:t>
            </w:r>
            <w:r w:rsidRPr="00C27C3D">
              <w:rPr>
                <w:color w:val="000000" w:themeColor="text1"/>
                <w:lang w:val="lv-LV"/>
              </w:rPr>
              <w:t xml:space="preserve"> p</w:t>
            </w:r>
            <w:r w:rsidR="00402F47" w:rsidRPr="00C27C3D">
              <w:rPr>
                <w:color w:val="000000" w:themeColor="text1"/>
                <w:lang w:val="lv-LV"/>
              </w:rPr>
              <w:t>iekr</w:t>
            </w:r>
            <w:r w:rsidR="00DD674D" w:rsidRPr="00C27C3D">
              <w:rPr>
                <w:color w:val="000000" w:themeColor="text1"/>
                <w:lang w:val="lv-LV"/>
              </w:rPr>
              <w:t>ītu savu personas datu apstrādei</w:t>
            </w:r>
            <w:r w:rsidR="009058F1" w:rsidRPr="00C27C3D">
              <w:rPr>
                <w:rStyle w:val="Vresatsauce"/>
                <w:color w:val="000000" w:themeColor="text1"/>
                <w:lang w:val="lv-LV"/>
              </w:rPr>
              <w:footnoteReference w:id="1"/>
            </w:r>
            <w:r w:rsidR="00B82FE8" w:rsidRPr="00C27C3D">
              <w:rPr>
                <w:color w:val="000000" w:themeColor="text1"/>
                <w:lang w:val="lv-LV"/>
              </w:rPr>
              <w:t xml:space="preserve">, </w:t>
            </w:r>
            <w:r w:rsidR="00B82FE8" w:rsidRPr="00C27C3D">
              <w:rPr>
                <w:lang w:val="lv-LV"/>
              </w:rPr>
              <w:t>Paraksts: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REŽISORS</w:t>
            </w:r>
          </w:p>
        </w:tc>
        <w:tc>
          <w:tcPr>
            <w:tcW w:w="5243" w:type="dxa"/>
            <w:tcBorders>
              <w:left w:val="nil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Tālrunis: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bottom w:val="single" w:sz="4" w:space="0" w:color="auto"/>
            </w:tcBorders>
          </w:tcPr>
          <w:p w:rsidR="00B82FE8" w:rsidRPr="00C27C3D" w:rsidRDefault="00114F67" w:rsidP="00DD674D">
            <w:pPr>
              <w:jc w:val="both"/>
              <w:rPr>
                <w:lang w:val="lv-LV"/>
              </w:rPr>
            </w:pPr>
            <w:r w:rsidRPr="00C27C3D">
              <w:rPr>
                <w:color w:val="000000" w:themeColor="text1"/>
                <w:lang w:val="lv-LV"/>
              </w:rPr>
              <w:t xml:space="preserve">Ar savu parakstu apliecinu, ka esmu iepazinies ar konkursa nolikumu, tai skaitā personas datu apstrādes noteikumiem, </w:t>
            </w:r>
            <w:r w:rsidR="00253796" w:rsidRPr="00C27C3D">
              <w:rPr>
                <w:color w:val="000000" w:themeColor="text1"/>
                <w:lang w:val="lv-LV"/>
              </w:rPr>
              <w:t xml:space="preserve">un apņemos ievērot konkursa nolikuma nosacījumus, kā arī </w:t>
            </w:r>
            <w:r w:rsidRPr="00C27C3D">
              <w:rPr>
                <w:color w:val="000000" w:themeColor="text1"/>
                <w:lang w:val="lv-LV"/>
              </w:rPr>
              <w:t>p</w:t>
            </w:r>
            <w:r w:rsidR="00B82FE8" w:rsidRPr="00C27C3D">
              <w:rPr>
                <w:color w:val="000000" w:themeColor="text1"/>
                <w:lang w:val="lv-LV"/>
              </w:rPr>
              <w:t>iekrītu savu personas datu apstrādei</w:t>
            </w:r>
            <w:r w:rsidR="009058F1" w:rsidRPr="00C27C3D">
              <w:rPr>
                <w:rStyle w:val="Vresatsauce"/>
                <w:color w:val="000000" w:themeColor="text1"/>
                <w:lang w:val="lv-LV"/>
              </w:rPr>
              <w:footnoteReference w:id="2"/>
            </w:r>
            <w:r w:rsidR="00DD674D" w:rsidRPr="00C27C3D">
              <w:rPr>
                <w:lang w:val="lv-LV"/>
              </w:rPr>
              <w:t>,</w:t>
            </w:r>
            <w:r w:rsidRPr="00C27C3D">
              <w:rPr>
                <w:lang w:val="lv-LV"/>
              </w:rPr>
              <w:t xml:space="preserve"> </w:t>
            </w:r>
            <w:r w:rsidR="00B82FE8" w:rsidRPr="00C27C3D">
              <w:rPr>
                <w:lang w:val="lv-LV"/>
              </w:rPr>
              <w:t>Paraksts: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SCENOGRĀFS</w:t>
            </w:r>
          </w:p>
        </w:tc>
        <w:tc>
          <w:tcPr>
            <w:tcW w:w="5243" w:type="dxa"/>
            <w:tcBorders>
              <w:left w:val="nil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Tālrunis: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e-pasts: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114F67">
        <w:tc>
          <w:tcPr>
            <w:tcW w:w="3828" w:type="dxa"/>
          </w:tcPr>
          <w:p w:rsidR="00B82FE8" w:rsidRPr="00C27C3D" w:rsidRDefault="00114F67" w:rsidP="00DD674D">
            <w:pPr>
              <w:jc w:val="both"/>
              <w:rPr>
                <w:lang w:val="lv-LV"/>
              </w:rPr>
            </w:pPr>
            <w:r w:rsidRPr="00C27C3D">
              <w:rPr>
                <w:color w:val="000000" w:themeColor="text1"/>
                <w:lang w:val="lv-LV"/>
              </w:rPr>
              <w:t xml:space="preserve">Ar savu parakstu apliecinu, ka esmu iepazinies ar konkursa nolikumu, tai skaitā personas datu apstrādes noteikumiem, </w:t>
            </w:r>
            <w:r w:rsidR="00253796" w:rsidRPr="00C27C3D">
              <w:rPr>
                <w:color w:val="000000" w:themeColor="text1"/>
                <w:lang w:val="lv-LV"/>
              </w:rPr>
              <w:t xml:space="preserve">un apņemos ievērot </w:t>
            </w:r>
            <w:r w:rsidR="00253796" w:rsidRPr="00C27C3D">
              <w:rPr>
                <w:color w:val="000000" w:themeColor="text1"/>
                <w:lang w:val="lv-LV"/>
              </w:rPr>
              <w:lastRenderedPageBreak/>
              <w:t>konkursa nolikuma nosacījumus, kā arī</w:t>
            </w:r>
            <w:r w:rsidRPr="00C27C3D">
              <w:rPr>
                <w:color w:val="000000" w:themeColor="text1"/>
                <w:lang w:val="lv-LV"/>
              </w:rPr>
              <w:t xml:space="preserve"> </w:t>
            </w:r>
            <w:r w:rsidR="0082043D" w:rsidRPr="00C27C3D">
              <w:rPr>
                <w:color w:val="000000" w:themeColor="text1"/>
                <w:lang w:val="lv-LV"/>
              </w:rPr>
              <w:t>p</w:t>
            </w:r>
            <w:r w:rsidR="00B82FE8" w:rsidRPr="00C27C3D">
              <w:rPr>
                <w:color w:val="000000" w:themeColor="text1"/>
                <w:lang w:val="lv-LV"/>
              </w:rPr>
              <w:t>iekrītu savu personas datu apstrādei</w:t>
            </w:r>
            <w:r w:rsidRPr="00C27C3D">
              <w:rPr>
                <w:lang w:val="lv-LV"/>
              </w:rPr>
              <w:t xml:space="preserve">, </w:t>
            </w:r>
            <w:r w:rsidR="00B82FE8" w:rsidRPr="00C27C3D">
              <w:rPr>
                <w:lang w:val="lv-LV"/>
              </w:rPr>
              <w:t>Paraksts:</w:t>
            </w:r>
          </w:p>
        </w:tc>
        <w:tc>
          <w:tcPr>
            <w:tcW w:w="5243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  <w:shd w:val="clear" w:color="auto" w:fill="D9D9D9" w:themeFill="background1" w:themeFillShade="D9"/>
          </w:tcPr>
          <w:p w:rsidR="0077579A" w:rsidRPr="00C27C3D" w:rsidRDefault="00FA5856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DRAMATURGS</w:t>
            </w:r>
          </w:p>
        </w:tc>
        <w:tc>
          <w:tcPr>
            <w:tcW w:w="5243" w:type="dxa"/>
          </w:tcPr>
          <w:p w:rsidR="0077579A" w:rsidRPr="00C27C3D" w:rsidRDefault="0077579A" w:rsidP="0077579A">
            <w:pPr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Tālrunis: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e-pasts: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DD674D">
            <w:pPr>
              <w:jc w:val="both"/>
              <w:rPr>
                <w:lang w:val="lv-LV"/>
              </w:rPr>
            </w:pPr>
            <w:r w:rsidRPr="00C27C3D">
              <w:rPr>
                <w:color w:val="000000" w:themeColor="text1"/>
                <w:lang w:val="lv-LV"/>
              </w:rPr>
              <w:t>Ar savu parakstu apliecinu, ka esmu iepazinies ar konkursa nolikumu, tai skaitā personas datu apstrādes noteikumiem, un apņemos ievērot konkursa nolikuma nosacījumus, kā arī piekrītu savu personas datu apstrādei</w:t>
            </w:r>
            <w:r w:rsidR="009058F1" w:rsidRPr="00C27C3D">
              <w:rPr>
                <w:rStyle w:val="Vresatsauce"/>
                <w:color w:val="000000" w:themeColor="text1"/>
                <w:lang w:val="lv-LV"/>
              </w:rPr>
              <w:footnoteReference w:id="3"/>
            </w:r>
            <w:r w:rsidRPr="00C27C3D">
              <w:rPr>
                <w:lang w:val="lv-LV"/>
              </w:rPr>
              <w:t>, Paraksts: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  <w:shd w:val="clear" w:color="auto" w:fill="D9D9D9" w:themeFill="background1" w:themeFillShade="D9"/>
          </w:tcPr>
          <w:p w:rsidR="0077579A" w:rsidRPr="00C27C3D" w:rsidRDefault="00FA5856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MUZIKĀLAIS VADĪTĀJS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Vārds, uzvārds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Adrese: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Tālrunis: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010051">
            <w:pPr>
              <w:rPr>
                <w:lang w:val="lv-LV"/>
              </w:rPr>
            </w:pPr>
            <w:r w:rsidRPr="00C27C3D">
              <w:rPr>
                <w:lang w:val="lv-LV"/>
              </w:rPr>
              <w:t>e-pasts: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  <w:tr w:rsidR="0077579A" w:rsidRPr="00C27C3D" w:rsidTr="0077579A">
        <w:tc>
          <w:tcPr>
            <w:tcW w:w="3828" w:type="dxa"/>
          </w:tcPr>
          <w:p w:rsidR="0077579A" w:rsidRPr="00C27C3D" w:rsidRDefault="0077579A" w:rsidP="00DD674D">
            <w:pPr>
              <w:jc w:val="both"/>
              <w:rPr>
                <w:lang w:val="lv-LV"/>
              </w:rPr>
            </w:pPr>
            <w:r w:rsidRPr="00C27C3D">
              <w:rPr>
                <w:color w:val="000000" w:themeColor="text1"/>
                <w:lang w:val="lv-LV"/>
              </w:rPr>
              <w:t>Ar savu parakstu apliecinu, ka esmu iepazinies ar konkursa nolikumu, tai skaitā personas datu apstrādes noteikumiem, un apņemos ievērot konkursa nolikuma nosacījumus, kā arī piekrītu savu personas datu apstrādei</w:t>
            </w:r>
            <w:r w:rsidR="009058F1" w:rsidRPr="00C27C3D">
              <w:rPr>
                <w:rStyle w:val="Vresatsauce"/>
                <w:color w:val="000000" w:themeColor="text1"/>
                <w:lang w:val="lv-LV"/>
              </w:rPr>
              <w:footnoteReference w:id="4"/>
            </w:r>
            <w:r w:rsidRPr="00C27C3D">
              <w:rPr>
                <w:lang w:val="lv-LV"/>
              </w:rPr>
              <w:t>, Paraksts:</w:t>
            </w:r>
          </w:p>
        </w:tc>
        <w:tc>
          <w:tcPr>
            <w:tcW w:w="5243" w:type="dxa"/>
          </w:tcPr>
          <w:p w:rsidR="0077579A" w:rsidRPr="00C27C3D" w:rsidRDefault="0077579A" w:rsidP="00010051">
            <w:pPr>
              <w:jc w:val="center"/>
              <w:rPr>
                <w:lang w:val="lv-LV"/>
              </w:rPr>
            </w:pPr>
          </w:p>
        </w:tc>
      </w:tr>
    </w:tbl>
    <w:p w:rsidR="00B82FE8" w:rsidRPr="00C27C3D" w:rsidRDefault="00B82FE8" w:rsidP="00697BE9">
      <w:pPr>
        <w:jc w:val="center"/>
        <w:rPr>
          <w:lang w:val="lv-LV"/>
        </w:rPr>
      </w:pPr>
    </w:p>
    <w:p w:rsidR="00B82FE8" w:rsidRPr="00C27C3D" w:rsidRDefault="00B82FE8" w:rsidP="00697BE9">
      <w:pPr>
        <w:ind w:left="360"/>
        <w:jc w:val="both"/>
        <w:rPr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7"/>
      </w:tblGrid>
      <w:tr w:rsidR="00B82FE8" w:rsidRPr="00C27C3D" w:rsidTr="00797C5F">
        <w:trPr>
          <w:trHeight w:val="750"/>
        </w:trPr>
        <w:tc>
          <w:tcPr>
            <w:tcW w:w="3969" w:type="dxa"/>
            <w:shd w:val="clear" w:color="auto" w:fill="F2F2F2" w:themeFill="background1" w:themeFillShade="F2"/>
          </w:tcPr>
          <w:p w:rsidR="00B82FE8" w:rsidRPr="00C27C3D" w:rsidRDefault="00B82FE8" w:rsidP="00697BE9">
            <w:pPr>
              <w:rPr>
                <w:lang w:val="lv-LV"/>
              </w:rPr>
            </w:pPr>
            <w:r w:rsidRPr="00C27C3D">
              <w:rPr>
                <w:lang w:val="lv-LV"/>
              </w:rPr>
              <w:t>Devīze*:</w:t>
            </w:r>
          </w:p>
          <w:p w:rsidR="00B82FE8" w:rsidRPr="00C27C3D" w:rsidRDefault="00B82FE8" w:rsidP="00697BE9">
            <w:pPr>
              <w:rPr>
                <w:lang w:val="lv-LV"/>
              </w:rPr>
            </w:pPr>
          </w:p>
        </w:tc>
        <w:tc>
          <w:tcPr>
            <w:tcW w:w="5097" w:type="dxa"/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  <w:tr w:rsidR="00B82FE8" w:rsidRPr="00C27C3D" w:rsidTr="00797C5F">
        <w:trPr>
          <w:trHeight w:val="7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FE8" w:rsidRPr="00C27C3D" w:rsidRDefault="00782317" w:rsidP="00782317">
            <w:pPr>
              <w:jc w:val="both"/>
              <w:rPr>
                <w:lang w:val="lv-LV"/>
              </w:rPr>
            </w:pPr>
            <w:r w:rsidRPr="00C27C3D">
              <w:rPr>
                <w:lang w:val="lv-LV"/>
              </w:rPr>
              <w:t>D</w:t>
            </w:r>
            <w:r w:rsidR="00253796" w:rsidRPr="00C27C3D">
              <w:rPr>
                <w:lang w:val="lv-LV"/>
              </w:rPr>
              <w:t>atums: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B82FE8" w:rsidRPr="00C27C3D" w:rsidRDefault="00B82FE8" w:rsidP="00697BE9">
            <w:pPr>
              <w:jc w:val="center"/>
              <w:rPr>
                <w:lang w:val="lv-LV"/>
              </w:rPr>
            </w:pPr>
          </w:p>
        </w:tc>
      </w:tr>
    </w:tbl>
    <w:p w:rsidR="00B82FE8" w:rsidRPr="00C27C3D" w:rsidRDefault="00B82FE8" w:rsidP="00697BE9">
      <w:pPr>
        <w:jc w:val="both"/>
        <w:rPr>
          <w:lang w:val="lv-LV" w:bidi="yi-Hebr"/>
        </w:rPr>
      </w:pPr>
      <w:r w:rsidRPr="00C27C3D">
        <w:rPr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77579A" w:rsidRPr="00C27C3D" w:rsidRDefault="0077579A" w:rsidP="00697BE9">
      <w:pPr>
        <w:jc w:val="both"/>
        <w:rPr>
          <w:lang w:val="lv-LV" w:bidi="yi-Hebr"/>
        </w:rPr>
      </w:pPr>
    </w:p>
    <w:p w:rsidR="0077579A" w:rsidRPr="00C27C3D" w:rsidRDefault="0077579A" w:rsidP="00A600E4">
      <w:pPr>
        <w:jc w:val="right"/>
        <w:rPr>
          <w:sz w:val="20"/>
          <w:szCs w:val="20"/>
          <w:lang w:val="lv-LV"/>
        </w:rPr>
      </w:pPr>
    </w:p>
    <w:p w:rsidR="00101DB9" w:rsidRPr="00C27C3D" w:rsidRDefault="00101DB9" w:rsidP="00101DB9">
      <w:pPr>
        <w:jc w:val="both"/>
        <w:rPr>
          <w:lang w:val="lv-LV" w:bidi="yi-Hebr"/>
        </w:rPr>
      </w:pPr>
      <w:r w:rsidRPr="00C27C3D">
        <w:rPr>
          <w:lang w:val="lv-LV" w:bidi="yi-Hebr"/>
        </w:rPr>
        <w:t xml:space="preserve">3. pielikumam jāpievieno šāda informācija: katra radošās grupas pārstāvja CV, norādot tajā ziņas par personas profesionālo darbību, pieredzi kultūras pasākumu, t.sk. Dziesmu un deju svētku sagatavošanā un īstenošanā. </w:t>
      </w:r>
    </w:p>
    <w:p w:rsidR="0077579A" w:rsidRPr="00C27C3D" w:rsidRDefault="0077579A" w:rsidP="00A600E4">
      <w:pPr>
        <w:jc w:val="right"/>
        <w:rPr>
          <w:sz w:val="20"/>
          <w:szCs w:val="20"/>
          <w:lang w:val="lv-LV"/>
        </w:rPr>
      </w:pPr>
    </w:p>
    <w:p w:rsidR="0077579A" w:rsidRPr="00C27C3D" w:rsidRDefault="0077579A" w:rsidP="00A600E4">
      <w:pPr>
        <w:jc w:val="right"/>
        <w:rPr>
          <w:sz w:val="20"/>
          <w:szCs w:val="20"/>
          <w:lang w:val="lv-LV"/>
        </w:rPr>
      </w:pPr>
    </w:p>
    <w:p w:rsidR="00DD674D" w:rsidRPr="00C27C3D" w:rsidRDefault="00DD674D">
      <w:pPr>
        <w:spacing w:after="200" w:line="276" w:lineRule="auto"/>
        <w:rPr>
          <w:sz w:val="20"/>
          <w:szCs w:val="20"/>
          <w:lang w:val="lv-LV"/>
        </w:rPr>
      </w:pPr>
      <w:bookmarkStart w:id="0" w:name="_GoBack"/>
      <w:bookmarkEnd w:id="0"/>
    </w:p>
    <w:sectPr w:rsidR="00DD674D" w:rsidRPr="00C27C3D" w:rsidSect="00D97200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4D38" w16cex:dateUtc="2020-11-11T09:44:00Z"/>
  <w16cex:commentExtensible w16cex:durableId="23564F47" w16cex:dateUtc="2020-11-11T09:53:00Z"/>
  <w16cex:commentExtensible w16cex:durableId="235650F3" w16cex:dateUtc="2020-11-11T10:00:00Z"/>
  <w16cex:commentExtensible w16cex:durableId="23565294" w16cex:dateUtc="2020-11-1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E2837E" w16cid:durableId="23564D38"/>
  <w16cid:commentId w16cid:paraId="3173BC63" w16cid:durableId="23564F47"/>
  <w16cid:commentId w16cid:paraId="3089326D" w16cid:durableId="23564CA1"/>
  <w16cid:commentId w16cid:paraId="1A6042D0" w16cid:durableId="23564CA2"/>
  <w16cid:commentId w16cid:paraId="4687F769" w16cid:durableId="235650F3"/>
  <w16cid:commentId w16cid:paraId="799EA5CF" w16cid:durableId="235652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DD" w:rsidRDefault="008515DD">
      <w:r>
        <w:separator/>
      </w:r>
    </w:p>
  </w:endnote>
  <w:endnote w:type="continuationSeparator" w:id="0">
    <w:p w:rsidR="008515DD" w:rsidRDefault="008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DD" w:rsidRDefault="008515DD">
      <w:r>
        <w:separator/>
      </w:r>
    </w:p>
  </w:footnote>
  <w:footnote w:type="continuationSeparator" w:id="0">
    <w:p w:rsidR="008515DD" w:rsidRDefault="008515DD">
      <w:r>
        <w:continuationSeparator/>
      </w:r>
    </w:p>
  </w:footnote>
  <w:footnote w:id="1">
    <w:p w:rsidR="00F676E0" w:rsidRPr="009058F1" w:rsidRDefault="00F676E0" w:rsidP="00C27C3D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Datu apstrādes mērķis – konkursa</w:t>
      </w:r>
      <w:r w:rsidRPr="002963E2">
        <w:rPr>
          <w:lang w:val="lv-LV"/>
        </w:rPr>
        <w:t xml:space="preserve"> „XXVII Vispārējo latviešu Dziesmu un XVII Deju svētku </w:t>
      </w:r>
      <w:r w:rsidRPr="00C27C3D">
        <w:rPr>
          <w:lang w:val="lv-LV"/>
        </w:rPr>
        <w:t>latviešu skatuviskās tautas dejas koncerta vai uzveduma  mākslinieciskā koncepcija</w:t>
      </w:r>
      <w:r>
        <w:rPr>
          <w:lang w:val="lv-LV"/>
        </w:rPr>
        <w:t>” norises nodrošināšana</w:t>
      </w:r>
    </w:p>
  </w:footnote>
  <w:footnote w:id="2">
    <w:p w:rsidR="00F676E0" w:rsidRPr="009058F1" w:rsidRDefault="00F676E0" w:rsidP="00C27C3D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Skatīt 1.atsauci</w:t>
      </w:r>
    </w:p>
  </w:footnote>
  <w:footnote w:id="3">
    <w:p w:rsidR="00F676E0" w:rsidRPr="009058F1" w:rsidRDefault="00F676E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Skatīt 1.atsauci</w:t>
      </w:r>
    </w:p>
  </w:footnote>
  <w:footnote w:id="4">
    <w:p w:rsidR="00F676E0" w:rsidRPr="009058F1" w:rsidRDefault="00F676E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Skatīt 1.atsauci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E0" w:rsidRPr="000E3516" w:rsidRDefault="00F676E0" w:rsidP="00697BE9">
    <w:pPr>
      <w:pStyle w:val="Galvene"/>
      <w:rPr>
        <w:lang w:val="lv-LV"/>
      </w:rPr>
    </w:pPr>
  </w:p>
  <w:p w:rsidR="00F676E0" w:rsidRPr="00697BE9" w:rsidRDefault="00F676E0" w:rsidP="00697BE9">
    <w:pPr>
      <w:tabs>
        <w:tab w:val="center" w:pos="4542"/>
        <w:tab w:val="left" w:pos="568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44B0D"/>
    <w:multiLevelType w:val="hybridMultilevel"/>
    <w:tmpl w:val="DD5EF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0EA"/>
    <w:multiLevelType w:val="hybridMultilevel"/>
    <w:tmpl w:val="069A9F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8083D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111AF8"/>
    <w:multiLevelType w:val="hybridMultilevel"/>
    <w:tmpl w:val="B5AE8CE2"/>
    <w:lvl w:ilvl="0" w:tplc="88A49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0882"/>
    <w:multiLevelType w:val="hybridMultilevel"/>
    <w:tmpl w:val="A48E8C2C"/>
    <w:lvl w:ilvl="0" w:tplc="46604E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B70FF"/>
    <w:multiLevelType w:val="multilevel"/>
    <w:tmpl w:val="5AFCF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7" w15:restartNumberingAfterBreak="0">
    <w:nsid w:val="400672A6"/>
    <w:multiLevelType w:val="multilevel"/>
    <w:tmpl w:val="AFCA600C"/>
    <w:lvl w:ilvl="0">
      <w:start w:val="17"/>
      <w:numFmt w:val="decimal"/>
      <w:lvlText w:val="%1."/>
      <w:lvlJc w:val="left"/>
      <w:pPr>
        <w:ind w:left="742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438B"/>
    <w:multiLevelType w:val="multilevel"/>
    <w:tmpl w:val="C5FE4526"/>
    <w:lvl w:ilvl="0">
      <w:start w:val="1"/>
      <w:numFmt w:val="decimal"/>
      <w:lvlText w:val="%1."/>
      <w:lvlJc w:val="left"/>
      <w:pPr>
        <w:ind w:left="1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8" w:hanging="1800"/>
      </w:pPr>
      <w:rPr>
        <w:rFonts w:hint="default"/>
      </w:rPr>
    </w:lvl>
  </w:abstractNum>
  <w:abstractNum w:abstractNumId="10" w15:restartNumberingAfterBreak="0">
    <w:nsid w:val="4DAC1455"/>
    <w:multiLevelType w:val="multilevel"/>
    <w:tmpl w:val="91EEF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E703CE"/>
    <w:multiLevelType w:val="hybridMultilevel"/>
    <w:tmpl w:val="8B768DDC"/>
    <w:lvl w:ilvl="0" w:tplc="9CEEFF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1" w:hanging="360"/>
      </w:pPr>
    </w:lvl>
    <w:lvl w:ilvl="2" w:tplc="0426001B" w:tentative="1">
      <w:start w:val="1"/>
      <w:numFmt w:val="lowerRoman"/>
      <w:lvlText w:val="%3."/>
      <w:lvlJc w:val="right"/>
      <w:pPr>
        <w:ind w:left="1801" w:hanging="180"/>
      </w:pPr>
    </w:lvl>
    <w:lvl w:ilvl="3" w:tplc="0426000F" w:tentative="1">
      <w:start w:val="1"/>
      <w:numFmt w:val="decimal"/>
      <w:lvlText w:val="%4."/>
      <w:lvlJc w:val="left"/>
      <w:pPr>
        <w:ind w:left="2521" w:hanging="360"/>
      </w:pPr>
    </w:lvl>
    <w:lvl w:ilvl="4" w:tplc="04260019" w:tentative="1">
      <w:start w:val="1"/>
      <w:numFmt w:val="lowerLetter"/>
      <w:lvlText w:val="%5."/>
      <w:lvlJc w:val="left"/>
      <w:pPr>
        <w:ind w:left="3241" w:hanging="360"/>
      </w:pPr>
    </w:lvl>
    <w:lvl w:ilvl="5" w:tplc="0426001B" w:tentative="1">
      <w:start w:val="1"/>
      <w:numFmt w:val="lowerRoman"/>
      <w:lvlText w:val="%6."/>
      <w:lvlJc w:val="right"/>
      <w:pPr>
        <w:ind w:left="3961" w:hanging="180"/>
      </w:pPr>
    </w:lvl>
    <w:lvl w:ilvl="6" w:tplc="0426000F" w:tentative="1">
      <w:start w:val="1"/>
      <w:numFmt w:val="decimal"/>
      <w:lvlText w:val="%7."/>
      <w:lvlJc w:val="left"/>
      <w:pPr>
        <w:ind w:left="4681" w:hanging="360"/>
      </w:pPr>
    </w:lvl>
    <w:lvl w:ilvl="7" w:tplc="04260019" w:tentative="1">
      <w:start w:val="1"/>
      <w:numFmt w:val="lowerLetter"/>
      <w:lvlText w:val="%8."/>
      <w:lvlJc w:val="left"/>
      <w:pPr>
        <w:ind w:left="5401" w:hanging="360"/>
      </w:pPr>
    </w:lvl>
    <w:lvl w:ilvl="8" w:tplc="042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4FE5C02"/>
    <w:multiLevelType w:val="multilevel"/>
    <w:tmpl w:val="CC3A50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2E2E67"/>
    <w:multiLevelType w:val="hybridMultilevel"/>
    <w:tmpl w:val="E2F09C80"/>
    <w:lvl w:ilvl="0" w:tplc="21FA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D712C"/>
    <w:multiLevelType w:val="hybridMultilevel"/>
    <w:tmpl w:val="B8AE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507E"/>
    <w:multiLevelType w:val="hybridMultilevel"/>
    <w:tmpl w:val="7C8C7094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7561"/>
    <w:multiLevelType w:val="hybridMultilevel"/>
    <w:tmpl w:val="84F08D9C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1261"/>
    <w:multiLevelType w:val="multilevel"/>
    <w:tmpl w:val="B4E0A8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AA011AF"/>
    <w:multiLevelType w:val="hybridMultilevel"/>
    <w:tmpl w:val="8A543E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C0C"/>
    <w:multiLevelType w:val="multilevel"/>
    <w:tmpl w:val="AC887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 w:numId="17">
    <w:abstractNumId w:val="3"/>
  </w:num>
  <w:num w:numId="18">
    <w:abstractNumId w:val="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C"/>
    <w:rsid w:val="00001B46"/>
    <w:rsid w:val="000041E4"/>
    <w:rsid w:val="000045C8"/>
    <w:rsid w:val="00010051"/>
    <w:rsid w:val="0001009F"/>
    <w:rsid w:val="00017862"/>
    <w:rsid w:val="00023487"/>
    <w:rsid w:val="00024DD4"/>
    <w:rsid w:val="000272D2"/>
    <w:rsid w:val="00035917"/>
    <w:rsid w:val="00036BC7"/>
    <w:rsid w:val="00040F7D"/>
    <w:rsid w:val="000410C1"/>
    <w:rsid w:val="00044471"/>
    <w:rsid w:val="00050A76"/>
    <w:rsid w:val="00053AD8"/>
    <w:rsid w:val="00054E42"/>
    <w:rsid w:val="00060FFF"/>
    <w:rsid w:val="00063A20"/>
    <w:rsid w:val="00067737"/>
    <w:rsid w:val="000700F3"/>
    <w:rsid w:val="0007179D"/>
    <w:rsid w:val="00074D36"/>
    <w:rsid w:val="000760EB"/>
    <w:rsid w:val="0008045D"/>
    <w:rsid w:val="00080DB4"/>
    <w:rsid w:val="00091EFD"/>
    <w:rsid w:val="000966F9"/>
    <w:rsid w:val="00096951"/>
    <w:rsid w:val="000977B8"/>
    <w:rsid w:val="00097DC7"/>
    <w:rsid w:val="000A2435"/>
    <w:rsid w:val="000A73B7"/>
    <w:rsid w:val="000A76DC"/>
    <w:rsid w:val="000C1AE6"/>
    <w:rsid w:val="000C32B5"/>
    <w:rsid w:val="000C3A00"/>
    <w:rsid w:val="000C48C1"/>
    <w:rsid w:val="000C491E"/>
    <w:rsid w:val="000C5459"/>
    <w:rsid w:val="000C6C80"/>
    <w:rsid w:val="000D6760"/>
    <w:rsid w:val="000E1D52"/>
    <w:rsid w:val="000E1E42"/>
    <w:rsid w:val="000E5A43"/>
    <w:rsid w:val="000E6797"/>
    <w:rsid w:val="00101771"/>
    <w:rsid w:val="00101DB9"/>
    <w:rsid w:val="001050D1"/>
    <w:rsid w:val="0010698E"/>
    <w:rsid w:val="00114F67"/>
    <w:rsid w:val="00120634"/>
    <w:rsid w:val="00122FAF"/>
    <w:rsid w:val="00123E45"/>
    <w:rsid w:val="001265D9"/>
    <w:rsid w:val="00126785"/>
    <w:rsid w:val="0014315D"/>
    <w:rsid w:val="00146CD0"/>
    <w:rsid w:val="00151B50"/>
    <w:rsid w:val="00162BD0"/>
    <w:rsid w:val="00163FD3"/>
    <w:rsid w:val="00192054"/>
    <w:rsid w:val="001A2325"/>
    <w:rsid w:val="001A4411"/>
    <w:rsid w:val="001B027F"/>
    <w:rsid w:val="001B157F"/>
    <w:rsid w:val="001C71E1"/>
    <w:rsid w:val="001C78F4"/>
    <w:rsid w:val="001D2771"/>
    <w:rsid w:val="001E6BE6"/>
    <w:rsid w:val="001F011F"/>
    <w:rsid w:val="001F0F2F"/>
    <w:rsid w:val="001F0FA9"/>
    <w:rsid w:val="001F5BA9"/>
    <w:rsid w:val="00200DDB"/>
    <w:rsid w:val="00203B86"/>
    <w:rsid w:val="00221CA4"/>
    <w:rsid w:val="002351E1"/>
    <w:rsid w:val="0023584F"/>
    <w:rsid w:val="00235E44"/>
    <w:rsid w:val="002435A2"/>
    <w:rsid w:val="0024541C"/>
    <w:rsid w:val="0024728A"/>
    <w:rsid w:val="00250406"/>
    <w:rsid w:val="00253796"/>
    <w:rsid w:val="00255533"/>
    <w:rsid w:val="00264582"/>
    <w:rsid w:val="00265C0D"/>
    <w:rsid w:val="002665CE"/>
    <w:rsid w:val="0027632A"/>
    <w:rsid w:val="002839E1"/>
    <w:rsid w:val="00287E62"/>
    <w:rsid w:val="00293973"/>
    <w:rsid w:val="00293D74"/>
    <w:rsid w:val="00293F5A"/>
    <w:rsid w:val="002A2084"/>
    <w:rsid w:val="002B2C7C"/>
    <w:rsid w:val="002D0FCA"/>
    <w:rsid w:val="002D30BF"/>
    <w:rsid w:val="002E0098"/>
    <w:rsid w:val="002E0D97"/>
    <w:rsid w:val="002E15B7"/>
    <w:rsid w:val="002E451B"/>
    <w:rsid w:val="002E5930"/>
    <w:rsid w:val="002F2D53"/>
    <w:rsid w:val="002F6B45"/>
    <w:rsid w:val="003121E2"/>
    <w:rsid w:val="00313A68"/>
    <w:rsid w:val="0032071D"/>
    <w:rsid w:val="00320F50"/>
    <w:rsid w:val="00337BEE"/>
    <w:rsid w:val="0034565C"/>
    <w:rsid w:val="00346EC0"/>
    <w:rsid w:val="0035685F"/>
    <w:rsid w:val="00375C49"/>
    <w:rsid w:val="003829DB"/>
    <w:rsid w:val="00393674"/>
    <w:rsid w:val="003A6CAC"/>
    <w:rsid w:val="003A7DA8"/>
    <w:rsid w:val="003B3BBF"/>
    <w:rsid w:val="003C46E7"/>
    <w:rsid w:val="003C4C15"/>
    <w:rsid w:val="003C78EB"/>
    <w:rsid w:val="003D1482"/>
    <w:rsid w:val="003D1911"/>
    <w:rsid w:val="003D4822"/>
    <w:rsid w:val="003E397C"/>
    <w:rsid w:val="003E60FC"/>
    <w:rsid w:val="00402F47"/>
    <w:rsid w:val="00403806"/>
    <w:rsid w:val="004134D8"/>
    <w:rsid w:val="00415645"/>
    <w:rsid w:val="00422BC6"/>
    <w:rsid w:val="00424316"/>
    <w:rsid w:val="0043130C"/>
    <w:rsid w:val="004361A0"/>
    <w:rsid w:val="00437AB0"/>
    <w:rsid w:val="004411F4"/>
    <w:rsid w:val="0044439B"/>
    <w:rsid w:val="004453C5"/>
    <w:rsid w:val="00446662"/>
    <w:rsid w:val="004508FA"/>
    <w:rsid w:val="0045490B"/>
    <w:rsid w:val="004649A4"/>
    <w:rsid w:val="00470721"/>
    <w:rsid w:val="00472261"/>
    <w:rsid w:val="00472EE8"/>
    <w:rsid w:val="00473EE0"/>
    <w:rsid w:val="00486A46"/>
    <w:rsid w:val="004961A2"/>
    <w:rsid w:val="004A13CB"/>
    <w:rsid w:val="004A3F7D"/>
    <w:rsid w:val="004A573F"/>
    <w:rsid w:val="004B1109"/>
    <w:rsid w:val="004B511E"/>
    <w:rsid w:val="004C0AA5"/>
    <w:rsid w:val="004D138F"/>
    <w:rsid w:val="004D46C7"/>
    <w:rsid w:val="004E05ED"/>
    <w:rsid w:val="004E2797"/>
    <w:rsid w:val="004E53E4"/>
    <w:rsid w:val="004E7FED"/>
    <w:rsid w:val="004F0950"/>
    <w:rsid w:val="004F09F1"/>
    <w:rsid w:val="00501755"/>
    <w:rsid w:val="00515AAF"/>
    <w:rsid w:val="00527EBD"/>
    <w:rsid w:val="00534911"/>
    <w:rsid w:val="00536487"/>
    <w:rsid w:val="00541F2E"/>
    <w:rsid w:val="0054221C"/>
    <w:rsid w:val="00546BFE"/>
    <w:rsid w:val="005501FA"/>
    <w:rsid w:val="00560350"/>
    <w:rsid w:val="00562E35"/>
    <w:rsid w:val="00564980"/>
    <w:rsid w:val="005702CC"/>
    <w:rsid w:val="0057142A"/>
    <w:rsid w:val="00573C7E"/>
    <w:rsid w:val="00575363"/>
    <w:rsid w:val="00576AF4"/>
    <w:rsid w:val="005870C7"/>
    <w:rsid w:val="00590E67"/>
    <w:rsid w:val="00592CE8"/>
    <w:rsid w:val="0059385C"/>
    <w:rsid w:val="005938E0"/>
    <w:rsid w:val="0059428B"/>
    <w:rsid w:val="005A394C"/>
    <w:rsid w:val="005A6926"/>
    <w:rsid w:val="005B157A"/>
    <w:rsid w:val="005B5AD6"/>
    <w:rsid w:val="005B779E"/>
    <w:rsid w:val="005C1C1D"/>
    <w:rsid w:val="005C1C88"/>
    <w:rsid w:val="005D2510"/>
    <w:rsid w:val="005D2C8F"/>
    <w:rsid w:val="005E288C"/>
    <w:rsid w:val="005F25DE"/>
    <w:rsid w:val="005F28C4"/>
    <w:rsid w:val="005F3FB2"/>
    <w:rsid w:val="0061073F"/>
    <w:rsid w:val="00610783"/>
    <w:rsid w:val="006140E3"/>
    <w:rsid w:val="006178A8"/>
    <w:rsid w:val="00620F0D"/>
    <w:rsid w:val="00622EB5"/>
    <w:rsid w:val="00634175"/>
    <w:rsid w:val="00634B2E"/>
    <w:rsid w:val="0063622C"/>
    <w:rsid w:val="00663CB3"/>
    <w:rsid w:val="00670E1F"/>
    <w:rsid w:val="00671BF3"/>
    <w:rsid w:val="006744A5"/>
    <w:rsid w:val="00683B4B"/>
    <w:rsid w:val="0068594D"/>
    <w:rsid w:val="00697BE9"/>
    <w:rsid w:val="00697E99"/>
    <w:rsid w:val="006A3246"/>
    <w:rsid w:val="006A5E4A"/>
    <w:rsid w:val="006B156F"/>
    <w:rsid w:val="006C25EA"/>
    <w:rsid w:val="006C2C50"/>
    <w:rsid w:val="006D074F"/>
    <w:rsid w:val="006D25FC"/>
    <w:rsid w:val="006E21E3"/>
    <w:rsid w:val="006F7D4E"/>
    <w:rsid w:val="00703FD3"/>
    <w:rsid w:val="00705562"/>
    <w:rsid w:val="00705E00"/>
    <w:rsid w:val="00706923"/>
    <w:rsid w:val="00713AA2"/>
    <w:rsid w:val="00714158"/>
    <w:rsid w:val="00715674"/>
    <w:rsid w:val="00723AC3"/>
    <w:rsid w:val="007258F5"/>
    <w:rsid w:val="0073128B"/>
    <w:rsid w:val="0073225F"/>
    <w:rsid w:val="00741B97"/>
    <w:rsid w:val="00746549"/>
    <w:rsid w:val="007513B5"/>
    <w:rsid w:val="0075240F"/>
    <w:rsid w:val="007600DC"/>
    <w:rsid w:val="00770904"/>
    <w:rsid w:val="007753C6"/>
    <w:rsid w:val="0077579A"/>
    <w:rsid w:val="00775CC0"/>
    <w:rsid w:val="00782317"/>
    <w:rsid w:val="00782C19"/>
    <w:rsid w:val="007908D6"/>
    <w:rsid w:val="007933DB"/>
    <w:rsid w:val="0079428C"/>
    <w:rsid w:val="00797C5F"/>
    <w:rsid w:val="007A495F"/>
    <w:rsid w:val="007B41D5"/>
    <w:rsid w:val="007C10EE"/>
    <w:rsid w:val="007C1833"/>
    <w:rsid w:val="007C19B8"/>
    <w:rsid w:val="007C50F5"/>
    <w:rsid w:val="007C7FFE"/>
    <w:rsid w:val="007E2681"/>
    <w:rsid w:val="007E33C6"/>
    <w:rsid w:val="007E583B"/>
    <w:rsid w:val="00800D18"/>
    <w:rsid w:val="00803626"/>
    <w:rsid w:val="00806274"/>
    <w:rsid w:val="008126FC"/>
    <w:rsid w:val="00814E76"/>
    <w:rsid w:val="00817152"/>
    <w:rsid w:val="00817660"/>
    <w:rsid w:val="0082043D"/>
    <w:rsid w:val="00827D71"/>
    <w:rsid w:val="00836FA2"/>
    <w:rsid w:val="00837689"/>
    <w:rsid w:val="00847E73"/>
    <w:rsid w:val="008515DD"/>
    <w:rsid w:val="00852571"/>
    <w:rsid w:val="0085312A"/>
    <w:rsid w:val="008534AB"/>
    <w:rsid w:val="0085448A"/>
    <w:rsid w:val="008546F0"/>
    <w:rsid w:val="00854A82"/>
    <w:rsid w:val="00860E75"/>
    <w:rsid w:val="00874C05"/>
    <w:rsid w:val="00876D54"/>
    <w:rsid w:val="008864BE"/>
    <w:rsid w:val="00886EFC"/>
    <w:rsid w:val="00892260"/>
    <w:rsid w:val="008956D1"/>
    <w:rsid w:val="00896749"/>
    <w:rsid w:val="008A21C1"/>
    <w:rsid w:val="008A5950"/>
    <w:rsid w:val="008B1723"/>
    <w:rsid w:val="008B4C51"/>
    <w:rsid w:val="008C33E7"/>
    <w:rsid w:val="008C401C"/>
    <w:rsid w:val="008D1EA1"/>
    <w:rsid w:val="008D3AB3"/>
    <w:rsid w:val="008E6A9B"/>
    <w:rsid w:val="008E737D"/>
    <w:rsid w:val="008E7778"/>
    <w:rsid w:val="008F0B96"/>
    <w:rsid w:val="009058F1"/>
    <w:rsid w:val="00905E13"/>
    <w:rsid w:val="0091122C"/>
    <w:rsid w:val="00912AF6"/>
    <w:rsid w:val="009160AB"/>
    <w:rsid w:val="00920351"/>
    <w:rsid w:val="00920D94"/>
    <w:rsid w:val="00920DA1"/>
    <w:rsid w:val="00932E66"/>
    <w:rsid w:val="00936CD6"/>
    <w:rsid w:val="00937A4D"/>
    <w:rsid w:val="009408D2"/>
    <w:rsid w:val="0094258E"/>
    <w:rsid w:val="0094308C"/>
    <w:rsid w:val="009449FF"/>
    <w:rsid w:val="0095067E"/>
    <w:rsid w:val="009530B1"/>
    <w:rsid w:val="009638F1"/>
    <w:rsid w:val="00966181"/>
    <w:rsid w:val="009773F8"/>
    <w:rsid w:val="009826DF"/>
    <w:rsid w:val="00990002"/>
    <w:rsid w:val="009924C2"/>
    <w:rsid w:val="009965F6"/>
    <w:rsid w:val="00996B92"/>
    <w:rsid w:val="009A15BE"/>
    <w:rsid w:val="009A3DED"/>
    <w:rsid w:val="009A40C0"/>
    <w:rsid w:val="009A77D8"/>
    <w:rsid w:val="009B1B1E"/>
    <w:rsid w:val="009C051A"/>
    <w:rsid w:val="009C282B"/>
    <w:rsid w:val="009D0D48"/>
    <w:rsid w:val="009F1245"/>
    <w:rsid w:val="009F1905"/>
    <w:rsid w:val="009F1B00"/>
    <w:rsid w:val="009F6A44"/>
    <w:rsid w:val="00A015DE"/>
    <w:rsid w:val="00A040A5"/>
    <w:rsid w:val="00A10CA0"/>
    <w:rsid w:val="00A1304E"/>
    <w:rsid w:val="00A14FC6"/>
    <w:rsid w:val="00A15EDC"/>
    <w:rsid w:val="00A22206"/>
    <w:rsid w:val="00A245D8"/>
    <w:rsid w:val="00A44D74"/>
    <w:rsid w:val="00A50367"/>
    <w:rsid w:val="00A600E4"/>
    <w:rsid w:val="00A61092"/>
    <w:rsid w:val="00A628B3"/>
    <w:rsid w:val="00A63A32"/>
    <w:rsid w:val="00A70DE3"/>
    <w:rsid w:val="00A76EA6"/>
    <w:rsid w:val="00A82AF7"/>
    <w:rsid w:val="00A83E2B"/>
    <w:rsid w:val="00A879CE"/>
    <w:rsid w:val="00A93E5F"/>
    <w:rsid w:val="00A96C45"/>
    <w:rsid w:val="00AA30D8"/>
    <w:rsid w:val="00AB6074"/>
    <w:rsid w:val="00AC49A2"/>
    <w:rsid w:val="00AD12C3"/>
    <w:rsid w:val="00AD675D"/>
    <w:rsid w:val="00AD7838"/>
    <w:rsid w:val="00AE169E"/>
    <w:rsid w:val="00AE4F0B"/>
    <w:rsid w:val="00AE6125"/>
    <w:rsid w:val="00AF5076"/>
    <w:rsid w:val="00B028F0"/>
    <w:rsid w:val="00B1023F"/>
    <w:rsid w:val="00B11B95"/>
    <w:rsid w:val="00B13224"/>
    <w:rsid w:val="00B13C3E"/>
    <w:rsid w:val="00B159E8"/>
    <w:rsid w:val="00B23B31"/>
    <w:rsid w:val="00B32821"/>
    <w:rsid w:val="00B4029C"/>
    <w:rsid w:val="00B40392"/>
    <w:rsid w:val="00B42F2F"/>
    <w:rsid w:val="00B50BA3"/>
    <w:rsid w:val="00B57557"/>
    <w:rsid w:val="00B63378"/>
    <w:rsid w:val="00B6444E"/>
    <w:rsid w:val="00B648BC"/>
    <w:rsid w:val="00B648E8"/>
    <w:rsid w:val="00B66ED5"/>
    <w:rsid w:val="00B74D9B"/>
    <w:rsid w:val="00B82FE8"/>
    <w:rsid w:val="00B83CBD"/>
    <w:rsid w:val="00B862B4"/>
    <w:rsid w:val="00B90480"/>
    <w:rsid w:val="00B95A16"/>
    <w:rsid w:val="00BA127F"/>
    <w:rsid w:val="00BA3975"/>
    <w:rsid w:val="00BB1E5F"/>
    <w:rsid w:val="00BB6107"/>
    <w:rsid w:val="00BC41EC"/>
    <w:rsid w:val="00BC6870"/>
    <w:rsid w:val="00BD0A94"/>
    <w:rsid w:val="00BD6C40"/>
    <w:rsid w:val="00BD77A2"/>
    <w:rsid w:val="00BD7B79"/>
    <w:rsid w:val="00BE4CBE"/>
    <w:rsid w:val="00BF746E"/>
    <w:rsid w:val="00C007BF"/>
    <w:rsid w:val="00C01909"/>
    <w:rsid w:val="00C07883"/>
    <w:rsid w:val="00C15426"/>
    <w:rsid w:val="00C27C3D"/>
    <w:rsid w:val="00C34DAA"/>
    <w:rsid w:val="00C37820"/>
    <w:rsid w:val="00C4295A"/>
    <w:rsid w:val="00C44964"/>
    <w:rsid w:val="00C45060"/>
    <w:rsid w:val="00C55962"/>
    <w:rsid w:val="00C573E6"/>
    <w:rsid w:val="00C61E47"/>
    <w:rsid w:val="00C643FA"/>
    <w:rsid w:val="00C65B01"/>
    <w:rsid w:val="00C71703"/>
    <w:rsid w:val="00C75843"/>
    <w:rsid w:val="00C851A3"/>
    <w:rsid w:val="00C86B6A"/>
    <w:rsid w:val="00C8764C"/>
    <w:rsid w:val="00C90255"/>
    <w:rsid w:val="00C9219C"/>
    <w:rsid w:val="00C92EF9"/>
    <w:rsid w:val="00CA17D1"/>
    <w:rsid w:val="00CA7E52"/>
    <w:rsid w:val="00CB428E"/>
    <w:rsid w:val="00CC18C5"/>
    <w:rsid w:val="00CC7615"/>
    <w:rsid w:val="00CC7F36"/>
    <w:rsid w:val="00CE2ED7"/>
    <w:rsid w:val="00CE4D63"/>
    <w:rsid w:val="00CF13A1"/>
    <w:rsid w:val="00CF6BA6"/>
    <w:rsid w:val="00D03D91"/>
    <w:rsid w:val="00D07B01"/>
    <w:rsid w:val="00D20FDF"/>
    <w:rsid w:val="00D2142E"/>
    <w:rsid w:val="00D323E9"/>
    <w:rsid w:val="00D32995"/>
    <w:rsid w:val="00D379FB"/>
    <w:rsid w:val="00D4069E"/>
    <w:rsid w:val="00D4330F"/>
    <w:rsid w:val="00D46554"/>
    <w:rsid w:val="00D4662A"/>
    <w:rsid w:val="00D51AD0"/>
    <w:rsid w:val="00D53DF5"/>
    <w:rsid w:val="00D5492E"/>
    <w:rsid w:val="00D550B1"/>
    <w:rsid w:val="00D5520E"/>
    <w:rsid w:val="00D62C77"/>
    <w:rsid w:val="00D6722C"/>
    <w:rsid w:val="00D71410"/>
    <w:rsid w:val="00D768B6"/>
    <w:rsid w:val="00D87780"/>
    <w:rsid w:val="00D92E5D"/>
    <w:rsid w:val="00D9542A"/>
    <w:rsid w:val="00D97200"/>
    <w:rsid w:val="00DA0AC8"/>
    <w:rsid w:val="00DA0DC7"/>
    <w:rsid w:val="00DA18BA"/>
    <w:rsid w:val="00DA23CE"/>
    <w:rsid w:val="00DA590C"/>
    <w:rsid w:val="00DB1DF5"/>
    <w:rsid w:val="00DB1ECC"/>
    <w:rsid w:val="00DB3D0C"/>
    <w:rsid w:val="00DB7053"/>
    <w:rsid w:val="00DC0CCD"/>
    <w:rsid w:val="00DC620D"/>
    <w:rsid w:val="00DC7D67"/>
    <w:rsid w:val="00DD4895"/>
    <w:rsid w:val="00DD674D"/>
    <w:rsid w:val="00DD67C8"/>
    <w:rsid w:val="00DE0477"/>
    <w:rsid w:val="00DE2603"/>
    <w:rsid w:val="00DE73DF"/>
    <w:rsid w:val="00DF7095"/>
    <w:rsid w:val="00E06053"/>
    <w:rsid w:val="00E1406F"/>
    <w:rsid w:val="00E15C10"/>
    <w:rsid w:val="00E210A8"/>
    <w:rsid w:val="00E21214"/>
    <w:rsid w:val="00E2585E"/>
    <w:rsid w:val="00E32D0E"/>
    <w:rsid w:val="00E33099"/>
    <w:rsid w:val="00E460C9"/>
    <w:rsid w:val="00E56FBE"/>
    <w:rsid w:val="00E56FCD"/>
    <w:rsid w:val="00E57F5E"/>
    <w:rsid w:val="00E61C3F"/>
    <w:rsid w:val="00E6541C"/>
    <w:rsid w:val="00E65865"/>
    <w:rsid w:val="00E85D93"/>
    <w:rsid w:val="00E928B0"/>
    <w:rsid w:val="00E92A56"/>
    <w:rsid w:val="00E931BC"/>
    <w:rsid w:val="00E933F1"/>
    <w:rsid w:val="00E93B4D"/>
    <w:rsid w:val="00E971EC"/>
    <w:rsid w:val="00EA046B"/>
    <w:rsid w:val="00EA6965"/>
    <w:rsid w:val="00EB072A"/>
    <w:rsid w:val="00EB247C"/>
    <w:rsid w:val="00EC5A54"/>
    <w:rsid w:val="00ED34EB"/>
    <w:rsid w:val="00ED3AF6"/>
    <w:rsid w:val="00ED5474"/>
    <w:rsid w:val="00EE0EFB"/>
    <w:rsid w:val="00EE24C8"/>
    <w:rsid w:val="00EE3395"/>
    <w:rsid w:val="00EE6339"/>
    <w:rsid w:val="00EE7D82"/>
    <w:rsid w:val="00EF6957"/>
    <w:rsid w:val="00F0307D"/>
    <w:rsid w:val="00F031FE"/>
    <w:rsid w:val="00F046B9"/>
    <w:rsid w:val="00F04C61"/>
    <w:rsid w:val="00F059C5"/>
    <w:rsid w:val="00F22281"/>
    <w:rsid w:val="00F3488C"/>
    <w:rsid w:val="00F412A3"/>
    <w:rsid w:val="00F426ED"/>
    <w:rsid w:val="00F4572C"/>
    <w:rsid w:val="00F4746C"/>
    <w:rsid w:val="00F53021"/>
    <w:rsid w:val="00F53F9B"/>
    <w:rsid w:val="00F554F6"/>
    <w:rsid w:val="00F55BE9"/>
    <w:rsid w:val="00F6028F"/>
    <w:rsid w:val="00F62436"/>
    <w:rsid w:val="00F664E2"/>
    <w:rsid w:val="00F66CC8"/>
    <w:rsid w:val="00F676E0"/>
    <w:rsid w:val="00F71861"/>
    <w:rsid w:val="00F72208"/>
    <w:rsid w:val="00F77484"/>
    <w:rsid w:val="00F774AB"/>
    <w:rsid w:val="00F8189B"/>
    <w:rsid w:val="00F83E9A"/>
    <w:rsid w:val="00F868A5"/>
    <w:rsid w:val="00FA12B0"/>
    <w:rsid w:val="00FA21A0"/>
    <w:rsid w:val="00FA5856"/>
    <w:rsid w:val="00FA60BF"/>
    <w:rsid w:val="00FB2D2A"/>
    <w:rsid w:val="00FB3BC7"/>
    <w:rsid w:val="00FB4381"/>
    <w:rsid w:val="00FB6EC1"/>
    <w:rsid w:val="00FC02AA"/>
    <w:rsid w:val="00FC0FC4"/>
    <w:rsid w:val="00FC25AE"/>
    <w:rsid w:val="00FC52F9"/>
    <w:rsid w:val="00FC7984"/>
    <w:rsid w:val="00FD0298"/>
    <w:rsid w:val="00FD2C2E"/>
    <w:rsid w:val="00FD521E"/>
    <w:rsid w:val="00FD6026"/>
    <w:rsid w:val="00FD7F56"/>
    <w:rsid w:val="00FE2FE1"/>
    <w:rsid w:val="00FF07C3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BE8754"/>
  <w15:docId w15:val="{300BF1E5-C4FC-4092-961A-A8DA56E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4565C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34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yi-Hebr"/>
    </w:rPr>
  </w:style>
  <w:style w:type="paragraph" w:styleId="Kjene">
    <w:name w:val="footer"/>
    <w:basedOn w:val="Parasts"/>
    <w:link w:val="KjeneRakstz"/>
    <w:uiPriority w:val="99"/>
    <w:unhideWhenUsed/>
    <w:rsid w:val="003456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en-US" w:bidi="yi-Hebr"/>
    </w:rPr>
  </w:style>
  <w:style w:type="character" w:customStyle="1" w:styleId="KjeneRakstz">
    <w:name w:val="Kājene Rakstz."/>
    <w:basedOn w:val="Noklusjumarindkopasfonts"/>
    <w:link w:val="Kjene"/>
    <w:uiPriority w:val="99"/>
    <w:rsid w:val="0034565C"/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34565C"/>
    <w:rPr>
      <w:rFonts w:ascii="Calibri" w:eastAsia="Calibri" w:hAnsi="Calibri" w:cs="Times New Roman"/>
      <w:lang w:val="x-none" w:bidi="yi-Hebr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10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10C1"/>
    <w:rPr>
      <w:rFonts w:ascii="Tahoma" w:eastAsia="Times New Roman" w:hAnsi="Tahoma" w:cs="Tahoma"/>
      <w:sz w:val="16"/>
      <w:szCs w:val="16"/>
      <w:lang w:val="en-US" w:eastAsia="lv-LV"/>
    </w:rPr>
  </w:style>
  <w:style w:type="table" w:styleId="Reatabula">
    <w:name w:val="Table Grid"/>
    <w:basedOn w:val="Parastatabula"/>
    <w:uiPriority w:val="59"/>
    <w:rsid w:val="006F7D4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5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08F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8F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nhideWhenUsed/>
    <w:rsid w:val="00705562"/>
    <w:pPr>
      <w:widowControl w:val="0"/>
      <w:tabs>
        <w:tab w:val="center" w:pos="4320"/>
        <w:tab w:val="right" w:pos="8640"/>
      </w:tabs>
    </w:pPr>
    <w:rPr>
      <w:rFonts w:eastAsia="Calibri"/>
      <w:sz w:val="28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705562"/>
    <w:rPr>
      <w:rFonts w:ascii="Times New Roman" w:eastAsia="Calibri" w:hAnsi="Times New Roman" w:cs="Times New Roman"/>
      <w:sz w:val="28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5562"/>
    <w:pPr>
      <w:widowControl w:val="0"/>
    </w:pPr>
    <w:rPr>
      <w:rFonts w:eastAsia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56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05562"/>
    <w:rPr>
      <w:vertAlign w:val="superscript"/>
    </w:rPr>
  </w:style>
  <w:style w:type="paragraph" w:styleId="Prskatjums">
    <w:name w:val="Revision"/>
    <w:hidden/>
    <w:uiPriority w:val="99"/>
    <w:semiHidden/>
    <w:rsid w:val="009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3F30-B2BA-4B6E-8DCA-D112600A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Roze</dc:creator>
  <cp:lastModifiedBy>Kazlauskiene Lana</cp:lastModifiedBy>
  <cp:revision>2</cp:revision>
  <cp:lastPrinted>2020-11-10T07:33:00Z</cp:lastPrinted>
  <dcterms:created xsi:type="dcterms:W3CDTF">2020-12-01T08:47:00Z</dcterms:created>
  <dcterms:modified xsi:type="dcterms:W3CDTF">2020-12-01T08:47:00Z</dcterms:modified>
</cp:coreProperties>
</file>